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C39A6" w14:textId="77777777" w:rsidR="00985075" w:rsidRDefault="00985075">
      <w:pPr>
        <w:ind w:left="2835"/>
        <w:rPr>
          <w:b/>
          <w:sz w:val="40"/>
        </w:rPr>
      </w:pPr>
    </w:p>
    <w:p w14:paraId="4E730BA2" w14:textId="77777777" w:rsidR="00985075" w:rsidRDefault="5B68EC46">
      <w:r>
        <w:t>УТВЕРЖДАЮ:                                                                   СОГЛАСОВАНО:</w:t>
      </w:r>
    </w:p>
    <w:p w14:paraId="1A1D69DA" w14:textId="00950B95" w:rsidR="00985075" w:rsidRDefault="001A1ABB">
      <w:r>
        <w:t xml:space="preserve"> Директор ГБПОУ МО «М</w:t>
      </w:r>
      <w:r w:rsidR="5B68EC46">
        <w:t xml:space="preserve">Т»                                         Зам. директора по </w:t>
      </w:r>
      <w:proofErr w:type="gramStart"/>
      <w:r w:rsidR="5B68EC46">
        <w:t>УПР</w:t>
      </w:r>
      <w:proofErr w:type="gramEnd"/>
    </w:p>
    <w:p w14:paraId="287CDDD3" w14:textId="77777777" w:rsidR="00985075" w:rsidRDefault="5B68EC46">
      <w:r>
        <w:t xml:space="preserve">  ______________ В.А. Новиков                                       _____________ А.С. </w:t>
      </w:r>
      <w:proofErr w:type="spellStart"/>
      <w:r>
        <w:t>Триполитова</w:t>
      </w:r>
      <w:proofErr w:type="spellEnd"/>
    </w:p>
    <w:p w14:paraId="6201C2C6" w14:textId="2C294161" w:rsidR="00985075" w:rsidRDefault="009948F4">
      <w:r>
        <w:t xml:space="preserve"> «31</w:t>
      </w:r>
      <w:r w:rsidR="5B68EC46">
        <w:t xml:space="preserve">» </w:t>
      </w:r>
      <w:r>
        <w:t>августа</w:t>
      </w:r>
      <w:r w:rsidR="5B68EC46">
        <w:t xml:space="preserve">  201</w:t>
      </w:r>
      <w:r>
        <w:t xml:space="preserve">6 </w:t>
      </w:r>
      <w:r w:rsidR="5B68EC46">
        <w:t xml:space="preserve">г.                           </w:t>
      </w:r>
      <w:r>
        <w:t xml:space="preserve">                              </w:t>
      </w:r>
      <w:r w:rsidR="5B68EC46">
        <w:t>«</w:t>
      </w:r>
      <w:r>
        <w:t>3</w:t>
      </w:r>
      <w:r w:rsidR="5B68EC46">
        <w:t xml:space="preserve">1» </w:t>
      </w:r>
      <w:r>
        <w:t>августа</w:t>
      </w:r>
      <w:r w:rsidR="5B68EC46">
        <w:t xml:space="preserve">  201</w:t>
      </w:r>
      <w:r>
        <w:t>6</w:t>
      </w:r>
      <w:r w:rsidR="5B68EC46">
        <w:t xml:space="preserve">  г.</w:t>
      </w:r>
    </w:p>
    <w:p w14:paraId="139E63C4" w14:textId="77777777" w:rsidR="00985075" w:rsidRDefault="00985075"/>
    <w:p w14:paraId="5271AF3B" w14:textId="77777777" w:rsidR="00985075" w:rsidRDefault="00985075"/>
    <w:p w14:paraId="315EC5EF" w14:textId="77777777" w:rsidR="00985075" w:rsidRDefault="00985075"/>
    <w:p w14:paraId="4EB83409" w14:textId="77777777" w:rsidR="00985075" w:rsidRDefault="5B68EC46">
      <w:r>
        <w:t>РАССМЛТРЕННО:</w:t>
      </w:r>
    </w:p>
    <w:p w14:paraId="01E725CE" w14:textId="77777777" w:rsidR="00985075" w:rsidRDefault="5B68EC46">
      <w:r>
        <w:t>на методическом объединении</w:t>
      </w:r>
    </w:p>
    <w:p w14:paraId="548C4B25" w14:textId="77777777" w:rsidR="00985075" w:rsidRDefault="5B68EC46">
      <w:r>
        <w:t>Председателем МО</w:t>
      </w:r>
    </w:p>
    <w:p w14:paraId="7CF5A84D" w14:textId="77777777" w:rsidR="00985075" w:rsidRDefault="5B68EC46">
      <w:r>
        <w:t>______________ Н.А. Шведова</w:t>
      </w:r>
    </w:p>
    <w:p w14:paraId="4DD9B8A2" w14:textId="24218FE2" w:rsidR="00985075" w:rsidRDefault="5B68EC46">
      <w:r>
        <w:t xml:space="preserve"> «</w:t>
      </w:r>
      <w:r w:rsidR="009948F4">
        <w:t>3</w:t>
      </w:r>
      <w:r>
        <w:t xml:space="preserve">1» </w:t>
      </w:r>
      <w:r w:rsidR="009948F4">
        <w:t>августа  2016</w:t>
      </w:r>
      <w:r>
        <w:t xml:space="preserve"> г.</w:t>
      </w:r>
    </w:p>
    <w:p w14:paraId="12509DA1" w14:textId="77777777" w:rsidR="00985075" w:rsidRDefault="00985075">
      <w:pPr>
        <w:spacing w:before="120"/>
        <w:ind w:left="5352" w:firstLine="2126"/>
        <w:jc w:val="both"/>
        <w:rPr>
          <w:sz w:val="28"/>
        </w:rPr>
      </w:pPr>
    </w:p>
    <w:p w14:paraId="4FFA05ED" w14:textId="77777777" w:rsidR="00985075" w:rsidRDefault="00985075">
      <w:pPr>
        <w:ind w:left="2835" w:firstLine="2127"/>
        <w:jc w:val="right"/>
        <w:rPr>
          <w:sz w:val="28"/>
        </w:rPr>
      </w:pPr>
    </w:p>
    <w:p w14:paraId="40BA48E7" w14:textId="77777777" w:rsidR="00985075" w:rsidRDefault="00985075">
      <w:pPr>
        <w:rPr>
          <w:sz w:val="40"/>
        </w:rPr>
      </w:pPr>
    </w:p>
    <w:p w14:paraId="539B22E5" w14:textId="77777777" w:rsidR="00985075" w:rsidRDefault="00985075">
      <w:pPr>
        <w:rPr>
          <w:sz w:val="40"/>
        </w:rPr>
      </w:pPr>
    </w:p>
    <w:p w14:paraId="25D41199" w14:textId="77777777" w:rsidR="00985075" w:rsidRDefault="00985075">
      <w:pPr>
        <w:rPr>
          <w:sz w:val="40"/>
        </w:rPr>
      </w:pPr>
    </w:p>
    <w:p w14:paraId="38CDDD14" w14:textId="77777777" w:rsidR="00985075" w:rsidRDefault="00985075">
      <w:pPr>
        <w:rPr>
          <w:sz w:val="40"/>
        </w:rPr>
      </w:pPr>
    </w:p>
    <w:p w14:paraId="0C5E845A" w14:textId="77777777" w:rsidR="00985075" w:rsidRDefault="00985075">
      <w:pPr>
        <w:rPr>
          <w:sz w:val="40"/>
        </w:rPr>
      </w:pPr>
    </w:p>
    <w:p w14:paraId="7301DE9D" w14:textId="77777777" w:rsidR="00985075" w:rsidRPr="007C3382" w:rsidRDefault="5B68EC46" w:rsidP="5B68EC46">
      <w:pPr>
        <w:spacing w:line="360" w:lineRule="auto"/>
        <w:jc w:val="center"/>
        <w:rPr>
          <w:b/>
          <w:sz w:val="28"/>
          <w:szCs w:val="28"/>
        </w:rPr>
      </w:pPr>
      <w:r w:rsidRPr="007C3382">
        <w:rPr>
          <w:b/>
          <w:sz w:val="28"/>
          <w:szCs w:val="28"/>
        </w:rPr>
        <w:t>ПРОГРАММА УЧЕБНОЙ ДИСЦИПЛИНЫ</w:t>
      </w:r>
    </w:p>
    <w:p w14:paraId="10A0F697" w14:textId="18B61F34" w:rsidR="00985075" w:rsidRPr="007C3382" w:rsidRDefault="5B68EC46" w:rsidP="5B68EC46">
      <w:pPr>
        <w:spacing w:line="360" w:lineRule="auto"/>
        <w:jc w:val="center"/>
        <w:rPr>
          <w:b/>
          <w:sz w:val="28"/>
          <w:szCs w:val="28"/>
        </w:rPr>
      </w:pPr>
      <w:r w:rsidRPr="007C3382">
        <w:rPr>
          <w:b/>
          <w:sz w:val="28"/>
          <w:szCs w:val="28"/>
        </w:rPr>
        <w:t xml:space="preserve">ОУД.02 </w:t>
      </w:r>
      <w:r w:rsidR="007C3382" w:rsidRPr="007C3382">
        <w:rPr>
          <w:b/>
          <w:sz w:val="28"/>
          <w:szCs w:val="28"/>
        </w:rPr>
        <w:t>Иностранный</w:t>
      </w:r>
      <w:r w:rsidRPr="007C3382">
        <w:rPr>
          <w:b/>
          <w:sz w:val="28"/>
          <w:szCs w:val="28"/>
        </w:rPr>
        <w:t xml:space="preserve"> язык</w:t>
      </w:r>
      <w:r w:rsidR="007C3382" w:rsidRPr="007C3382">
        <w:rPr>
          <w:b/>
          <w:sz w:val="28"/>
          <w:szCs w:val="28"/>
        </w:rPr>
        <w:t xml:space="preserve"> (английский)</w:t>
      </w:r>
    </w:p>
    <w:p w14:paraId="3FDAA051" w14:textId="77777777" w:rsidR="00985075" w:rsidRDefault="00985075">
      <w:pPr>
        <w:jc w:val="center"/>
        <w:rPr>
          <w:b/>
          <w:sz w:val="28"/>
        </w:rPr>
      </w:pPr>
    </w:p>
    <w:p w14:paraId="245B9E04" w14:textId="77777777" w:rsidR="00985075" w:rsidRDefault="00985075">
      <w:pPr>
        <w:jc w:val="center"/>
        <w:rPr>
          <w:b/>
          <w:sz w:val="28"/>
        </w:rPr>
      </w:pPr>
    </w:p>
    <w:p w14:paraId="7C8CD613" w14:textId="77777777" w:rsidR="00985075" w:rsidRDefault="00985075">
      <w:pPr>
        <w:jc w:val="center"/>
        <w:rPr>
          <w:b/>
          <w:sz w:val="28"/>
        </w:rPr>
      </w:pPr>
    </w:p>
    <w:p w14:paraId="6371C966" w14:textId="77777777" w:rsidR="00985075" w:rsidRDefault="00985075">
      <w:pPr>
        <w:jc w:val="center"/>
        <w:rPr>
          <w:b/>
          <w:sz w:val="28"/>
        </w:rPr>
      </w:pPr>
    </w:p>
    <w:p w14:paraId="2A15AB60" w14:textId="77777777" w:rsidR="00985075" w:rsidRDefault="00985075">
      <w:pPr>
        <w:jc w:val="center"/>
        <w:rPr>
          <w:sz w:val="40"/>
        </w:rPr>
      </w:pPr>
    </w:p>
    <w:p w14:paraId="481A449B" w14:textId="77777777" w:rsidR="00985075" w:rsidRDefault="00985075"/>
    <w:p w14:paraId="21A50D9D" w14:textId="77777777" w:rsidR="00985075" w:rsidRDefault="00985075"/>
    <w:p w14:paraId="134E03FE" w14:textId="77777777" w:rsidR="00985075" w:rsidRDefault="00985075"/>
    <w:p w14:paraId="47A13042" w14:textId="77777777" w:rsidR="00985075" w:rsidRDefault="00985075"/>
    <w:p w14:paraId="733C1456" w14:textId="77777777" w:rsidR="00985075" w:rsidRDefault="00985075"/>
    <w:p w14:paraId="0B61C78F" w14:textId="77777777" w:rsidR="00985075" w:rsidRDefault="00985075"/>
    <w:p w14:paraId="68F1C4FE" w14:textId="77777777" w:rsidR="00985075" w:rsidRDefault="00985075"/>
    <w:p w14:paraId="61381CDA" w14:textId="77777777" w:rsidR="00985075" w:rsidRDefault="00985075"/>
    <w:p w14:paraId="1C21B1C5" w14:textId="77777777" w:rsidR="00985075" w:rsidRDefault="00985075"/>
    <w:p w14:paraId="354E5C33" w14:textId="77777777" w:rsidR="00985075" w:rsidRDefault="00985075"/>
    <w:p w14:paraId="1A7E536B" w14:textId="77777777" w:rsidR="00985075" w:rsidRDefault="00985075"/>
    <w:p w14:paraId="7409CB1C" w14:textId="77777777" w:rsidR="00985075" w:rsidRDefault="00985075"/>
    <w:p w14:paraId="00DD4E11" w14:textId="77777777" w:rsidR="00985075" w:rsidRDefault="00985075"/>
    <w:p w14:paraId="1F4D4DAA" w14:textId="77777777" w:rsidR="00985075" w:rsidRDefault="00985075"/>
    <w:p w14:paraId="1E4D289C" w14:textId="77777777" w:rsidR="00985075" w:rsidRDefault="00985075"/>
    <w:p w14:paraId="24EC0CFA" w14:textId="77777777" w:rsidR="00985075" w:rsidRDefault="00985075">
      <w:pPr>
        <w:jc w:val="center"/>
      </w:pPr>
    </w:p>
    <w:p w14:paraId="4E18930A" w14:textId="77777777" w:rsidR="00985075" w:rsidRDefault="5B68EC46">
      <w:pPr>
        <w:jc w:val="center"/>
      </w:pPr>
      <w:r>
        <w:t>2016 – 2017 год</w:t>
      </w:r>
    </w:p>
    <w:p w14:paraId="1B16B259" w14:textId="77777777" w:rsidR="00985075" w:rsidRDefault="5B68EC46" w:rsidP="5B68EC46">
      <w:pPr>
        <w:ind w:firstLine="567"/>
        <w:jc w:val="both"/>
        <w:rPr>
          <w:color w:val="002060"/>
        </w:rPr>
      </w:pPr>
      <w:r>
        <w:lastRenderedPageBreak/>
        <w:t>Рабочая программа учебной дисциплины разработана на основе Федерального</w:t>
      </w:r>
      <w:r w:rsidRPr="5B68EC46">
        <w:rPr>
          <w:sz w:val="28"/>
          <w:szCs w:val="28"/>
        </w:rPr>
        <w:t xml:space="preserve"> </w:t>
      </w:r>
      <w:r>
        <w:t>государственного образовательного стандарта (далее – ФГОС) для профессий среднего профессионального образования (далее СПО)</w:t>
      </w:r>
    </w:p>
    <w:p w14:paraId="77D5C318" w14:textId="77777777" w:rsidR="00985075" w:rsidRDefault="00985075">
      <w:pPr>
        <w:ind w:firstLine="567"/>
        <w:jc w:val="both"/>
        <w:rPr>
          <w:b/>
        </w:rPr>
      </w:pPr>
    </w:p>
    <w:p w14:paraId="0D2D0D39" w14:textId="2D144D45" w:rsidR="00985075" w:rsidRDefault="001A1ABB" w:rsidP="5B68EC46">
      <w:pPr>
        <w:ind w:firstLine="567"/>
        <w:jc w:val="both"/>
        <w:rPr>
          <w:b/>
          <w:bCs/>
        </w:rPr>
      </w:pPr>
      <w:r>
        <w:rPr>
          <w:b/>
          <w:bCs/>
        </w:rPr>
        <w:t>20.02.04 Пожарная безопасность</w:t>
      </w:r>
    </w:p>
    <w:p w14:paraId="6DF6F2CE" w14:textId="35CDB449" w:rsidR="001A1ABB" w:rsidRDefault="001A1ABB" w:rsidP="5B68EC46">
      <w:pPr>
        <w:ind w:firstLine="567"/>
        <w:jc w:val="both"/>
        <w:rPr>
          <w:b/>
          <w:bCs/>
        </w:rPr>
      </w:pPr>
      <w:r>
        <w:rPr>
          <w:b/>
          <w:bCs/>
        </w:rPr>
        <w:t>29.02.04 Конструирование, моделирование и технология швейных изделий</w:t>
      </w:r>
    </w:p>
    <w:p w14:paraId="7EE526AE" w14:textId="3809E084" w:rsidR="001A1ABB" w:rsidRDefault="001A1ABB" w:rsidP="5B68EC46">
      <w:pPr>
        <w:ind w:firstLine="567"/>
        <w:jc w:val="both"/>
        <w:rPr>
          <w:b/>
          <w:bCs/>
        </w:rPr>
      </w:pPr>
      <w:r>
        <w:rPr>
          <w:b/>
          <w:bCs/>
        </w:rPr>
        <w:t>26.02.06 Полиграфическое производство</w:t>
      </w:r>
    </w:p>
    <w:p w14:paraId="31E9B4EB" w14:textId="220F25D6" w:rsidR="00794A07" w:rsidRDefault="00794A07" w:rsidP="5B68EC46">
      <w:pPr>
        <w:ind w:firstLine="567"/>
        <w:jc w:val="both"/>
        <w:rPr>
          <w:b/>
          <w:bCs/>
        </w:rPr>
      </w:pPr>
      <w:r>
        <w:rPr>
          <w:b/>
          <w:bCs/>
        </w:rPr>
        <w:t>23.02.03 Техническое обслуживание и ремонт автомобильного транспорта</w:t>
      </w:r>
    </w:p>
    <w:p w14:paraId="6DCE653F" w14:textId="133DF215" w:rsidR="00794A07" w:rsidRDefault="00794A07" w:rsidP="5B68EC46">
      <w:pPr>
        <w:ind w:firstLine="567"/>
        <w:jc w:val="both"/>
        <w:rPr>
          <w:b/>
          <w:bCs/>
        </w:rPr>
      </w:pPr>
      <w:r>
        <w:rPr>
          <w:b/>
          <w:bCs/>
        </w:rPr>
        <w:t>09.02.04 Информационные системы (по отраслям)</w:t>
      </w:r>
    </w:p>
    <w:p w14:paraId="03283A72" w14:textId="77777777" w:rsidR="00985075" w:rsidRDefault="00985075"/>
    <w:p w14:paraId="0FC55DD5" w14:textId="77777777" w:rsidR="00985075" w:rsidRDefault="5B68EC46">
      <w:pPr>
        <w:jc w:val="both"/>
      </w:pPr>
      <w:r>
        <w:t xml:space="preserve">Организация-разработчик: Государственное бюджетное профессиональное образовательное учреждение Московской области «Можайский техникум» </w:t>
      </w:r>
    </w:p>
    <w:p w14:paraId="5A16B55D" w14:textId="77777777" w:rsidR="00985075" w:rsidRDefault="00985075">
      <w:pPr>
        <w:jc w:val="both"/>
      </w:pPr>
    </w:p>
    <w:p w14:paraId="2FA350FD" w14:textId="77777777" w:rsidR="00794A07" w:rsidRDefault="5B68EC46">
      <w:pPr>
        <w:ind w:right="-1"/>
        <w:jc w:val="both"/>
      </w:pPr>
      <w:r>
        <w:t>Разработчик</w:t>
      </w:r>
      <w:r w:rsidR="00794A07">
        <w:t>и</w:t>
      </w:r>
      <w:r>
        <w:t xml:space="preserve">: </w:t>
      </w:r>
    </w:p>
    <w:p w14:paraId="516B2C58" w14:textId="2766D71F" w:rsidR="00985075" w:rsidRDefault="5B68EC46">
      <w:pPr>
        <w:ind w:right="-1"/>
        <w:jc w:val="both"/>
      </w:pPr>
      <w:proofErr w:type="spellStart"/>
      <w:r>
        <w:t>Воднева</w:t>
      </w:r>
      <w:proofErr w:type="spellEnd"/>
      <w:r>
        <w:t xml:space="preserve"> Ирина Владимировна, преподаватель иностранного языка ГБПОУ МО «Можайский техникум»</w:t>
      </w:r>
    </w:p>
    <w:p w14:paraId="5343C621" w14:textId="64A2AD40" w:rsidR="00985075" w:rsidRDefault="00794A07" w:rsidP="00794A07">
      <w:pPr>
        <w:ind w:right="-1"/>
        <w:jc w:val="both"/>
      </w:pPr>
      <w:proofErr w:type="spellStart"/>
      <w:r>
        <w:t>Рогозова</w:t>
      </w:r>
      <w:proofErr w:type="spellEnd"/>
      <w:r>
        <w:t xml:space="preserve"> Кристина Анатольевна, преподаватель иностранного языка ГБПОУ МО «Можайский техникум»</w:t>
      </w:r>
    </w:p>
    <w:p w14:paraId="4FDD6E34" w14:textId="3D0A4AEB" w:rsidR="00794A07" w:rsidRDefault="00794A07" w:rsidP="00794A07">
      <w:pPr>
        <w:ind w:right="-1"/>
        <w:jc w:val="both"/>
      </w:pPr>
      <w:proofErr w:type="spellStart"/>
      <w:r>
        <w:t>Краузе</w:t>
      </w:r>
      <w:proofErr w:type="spellEnd"/>
      <w:r>
        <w:t xml:space="preserve"> </w:t>
      </w:r>
      <w:proofErr w:type="spellStart"/>
      <w:r>
        <w:t>Германн</w:t>
      </w:r>
      <w:proofErr w:type="spellEnd"/>
      <w:r>
        <w:t xml:space="preserve"> </w:t>
      </w:r>
      <w:proofErr w:type="spellStart"/>
      <w:r>
        <w:t>Германнович</w:t>
      </w:r>
      <w:proofErr w:type="spellEnd"/>
      <w:r>
        <w:t>, преподаватель иностранного языка ГБПОУ МО «Можайский техникум»</w:t>
      </w:r>
    </w:p>
    <w:p w14:paraId="569964DE" w14:textId="77777777" w:rsidR="00985075" w:rsidRDefault="00985075">
      <w:pPr>
        <w:shd w:val="clear" w:color="auto" w:fill="FFFFFF"/>
        <w:spacing w:line="360" w:lineRule="auto"/>
        <w:ind w:firstLine="708"/>
        <w:jc w:val="both"/>
      </w:pPr>
    </w:p>
    <w:p w14:paraId="66703094" w14:textId="77777777" w:rsidR="00985075" w:rsidRDefault="00985075">
      <w:pPr>
        <w:shd w:val="clear" w:color="auto" w:fill="FFFFFF"/>
        <w:spacing w:line="360" w:lineRule="auto"/>
        <w:ind w:firstLine="708"/>
        <w:jc w:val="both"/>
      </w:pPr>
    </w:p>
    <w:p w14:paraId="1D584FC3" w14:textId="77777777" w:rsidR="00985075" w:rsidRDefault="00985075">
      <w:pPr>
        <w:jc w:val="both"/>
      </w:pPr>
    </w:p>
    <w:p w14:paraId="580B430F" w14:textId="77777777" w:rsidR="00985075" w:rsidRDefault="00985075">
      <w:pPr>
        <w:jc w:val="both"/>
      </w:pPr>
    </w:p>
    <w:p w14:paraId="0E986B51" w14:textId="77777777" w:rsidR="00985075" w:rsidRDefault="00985075">
      <w:pPr>
        <w:jc w:val="both"/>
        <w:rPr>
          <w:sz w:val="28"/>
        </w:rPr>
      </w:pPr>
    </w:p>
    <w:p w14:paraId="75C1CBD5" w14:textId="77777777" w:rsidR="00985075" w:rsidRDefault="00985075">
      <w:pPr>
        <w:rPr>
          <w:sz w:val="28"/>
        </w:rPr>
      </w:pPr>
    </w:p>
    <w:p w14:paraId="2BF007BF" w14:textId="77777777" w:rsidR="00985075" w:rsidRDefault="00985075">
      <w:pPr>
        <w:rPr>
          <w:sz w:val="28"/>
        </w:rPr>
      </w:pPr>
    </w:p>
    <w:p w14:paraId="7E8FF95F" w14:textId="77777777" w:rsidR="00985075" w:rsidRDefault="00985075">
      <w:pPr>
        <w:rPr>
          <w:sz w:val="28"/>
        </w:rPr>
      </w:pPr>
    </w:p>
    <w:p w14:paraId="6988B863" w14:textId="77777777" w:rsidR="00985075" w:rsidRDefault="00985075">
      <w:pPr>
        <w:rPr>
          <w:sz w:val="28"/>
        </w:rPr>
      </w:pPr>
    </w:p>
    <w:p w14:paraId="0A576AA0" w14:textId="77777777" w:rsidR="00985075" w:rsidRDefault="00985075">
      <w:pPr>
        <w:rPr>
          <w:sz w:val="28"/>
        </w:rPr>
      </w:pPr>
    </w:p>
    <w:p w14:paraId="0FB9B852" w14:textId="77777777" w:rsidR="00985075" w:rsidRDefault="00985075">
      <w:pPr>
        <w:rPr>
          <w:sz w:val="28"/>
        </w:rPr>
      </w:pPr>
    </w:p>
    <w:p w14:paraId="3B6A300B" w14:textId="77777777" w:rsidR="00985075" w:rsidRDefault="00985075">
      <w:pPr>
        <w:rPr>
          <w:sz w:val="28"/>
        </w:rPr>
      </w:pPr>
    </w:p>
    <w:p w14:paraId="3A45F58B" w14:textId="77777777" w:rsidR="00985075" w:rsidRDefault="00985075">
      <w:pPr>
        <w:rPr>
          <w:sz w:val="28"/>
        </w:rPr>
      </w:pPr>
    </w:p>
    <w:p w14:paraId="615036CE" w14:textId="77777777" w:rsidR="00985075" w:rsidRDefault="00985075">
      <w:pPr>
        <w:rPr>
          <w:sz w:val="28"/>
        </w:rPr>
      </w:pPr>
    </w:p>
    <w:p w14:paraId="7193E0BE" w14:textId="77777777" w:rsidR="00985075" w:rsidRDefault="00985075">
      <w:pPr>
        <w:rPr>
          <w:sz w:val="28"/>
        </w:rPr>
      </w:pPr>
    </w:p>
    <w:p w14:paraId="64E7F3A3" w14:textId="77777777" w:rsidR="00985075" w:rsidRDefault="00985075"/>
    <w:p w14:paraId="311880C6" w14:textId="77777777" w:rsidR="00985075" w:rsidRDefault="00985075"/>
    <w:p w14:paraId="33D85428" w14:textId="77777777" w:rsidR="00985075" w:rsidRDefault="00985075"/>
    <w:p w14:paraId="0B6BECB4" w14:textId="77777777" w:rsidR="00985075" w:rsidRDefault="00985075"/>
    <w:p w14:paraId="391CCF7A" w14:textId="77777777" w:rsidR="00985075" w:rsidRDefault="00985075"/>
    <w:p w14:paraId="31CA467C" w14:textId="77777777" w:rsidR="00985075" w:rsidRDefault="00985075"/>
    <w:p w14:paraId="37F08F03" w14:textId="77777777" w:rsidR="00985075" w:rsidRDefault="00985075"/>
    <w:p w14:paraId="6D1136AF" w14:textId="77777777" w:rsidR="00985075" w:rsidRDefault="00985075"/>
    <w:p w14:paraId="54B4B601" w14:textId="77777777" w:rsidR="00985075" w:rsidRDefault="00985075"/>
    <w:p w14:paraId="6BB4E99C" w14:textId="77777777" w:rsidR="00985075" w:rsidRDefault="00985075"/>
    <w:p w14:paraId="71C20D46" w14:textId="77777777" w:rsidR="00985075" w:rsidRDefault="00985075"/>
    <w:p w14:paraId="0944EBAB" w14:textId="77777777" w:rsidR="00985075" w:rsidRDefault="00985075"/>
    <w:p w14:paraId="04B712FB" w14:textId="77777777" w:rsidR="00985075" w:rsidRDefault="00985075"/>
    <w:p w14:paraId="5644BC2D" w14:textId="77777777" w:rsidR="00985075" w:rsidRDefault="00985075"/>
    <w:p w14:paraId="24F196FA" w14:textId="77777777" w:rsidR="00985075" w:rsidRDefault="5B68EC46" w:rsidP="5B68EC46">
      <w:pPr>
        <w:pStyle w:val="1"/>
        <w:ind w:firstLine="0"/>
        <w:jc w:val="center"/>
        <w:rPr>
          <w:sz w:val="28"/>
          <w:szCs w:val="28"/>
        </w:rPr>
      </w:pPr>
      <w:r w:rsidRPr="5B68EC46">
        <w:rPr>
          <w:sz w:val="28"/>
          <w:szCs w:val="28"/>
        </w:rPr>
        <w:lastRenderedPageBreak/>
        <w:t>СОДЕРЖАНИЕ</w:t>
      </w:r>
    </w:p>
    <w:p w14:paraId="4B99753B" w14:textId="77777777" w:rsidR="00985075" w:rsidRDefault="00985075"/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7668"/>
        <w:gridCol w:w="1903"/>
      </w:tblGrid>
      <w:tr w:rsidR="00985075" w14:paraId="092CD9CB" w14:textId="77777777" w:rsidTr="5B68EC46">
        <w:tc>
          <w:tcPr>
            <w:tcW w:w="7668" w:type="dxa"/>
          </w:tcPr>
          <w:p w14:paraId="0D894674" w14:textId="77777777" w:rsidR="00985075" w:rsidRDefault="00985075">
            <w:pPr>
              <w:pStyle w:val="1"/>
              <w:ind w:left="284" w:firstLine="0"/>
              <w:jc w:val="both"/>
              <w:rPr>
                <w:b/>
              </w:rPr>
            </w:pPr>
          </w:p>
        </w:tc>
        <w:tc>
          <w:tcPr>
            <w:tcW w:w="1903" w:type="dxa"/>
          </w:tcPr>
          <w:p w14:paraId="3F8C905D" w14:textId="77777777" w:rsidR="00985075" w:rsidRDefault="5B68EC46" w:rsidP="5B68EC46">
            <w:pPr>
              <w:jc w:val="center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стр.</w:t>
            </w:r>
          </w:p>
        </w:tc>
      </w:tr>
      <w:tr w:rsidR="00985075" w14:paraId="6E8E4BAB" w14:textId="77777777" w:rsidTr="5B68EC46">
        <w:tc>
          <w:tcPr>
            <w:tcW w:w="7668" w:type="dxa"/>
          </w:tcPr>
          <w:p w14:paraId="7579D1BC" w14:textId="77777777" w:rsidR="00985075" w:rsidRDefault="5B68EC46" w:rsidP="5B68EC46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5B68EC46">
              <w:rPr>
                <w:b/>
                <w:bCs/>
              </w:rPr>
              <w:t>ПАСПОРТ ПРОГРАММЫ УЧЕБНОЙ ДИСЦИПЛИНЫ</w:t>
            </w:r>
          </w:p>
          <w:p w14:paraId="175495AD" w14:textId="77777777" w:rsidR="00985075" w:rsidRDefault="00985075"/>
        </w:tc>
        <w:tc>
          <w:tcPr>
            <w:tcW w:w="1903" w:type="dxa"/>
          </w:tcPr>
          <w:p w14:paraId="14F5E30A" w14:textId="77777777" w:rsidR="00985075" w:rsidRDefault="5B68EC46" w:rsidP="5B68EC46">
            <w:pPr>
              <w:jc w:val="center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4</w:t>
            </w:r>
          </w:p>
        </w:tc>
      </w:tr>
      <w:tr w:rsidR="00985075" w14:paraId="0E93704A" w14:textId="77777777" w:rsidTr="5B68EC46">
        <w:tc>
          <w:tcPr>
            <w:tcW w:w="7668" w:type="dxa"/>
          </w:tcPr>
          <w:p w14:paraId="6981DCEE" w14:textId="77777777" w:rsidR="00985075" w:rsidRDefault="5B68EC46" w:rsidP="5B68EC46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5B68EC46">
              <w:rPr>
                <w:b/>
                <w:bCs/>
              </w:rPr>
              <w:t xml:space="preserve">СТРУКТУРА </w:t>
            </w:r>
            <w:r w:rsidRPr="00794A07">
              <w:rPr>
                <w:b/>
                <w:bCs/>
                <w:caps/>
              </w:rPr>
              <w:t>и содержание</w:t>
            </w:r>
            <w:r w:rsidRPr="5B68EC46">
              <w:rPr>
                <w:b/>
                <w:bCs/>
              </w:rPr>
              <w:t xml:space="preserve"> УЧЕБНОЙ ДИСЦИПЛИНЫ</w:t>
            </w:r>
          </w:p>
          <w:p w14:paraId="13D29D7F" w14:textId="77777777" w:rsidR="00985075" w:rsidRDefault="00985075">
            <w:pPr>
              <w:pStyle w:val="1"/>
              <w:ind w:left="284" w:firstLine="0"/>
              <w:jc w:val="both"/>
              <w:rPr>
                <w:b/>
              </w:rPr>
            </w:pPr>
          </w:p>
        </w:tc>
        <w:tc>
          <w:tcPr>
            <w:tcW w:w="1903" w:type="dxa"/>
          </w:tcPr>
          <w:p w14:paraId="39C67B8A" w14:textId="77777777" w:rsidR="00985075" w:rsidRDefault="5B68EC46" w:rsidP="5B68EC46">
            <w:pPr>
              <w:jc w:val="center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6</w:t>
            </w:r>
          </w:p>
        </w:tc>
      </w:tr>
      <w:tr w:rsidR="00985075" w14:paraId="0641E25A" w14:textId="77777777" w:rsidTr="5B68EC46">
        <w:trPr>
          <w:trHeight w:val="670"/>
        </w:trPr>
        <w:tc>
          <w:tcPr>
            <w:tcW w:w="7668" w:type="dxa"/>
          </w:tcPr>
          <w:p w14:paraId="28451995" w14:textId="77777777" w:rsidR="00985075" w:rsidRPr="00794A07" w:rsidRDefault="5B68EC46" w:rsidP="5B68EC46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bCs/>
                <w:caps/>
              </w:rPr>
            </w:pPr>
            <w:r w:rsidRPr="00794A07">
              <w:rPr>
                <w:b/>
                <w:bCs/>
                <w:caps/>
              </w:rPr>
              <w:t>условия реализации программы учебной дисциплины</w:t>
            </w:r>
          </w:p>
          <w:p w14:paraId="520FB9AB" w14:textId="77777777" w:rsidR="00985075" w:rsidRDefault="00985075">
            <w:pPr>
              <w:pStyle w:val="1"/>
              <w:ind w:left="284"/>
              <w:jc w:val="both"/>
              <w:rPr>
                <w:b/>
              </w:rPr>
            </w:pPr>
          </w:p>
        </w:tc>
        <w:tc>
          <w:tcPr>
            <w:tcW w:w="1903" w:type="dxa"/>
          </w:tcPr>
          <w:p w14:paraId="5BED09AC" w14:textId="77777777" w:rsidR="00985075" w:rsidRDefault="5B68EC46" w:rsidP="5B68EC46">
            <w:pPr>
              <w:jc w:val="center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7</w:t>
            </w:r>
          </w:p>
        </w:tc>
      </w:tr>
      <w:tr w:rsidR="00985075" w14:paraId="4EAAC8A9" w14:textId="77777777" w:rsidTr="5B68EC46">
        <w:tc>
          <w:tcPr>
            <w:tcW w:w="7668" w:type="dxa"/>
          </w:tcPr>
          <w:p w14:paraId="184E5CDE" w14:textId="77777777" w:rsidR="00985075" w:rsidRPr="00794A07" w:rsidRDefault="5B68EC46" w:rsidP="5B68EC46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bCs/>
                <w:caps/>
              </w:rPr>
            </w:pPr>
            <w:r w:rsidRPr="00794A07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14:paraId="21797FA5" w14:textId="77777777" w:rsidR="00985075" w:rsidRDefault="00985075">
            <w:pPr>
              <w:pStyle w:val="1"/>
              <w:ind w:left="284" w:firstLine="0"/>
              <w:jc w:val="both"/>
              <w:rPr>
                <w:b/>
              </w:rPr>
            </w:pPr>
          </w:p>
        </w:tc>
        <w:tc>
          <w:tcPr>
            <w:tcW w:w="1903" w:type="dxa"/>
          </w:tcPr>
          <w:p w14:paraId="1EA8D5DB" w14:textId="77777777" w:rsidR="00985075" w:rsidRDefault="5B68EC46" w:rsidP="5B68EC46">
            <w:pPr>
              <w:jc w:val="center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17</w:t>
            </w:r>
          </w:p>
        </w:tc>
      </w:tr>
    </w:tbl>
    <w:p w14:paraId="795EF9E4" w14:textId="77777777" w:rsidR="00985075" w:rsidRDefault="00985075"/>
    <w:p w14:paraId="48A399C1" w14:textId="77777777" w:rsidR="00985075" w:rsidRDefault="00985075"/>
    <w:p w14:paraId="6C565972" w14:textId="77777777" w:rsidR="00985075" w:rsidRDefault="00985075"/>
    <w:p w14:paraId="1CD65E0A" w14:textId="77777777" w:rsidR="00985075" w:rsidRDefault="00985075"/>
    <w:p w14:paraId="6C7CE02A" w14:textId="77777777" w:rsidR="00985075" w:rsidRDefault="00985075"/>
    <w:p w14:paraId="2738F4C4" w14:textId="77777777" w:rsidR="00985075" w:rsidRDefault="00985075"/>
    <w:p w14:paraId="284B3D32" w14:textId="77777777" w:rsidR="00985075" w:rsidRDefault="00985075"/>
    <w:p w14:paraId="429B4775" w14:textId="77777777" w:rsidR="00985075" w:rsidRDefault="00985075"/>
    <w:p w14:paraId="520283D9" w14:textId="77777777" w:rsidR="00985075" w:rsidRDefault="00985075"/>
    <w:p w14:paraId="482B6012" w14:textId="77777777" w:rsidR="00985075" w:rsidRDefault="00985075"/>
    <w:p w14:paraId="79875865" w14:textId="77777777" w:rsidR="00985075" w:rsidRDefault="00985075"/>
    <w:p w14:paraId="45E88B6A" w14:textId="77777777" w:rsidR="00985075" w:rsidRDefault="00985075"/>
    <w:p w14:paraId="44AD8756" w14:textId="77777777" w:rsidR="00985075" w:rsidRDefault="00985075"/>
    <w:p w14:paraId="4CA249C4" w14:textId="77777777" w:rsidR="00985075" w:rsidRDefault="00985075"/>
    <w:p w14:paraId="194E7E68" w14:textId="77777777" w:rsidR="00985075" w:rsidRDefault="00985075"/>
    <w:p w14:paraId="27EBA6FB" w14:textId="77777777" w:rsidR="00985075" w:rsidRDefault="00985075"/>
    <w:p w14:paraId="264F0DB4" w14:textId="77777777" w:rsidR="00985075" w:rsidRDefault="00985075"/>
    <w:p w14:paraId="4BDF5C56" w14:textId="77777777" w:rsidR="00985075" w:rsidRDefault="00985075"/>
    <w:p w14:paraId="4A8E83CE" w14:textId="77777777" w:rsidR="00985075" w:rsidRDefault="00985075"/>
    <w:p w14:paraId="3C5074BF" w14:textId="77777777" w:rsidR="00985075" w:rsidRDefault="00985075"/>
    <w:p w14:paraId="209BF956" w14:textId="77777777" w:rsidR="00985075" w:rsidRDefault="00985075"/>
    <w:p w14:paraId="581B53A5" w14:textId="77777777" w:rsidR="00985075" w:rsidRDefault="00985075"/>
    <w:p w14:paraId="462145B7" w14:textId="77777777" w:rsidR="00985075" w:rsidRDefault="00985075"/>
    <w:p w14:paraId="02330CAE" w14:textId="77777777" w:rsidR="00985075" w:rsidRDefault="00985075"/>
    <w:p w14:paraId="5DEF6FC7" w14:textId="77777777" w:rsidR="00985075" w:rsidRDefault="00985075"/>
    <w:p w14:paraId="4F7E7020" w14:textId="77777777" w:rsidR="00985075" w:rsidRDefault="00985075"/>
    <w:p w14:paraId="7E7530A0" w14:textId="77777777" w:rsidR="00985075" w:rsidRDefault="00985075"/>
    <w:p w14:paraId="2DFFA298" w14:textId="77777777" w:rsidR="00985075" w:rsidRDefault="00985075"/>
    <w:p w14:paraId="54DDB742" w14:textId="77777777" w:rsidR="00985075" w:rsidRDefault="00985075"/>
    <w:p w14:paraId="5C67DD19" w14:textId="77777777" w:rsidR="00985075" w:rsidRDefault="00985075"/>
    <w:p w14:paraId="78E38F95" w14:textId="77777777" w:rsidR="00985075" w:rsidRDefault="00985075"/>
    <w:p w14:paraId="29947AC7" w14:textId="77777777" w:rsidR="00985075" w:rsidRDefault="00985075"/>
    <w:p w14:paraId="52E3EA7B" w14:textId="77777777" w:rsidR="00985075" w:rsidRDefault="00985075"/>
    <w:p w14:paraId="7DF9D99C" w14:textId="77777777" w:rsidR="00985075" w:rsidRDefault="00985075"/>
    <w:p w14:paraId="2B929D15" w14:textId="77777777" w:rsidR="00985075" w:rsidRDefault="00985075"/>
    <w:p w14:paraId="09D6CF2A" w14:textId="77777777" w:rsidR="00762CAE" w:rsidRDefault="00762CAE"/>
    <w:p w14:paraId="02F5DB7A" w14:textId="77777777" w:rsidR="00985075" w:rsidRDefault="00985075"/>
    <w:p w14:paraId="1CD68058" w14:textId="77777777" w:rsidR="00985075" w:rsidRDefault="00985075"/>
    <w:p w14:paraId="70B2E869" w14:textId="77777777" w:rsidR="00985075" w:rsidRDefault="00985075"/>
    <w:p w14:paraId="530FB032" w14:textId="77777777" w:rsidR="00985075" w:rsidRPr="00794A07" w:rsidRDefault="5B68EC46" w:rsidP="5B68EC46">
      <w:pPr>
        <w:jc w:val="center"/>
        <w:rPr>
          <w:b/>
          <w:sz w:val="28"/>
          <w:szCs w:val="28"/>
        </w:rPr>
      </w:pPr>
      <w:r w:rsidRPr="00794A07">
        <w:rPr>
          <w:b/>
          <w:sz w:val="28"/>
          <w:szCs w:val="28"/>
        </w:rPr>
        <w:lastRenderedPageBreak/>
        <w:t xml:space="preserve">1. </w:t>
      </w:r>
      <w:r w:rsidRPr="00794A07">
        <w:rPr>
          <w:b/>
          <w:caps/>
          <w:sz w:val="28"/>
          <w:szCs w:val="28"/>
        </w:rPr>
        <w:t>паспорт рабочей</w:t>
      </w:r>
      <w:r w:rsidRPr="00794A07">
        <w:rPr>
          <w:b/>
          <w:sz w:val="28"/>
          <w:szCs w:val="28"/>
        </w:rPr>
        <w:t xml:space="preserve"> ПРОГРАММЫ УЧЕБНОЙ ДИСЦИПЛИНЫ</w:t>
      </w:r>
    </w:p>
    <w:p w14:paraId="475556E7" w14:textId="0EE8C52E" w:rsidR="00985075" w:rsidRPr="00794A07" w:rsidRDefault="007C3382" w:rsidP="5B68E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</w:t>
      </w:r>
      <w:r w:rsidR="5B68EC46" w:rsidRPr="00794A07">
        <w:rPr>
          <w:b/>
          <w:sz w:val="28"/>
          <w:szCs w:val="28"/>
        </w:rPr>
        <w:t xml:space="preserve"> ЯЗЫК</w:t>
      </w:r>
      <w:r>
        <w:rPr>
          <w:b/>
          <w:sz w:val="28"/>
          <w:szCs w:val="28"/>
        </w:rPr>
        <w:t xml:space="preserve"> (английский)</w:t>
      </w:r>
    </w:p>
    <w:p w14:paraId="4D2E948A" w14:textId="77777777" w:rsidR="00985075" w:rsidRDefault="00985075">
      <w:pPr>
        <w:jc w:val="both"/>
        <w:rPr>
          <w:b/>
        </w:rPr>
      </w:pPr>
    </w:p>
    <w:p w14:paraId="54B94E37" w14:textId="77777777" w:rsidR="00985075" w:rsidRDefault="5B68EC46" w:rsidP="5B68EC46">
      <w:pPr>
        <w:jc w:val="both"/>
        <w:rPr>
          <w:b/>
          <w:bCs/>
        </w:rPr>
      </w:pPr>
      <w:r w:rsidRPr="5B68EC46">
        <w:rPr>
          <w:b/>
          <w:bCs/>
        </w:rPr>
        <w:t>1.1 Область применения программы</w:t>
      </w:r>
    </w:p>
    <w:p w14:paraId="5DE79469" w14:textId="0692D110" w:rsidR="00794A07" w:rsidRDefault="5B68EC46">
      <w:pPr>
        <w:ind w:firstLine="567"/>
        <w:jc w:val="both"/>
        <w:rPr>
          <w:b/>
          <w:bCs/>
        </w:rPr>
      </w:pPr>
      <w:r>
        <w:t>Рабочая программа учебной дисци</w:t>
      </w:r>
      <w:r w:rsidR="00794A07">
        <w:t xml:space="preserve">плины является частью </w:t>
      </w:r>
      <w:r>
        <w:t xml:space="preserve">основной профессиональной образовательной программы в соответствии с ФГОС по </w:t>
      </w:r>
      <w:r w:rsidR="00794A07">
        <w:t xml:space="preserve">специальностям </w:t>
      </w:r>
      <w:r>
        <w:t>СПО</w:t>
      </w:r>
      <w:r w:rsidRPr="5B68EC46">
        <w:rPr>
          <w:b/>
          <w:bCs/>
        </w:rPr>
        <w:t xml:space="preserve"> </w:t>
      </w:r>
    </w:p>
    <w:p w14:paraId="5519E411" w14:textId="77777777" w:rsidR="00794A07" w:rsidRDefault="00794A07" w:rsidP="00794A07">
      <w:pPr>
        <w:ind w:firstLine="567"/>
        <w:jc w:val="both"/>
        <w:rPr>
          <w:b/>
          <w:bCs/>
        </w:rPr>
      </w:pPr>
      <w:r>
        <w:rPr>
          <w:b/>
          <w:bCs/>
        </w:rPr>
        <w:t>20.02.04 Пожарная безопасность</w:t>
      </w:r>
    </w:p>
    <w:p w14:paraId="5D4F457A" w14:textId="77777777" w:rsidR="00794A07" w:rsidRDefault="00794A07" w:rsidP="00794A07">
      <w:pPr>
        <w:ind w:firstLine="567"/>
        <w:jc w:val="both"/>
        <w:rPr>
          <w:b/>
          <w:bCs/>
        </w:rPr>
      </w:pPr>
      <w:r>
        <w:rPr>
          <w:b/>
          <w:bCs/>
        </w:rPr>
        <w:t>29.02.04 Конструирование, моделирование и технология швейных изделий</w:t>
      </w:r>
    </w:p>
    <w:p w14:paraId="45294957" w14:textId="77777777" w:rsidR="00794A07" w:rsidRDefault="00794A07" w:rsidP="00794A07">
      <w:pPr>
        <w:ind w:firstLine="567"/>
        <w:jc w:val="both"/>
        <w:rPr>
          <w:b/>
          <w:bCs/>
        </w:rPr>
      </w:pPr>
      <w:r>
        <w:rPr>
          <w:b/>
          <w:bCs/>
        </w:rPr>
        <w:t>26.02.06 Полиграфическое производство</w:t>
      </w:r>
    </w:p>
    <w:p w14:paraId="5BEF5749" w14:textId="77777777" w:rsidR="00794A07" w:rsidRDefault="00794A07" w:rsidP="00794A07">
      <w:pPr>
        <w:ind w:firstLine="567"/>
        <w:jc w:val="both"/>
        <w:rPr>
          <w:b/>
          <w:bCs/>
        </w:rPr>
      </w:pPr>
      <w:r>
        <w:rPr>
          <w:b/>
          <w:bCs/>
        </w:rPr>
        <w:t>23.02.03 Техническое обслуживание и ремонт автомобильного транспорта</w:t>
      </w:r>
    </w:p>
    <w:p w14:paraId="07F46CB5" w14:textId="77777777" w:rsidR="00794A07" w:rsidRDefault="00794A07" w:rsidP="00794A07">
      <w:pPr>
        <w:ind w:firstLine="567"/>
        <w:jc w:val="both"/>
        <w:rPr>
          <w:b/>
          <w:bCs/>
        </w:rPr>
      </w:pPr>
      <w:r>
        <w:rPr>
          <w:b/>
          <w:bCs/>
        </w:rPr>
        <w:t>09.02.04 Информационные системы (по отраслям)</w:t>
      </w:r>
    </w:p>
    <w:p w14:paraId="46681037" w14:textId="5240CF69" w:rsidR="00985075" w:rsidRDefault="5B68EC46">
      <w:pPr>
        <w:ind w:firstLine="567"/>
        <w:jc w:val="both"/>
      </w:pPr>
      <w:r>
        <w:t>Рабочая программа может быть использована в дополнительном профессиональном образовании (для повышения квалификации и пере</w:t>
      </w:r>
      <w:r w:rsidR="00A737CD">
        <w:t>подготовки) рабочих по профессиям и специальностям</w:t>
      </w:r>
      <w:r>
        <w:t>. Опыт работы не требует</w:t>
      </w:r>
    </w:p>
    <w:p w14:paraId="6FFA8488" w14:textId="77777777" w:rsidR="00985075" w:rsidRDefault="00985075">
      <w:pPr>
        <w:jc w:val="both"/>
        <w:rPr>
          <w:b/>
        </w:rPr>
      </w:pPr>
    </w:p>
    <w:p w14:paraId="4DEA1214" w14:textId="019671D1" w:rsidR="00985075" w:rsidRDefault="5B68EC46">
      <w:pPr>
        <w:jc w:val="both"/>
      </w:pPr>
      <w:r w:rsidRPr="5B68EC46">
        <w:rPr>
          <w:b/>
          <w:bCs/>
        </w:rPr>
        <w:t xml:space="preserve">1.2. Место дисциплины в структуре основной профессиональной образовательной программы: </w:t>
      </w:r>
      <w:r w:rsidR="00770921">
        <w:t>учебная дисциплина входит в общеобразовательный цикл основной профессиональной образовательной программы СПО – программы подготовки специалистов среднего звена с получением среднего общего образования.</w:t>
      </w:r>
    </w:p>
    <w:p w14:paraId="7518F433" w14:textId="77777777" w:rsidR="00985075" w:rsidRDefault="00985075">
      <w:pPr>
        <w:jc w:val="both"/>
        <w:rPr>
          <w:b/>
        </w:rPr>
      </w:pPr>
    </w:p>
    <w:p w14:paraId="399F9895" w14:textId="77777777" w:rsidR="00985075" w:rsidRDefault="5B68EC46" w:rsidP="5B68EC46">
      <w:pPr>
        <w:jc w:val="both"/>
        <w:rPr>
          <w:b/>
          <w:bCs/>
        </w:rPr>
      </w:pPr>
      <w:r w:rsidRPr="5B68EC46">
        <w:rPr>
          <w:b/>
          <w:bCs/>
        </w:rPr>
        <w:t>1.3. Цели и задачи дисциплины – требования к результатам освоения дисциплины:</w:t>
      </w:r>
    </w:p>
    <w:p w14:paraId="0EF69B2D" w14:textId="77777777" w:rsidR="00985075" w:rsidRDefault="5B68EC46" w:rsidP="5B68EC46">
      <w:pPr>
        <w:ind w:firstLine="567"/>
        <w:jc w:val="both"/>
        <w:rPr>
          <w:b/>
          <w:bCs/>
        </w:rPr>
      </w:pPr>
      <w:r>
        <w:t xml:space="preserve">В результате освоения дисциплины обучающийся должен </w:t>
      </w:r>
      <w:r w:rsidRPr="5B68EC46">
        <w:rPr>
          <w:b/>
          <w:bCs/>
        </w:rPr>
        <w:t>знать/понимать:</w:t>
      </w:r>
    </w:p>
    <w:p w14:paraId="2A2412B0" w14:textId="77777777" w:rsidR="00985075" w:rsidRDefault="5B68EC46">
      <w:pPr>
        <w:ind w:firstLine="567"/>
        <w:jc w:val="both"/>
      </w:pPr>
      <w:r w:rsidRPr="5B68EC46">
        <w:rPr>
          <w:b/>
          <w:bCs/>
        </w:rPr>
        <w:t xml:space="preserve">– </w:t>
      </w:r>
      <w:r>
        <w:t>значение новых лексических единиц, связанных с тематикой данного этапа и с соответствующими ситуациями общения;</w:t>
      </w:r>
    </w:p>
    <w:p w14:paraId="359DFBF8" w14:textId="77777777" w:rsidR="00985075" w:rsidRDefault="5B68EC46">
      <w:pPr>
        <w:ind w:firstLine="567"/>
        <w:jc w:val="both"/>
      </w:pPr>
      <w:r>
        <w:t>– языковой материал: идиоматические выражения, оценочную лексику, единицы речевого этикета;</w:t>
      </w:r>
    </w:p>
    <w:p w14:paraId="02CB6C53" w14:textId="77777777" w:rsidR="00985075" w:rsidRDefault="5B68EC46">
      <w:pPr>
        <w:ind w:firstLine="567"/>
        <w:jc w:val="both"/>
      </w:pPr>
      <w:r>
        <w:t>– новые значения изученных глагольных форм (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>, неличных), средства и способы выражения модальности; условия, предложения, причины, следствия, побуждения к действию;</w:t>
      </w:r>
    </w:p>
    <w:p w14:paraId="4DBFD90F" w14:textId="77777777" w:rsidR="00985075" w:rsidRDefault="5B68EC46">
      <w:pPr>
        <w:ind w:firstLine="567"/>
        <w:jc w:val="both"/>
      </w:pPr>
      <w: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14:paraId="65290AE5" w14:textId="77777777" w:rsidR="00985075" w:rsidRDefault="5B68EC46">
      <w:pPr>
        <w:ind w:firstLine="567"/>
        <w:jc w:val="both"/>
      </w:pPr>
      <w: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СПО и специальностям СПО;</w:t>
      </w:r>
    </w:p>
    <w:p w14:paraId="7E0CDC84" w14:textId="77777777" w:rsidR="00985075" w:rsidRDefault="5B68EC46" w:rsidP="5B68EC46">
      <w:pPr>
        <w:ind w:firstLine="567"/>
        <w:jc w:val="both"/>
        <w:rPr>
          <w:b/>
          <w:bCs/>
        </w:rPr>
      </w:pPr>
      <w:r w:rsidRPr="5B68EC46">
        <w:rPr>
          <w:b/>
          <w:bCs/>
        </w:rPr>
        <w:t>уметь:</w:t>
      </w:r>
    </w:p>
    <w:p w14:paraId="2143A63F" w14:textId="77777777" w:rsidR="00985075" w:rsidRDefault="5B68EC46" w:rsidP="5B68EC46">
      <w:pPr>
        <w:ind w:firstLine="567"/>
        <w:jc w:val="both"/>
        <w:rPr>
          <w:b/>
          <w:bCs/>
          <w:i/>
          <w:iCs/>
          <w:u w:val="single"/>
        </w:rPr>
      </w:pPr>
      <w:r w:rsidRPr="5B68EC46">
        <w:rPr>
          <w:b/>
          <w:bCs/>
          <w:i/>
          <w:iCs/>
          <w:u w:val="single"/>
        </w:rPr>
        <w:t>говорение</w:t>
      </w:r>
    </w:p>
    <w:p w14:paraId="0282540A" w14:textId="77777777" w:rsidR="00985075" w:rsidRDefault="5B68EC46">
      <w:pPr>
        <w:ind w:firstLine="567"/>
        <w:jc w:val="both"/>
      </w:pPr>
      <w:proofErr w:type="gramStart"/>
      <w:r>
        <w:t>– вести диалог (диалог – расспрос, диалог – обмен мнениями/ суждениями, диалог - побуждение к действию, этикетный диалог и их комбинации) в ситуациях официального и неофициального общения в бытовой, социокультурной и учебно – трудовой сферах, используя аргументацию, эмоционально – оценочные средства;</w:t>
      </w:r>
      <w:proofErr w:type="gramEnd"/>
    </w:p>
    <w:p w14:paraId="6A234CC4" w14:textId="77777777" w:rsidR="00985075" w:rsidRDefault="5B68EC46">
      <w:pPr>
        <w:ind w:firstLine="567"/>
        <w:jc w:val="both"/>
      </w:pPr>
      <w: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14:paraId="3EE6EE42" w14:textId="77777777" w:rsidR="00985075" w:rsidRDefault="5B68EC46">
      <w:pPr>
        <w:ind w:firstLine="567"/>
        <w:jc w:val="both"/>
      </w:pPr>
      <w: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>
        <w:t>культуроведческой</w:t>
      </w:r>
      <w:proofErr w:type="spellEnd"/>
      <w:r>
        <w:t xml:space="preserve"> информации;</w:t>
      </w:r>
    </w:p>
    <w:p w14:paraId="1CFE700A" w14:textId="77777777" w:rsidR="00985075" w:rsidRDefault="5B68EC46" w:rsidP="5B68EC46">
      <w:pPr>
        <w:ind w:firstLine="567"/>
        <w:jc w:val="both"/>
        <w:rPr>
          <w:b/>
          <w:bCs/>
          <w:i/>
          <w:iCs/>
          <w:u w:val="single"/>
        </w:rPr>
      </w:pPr>
      <w:r w:rsidRPr="5B68EC46">
        <w:rPr>
          <w:b/>
          <w:bCs/>
          <w:i/>
          <w:iCs/>
          <w:u w:val="single"/>
        </w:rPr>
        <w:t>аудирование</w:t>
      </w:r>
    </w:p>
    <w:p w14:paraId="28C3C423" w14:textId="77777777" w:rsidR="00985075" w:rsidRDefault="5B68EC46">
      <w:pPr>
        <w:ind w:firstLine="567"/>
        <w:jc w:val="both"/>
      </w:pPr>
      <w:r>
        <w:t>– понимать общий смысл высказывания на изучаемом иностранном языке в различных ситуациях общения;</w:t>
      </w:r>
    </w:p>
    <w:p w14:paraId="7A4B9A99" w14:textId="77777777" w:rsidR="00985075" w:rsidRDefault="5B68EC46">
      <w:pPr>
        <w:ind w:firstLine="567"/>
        <w:jc w:val="both"/>
      </w:pPr>
      <w:r>
        <w:lastRenderedPageBreak/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14:paraId="6DBD9032" w14:textId="77777777" w:rsidR="00985075" w:rsidRDefault="5B68EC46">
      <w:pPr>
        <w:ind w:firstLine="567"/>
        <w:jc w:val="both"/>
      </w:pPr>
      <w:r>
        <w:t>– оценивать важность/новизну информации, определять свое отношение к ней;</w:t>
      </w:r>
    </w:p>
    <w:p w14:paraId="759AA6BF" w14:textId="77777777" w:rsidR="00985075" w:rsidRDefault="5B68EC46" w:rsidP="5B68EC46">
      <w:pPr>
        <w:ind w:firstLine="567"/>
        <w:jc w:val="both"/>
        <w:rPr>
          <w:b/>
          <w:bCs/>
          <w:i/>
          <w:iCs/>
          <w:u w:val="single"/>
        </w:rPr>
      </w:pPr>
      <w:r w:rsidRPr="5B68EC46">
        <w:rPr>
          <w:b/>
          <w:bCs/>
          <w:i/>
          <w:iCs/>
          <w:u w:val="single"/>
        </w:rPr>
        <w:t>чтение</w:t>
      </w:r>
    </w:p>
    <w:p w14:paraId="4F47D07C" w14:textId="77777777" w:rsidR="00985075" w:rsidRDefault="5B68EC46">
      <w:pPr>
        <w:ind w:firstLine="567"/>
        <w:jc w:val="both"/>
      </w:pPr>
      <w: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14:paraId="4FF2DD9E" w14:textId="77777777" w:rsidR="00985075" w:rsidRDefault="5B68EC46" w:rsidP="5B68EC46">
      <w:pPr>
        <w:ind w:firstLine="567"/>
        <w:jc w:val="both"/>
        <w:rPr>
          <w:b/>
          <w:bCs/>
          <w:i/>
          <w:iCs/>
          <w:u w:val="single"/>
        </w:rPr>
      </w:pPr>
      <w:r w:rsidRPr="5B68EC46">
        <w:rPr>
          <w:b/>
          <w:bCs/>
          <w:i/>
          <w:iCs/>
          <w:u w:val="single"/>
        </w:rPr>
        <w:t>письменная речь</w:t>
      </w:r>
    </w:p>
    <w:p w14:paraId="7304A0EE" w14:textId="77777777" w:rsidR="00985075" w:rsidRDefault="5B68EC46">
      <w:pPr>
        <w:ind w:firstLine="567"/>
        <w:jc w:val="both"/>
      </w:pPr>
      <w:r>
        <w:t>– описывать явления, события, излагать факты в письме личного и делового характера;</w:t>
      </w:r>
    </w:p>
    <w:p w14:paraId="46B3ADB9" w14:textId="77777777" w:rsidR="00985075" w:rsidRDefault="5B68EC46">
      <w:pPr>
        <w:ind w:firstLine="567"/>
        <w:jc w:val="both"/>
      </w:pPr>
      <w:r>
        <w:t>– заполнять различные виды анкет, сообщать сведения о себе в форме, понятной в стране/странах изучаемого языка.</w:t>
      </w:r>
    </w:p>
    <w:p w14:paraId="210FACAF" w14:textId="77777777" w:rsidR="00985075" w:rsidRDefault="00985075">
      <w:pPr>
        <w:ind w:firstLine="567"/>
        <w:rPr>
          <w:b/>
        </w:rPr>
      </w:pPr>
    </w:p>
    <w:p w14:paraId="1658A2EE" w14:textId="77777777" w:rsidR="00985075" w:rsidRDefault="5B68EC46">
      <w:pPr>
        <w:ind w:firstLine="567"/>
        <w:jc w:val="both"/>
      </w:pPr>
      <w:r w:rsidRPr="5B68EC46">
        <w:rPr>
          <w:b/>
          <w:bCs/>
        </w:rPr>
        <w:t>1.4. Рекомендуемое количество часов на освоение программы дисциплины:</w:t>
      </w:r>
    </w:p>
    <w:p w14:paraId="0B1526A3" w14:textId="0912BF31" w:rsidR="00985075" w:rsidRDefault="5B68EC46">
      <w:pPr>
        <w:ind w:firstLine="567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7C3382">
        <w:rPr>
          <w:b/>
          <w:bCs/>
        </w:rPr>
        <w:t>175</w:t>
      </w:r>
      <w:r>
        <w:t xml:space="preserve"> часов, в том числе:</w:t>
      </w:r>
    </w:p>
    <w:p w14:paraId="359C254A" w14:textId="4BF5AF4D" w:rsidR="00985075" w:rsidRDefault="5B68EC46">
      <w:pPr>
        <w:ind w:firstLine="567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Pr="5B68EC46">
        <w:rPr>
          <w:b/>
          <w:bCs/>
        </w:rPr>
        <w:t>1</w:t>
      </w:r>
      <w:r w:rsidR="007C3382">
        <w:rPr>
          <w:b/>
          <w:bCs/>
        </w:rPr>
        <w:t>1</w:t>
      </w:r>
      <w:r w:rsidRPr="5B68EC46">
        <w:rPr>
          <w:b/>
          <w:bCs/>
        </w:rPr>
        <w:t>7</w:t>
      </w:r>
      <w:r>
        <w:t xml:space="preserve"> часов;</w:t>
      </w:r>
    </w:p>
    <w:p w14:paraId="78CFAC23" w14:textId="65A20A19" w:rsidR="00985075" w:rsidRDefault="5B68EC46">
      <w:pPr>
        <w:ind w:firstLine="567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</w:t>
      </w:r>
      <w:r w:rsidR="007C3382">
        <w:rPr>
          <w:b/>
          <w:bCs/>
        </w:rPr>
        <w:t>58</w:t>
      </w:r>
      <w:r>
        <w:t xml:space="preserve"> часов.</w:t>
      </w:r>
    </w:p>
    <w:p w14:paraId="03392CE7" w14:textId="77777777" w:rsidR="00985075" w:rsidRDefault="00985075">
      <w:pPr>
        <w:ind w:firstLine="567"/>
        <w:jc w:val="both"/>
      </w:pPr>
    </w:p>
    <w:p w14:paraId="6F21E034" w14:textId="77777777" w:rsidR="00985075" w:rsidRDefault="00985075">
      <w:pPr>
        <w:ind w:firstLine="567"/>
        <w:jc w:val="both"/>
      </w:pPr>
    </w:p>
    <w:p w14:paraId="4BE2AB1E" w14:textId="77777777" w:rsidR="00985075" w:rsidRDefault="00985075">
      <w:pPr>
        <w:ind w:firstLine="567"/>
        <w:jc w:val="both"/>
      </w:pPr>
    </w:p>
    <w:p w14:paraId="1527F475" w14:textId="77777777" w:rsidR="00985075" w:rsidRDefault="00985075">
      <w:pPr>
        <w:ind w:firstLine="567"/>
        <w:jc w:val="both"/>
      </w:pPr>
    </w:p>
    <w:p w14:paraId="7FB9357F" w14:textId="77777777" w:rsidR="00985075" w:rsidRDefault="00985075">
      <w:pPr>
        <w:ind w:firstLine="567"/>
        <w:jc w:val="both"/>
      </w:pPr>
    </w:p>
    <w:p w14:paraId="12388825" w14:textId="77777777" w:rsidR="00985075" w:rsidRDefault="00985075">
      <w:pPr>
        <w:ind w:firstLine="567"/>
        <w:jc w:val="both"/>
      </w:pPr>
    </w:p>
    <w:p w14:paraId="10055DB3" w14:textId="77777777" w:rsidR="00985075" w:rsidRDefault="00985075">
      <w:pPr>
        <w:ind w:firstLine="567"/>
        <w:jc w:val="both"/>
      </w:pPr>
    </w:p>
    <w:p w14:paraId="5A657BEC" w14:textId="77777777" w:rsidR="00985075" w:rsidRDefault="00985075">
      <w:pPr>
        <w:ind w:firstLine="567"/>
        <w:jc w:val="both"/>
      </w:pPr>
    </w:p>
    <w:p w14:paraId="44D5980B" w14:textId="77777777" w:rsidR="00985075" w:rsidRDefault="00985075">
      <w:pPr>
        <w:ind w:firstLine="567"/>
        <w:jc w:val="both"/>
      </w:pPr>
    </w:p>
    <w:p w14:paraId="1F09076B" w14:textId="77777777" w:rsidR="00985075" w:rsidRDefault="00985075">
      <w:pPr>
        <w:ind w:firstLine="567"/>
        <w:jc w:val="both"/>
      </w:pPr>
    </w:p>
    <w:p w14:paraId="2AB9A492" w14:textId="77777777" w:rsidR="00985075" w:rsidRDefault="00985075">
      <w:pPr>
        <w:ind w:firstLine="567"/>
        <w:jc w:val="both"/>
      </w:pPr>
    </w:p>
    <w:p w14:paraId="26C9E121" w14:textId="77777777" w:rsidR="00985075" w:rsidRDefault="00985075">
      <w:pPr>
        <w:ind w:firstLine="567"/>
        <w:jc w:val="both"/>
      </w:pPr>
    </w:p>
    <w:p w14:paraId="76182342" w14:textId="77777777" w:rsidR="00985075" w:rsidRDefault="00985075">
      <w:pPr>
        <w:ind w:firstLine="567"/>
        <w:jc w:val="both"/>
      </w:pPr>
    </w:p>
    <w:p w14:paraId="5BD4A1B7" w14:textId="77777777" w:rsidR="00985075" w:rsidRDefault="00985075">
      <w:pPr>
        <w:ind w:firstLine="567"/>
        <w:jc w:val="both"/>
      </w:pPr>
    </w:p>
    <w:p w14:paraId="6DBADF95" w14:textId="77777777" w:rsidR="00985075" w:rsidRDefault="00985075">
      <w:pPr>
        <w:ind w:firstLine="567"/>
        <w:jc w:val="both"/>
      </w:pPr>
    </w:p>
    <w:p w14:paraId="7FECFD17" w14:textId="77777777" w:rsidR="00985075" w:rsidRDefault="00985075">
      <w:pPr>
        <w:ind w:firstLine="567"/>
        <w:jc w:val="both"/>
      </w:pPr>
    </w:p>
    <w:p w14:paraId="0A4EF6D6" w14:textId="77777777" w:rsidR="00985075" w:rsidRDefault="00985075">
      <w:pPr>
        <w:ind w:firstLine="567"/>
        <w:jc w:val="both"/>
      </w:pPr>
    </w:p>
    <w:p w14:paraId="00738770" w14:textId="77777777" w:rsidR="00985075" w:rsidRDefault="00985075">
      <w:pPr>
        <w:ind w:firstLine="567"/>
        <w:jc w:val="both"/>
      </w:pPr>
    </w:p>
    <w:p w14:paraId="32B33393" w14:textId="77777777" w:rsidR="00985075" w:rsidRDefault="00985075">
      <w:pPr>
        <w:ind w:firstLine="567"/>
        <w:jc w:val="both"/>
      </w:pPr>
    </w:p>
    <w:p w14:paraId="31CBFA27" w14:textId="77777777" w:rsidR="00985075" w:rsidRDefault="00985075">
      <w:pPr>
        <w:ind w:firstLine="567"/>
        <w:jc w:val="both"/>
      </w:pPr>
    </w:p>
    <w:p w14:paraId="36114028" w14:textId="77777777" w:rsidR="00985075" w:rsidRDefault="00985075">
      <w:pPr>
        <w:ind w:firstLine="567"/>
        <w:jc w:val="both"/>
      </w:pPr>
    </w:p>
    <w:p w14:paraId="1E9192C4" w14:textId="77777777" w:rsidR="00985075" w:rsidRDefault="00985075">
      <w:pPr>
        <w:ind w:firstLine="567"/>
        <w:jc w:val="both"/>
      </w:pPr>
    </w:p>
    <w:p w14:paraId="52E2F9F0" w14:textId="77777777" w:rsidR="00985075" w:rsidRDefault="00985075">
      <w:pPr>
        <w:ind w:firstLine="567"/>
        <w:jc w:val="both"/>
      </w:pPr>
    </w:p>
    <w:p w14:paraId="66FBBE04" w14:textId="77777777" w:rsidR="00985075" w:rsidRDefault="00985075">
      <w:pPr>
        <w:ind w:firstLine="567"/>
        <w:jc w:val="both"/>
      </w:pPr>
    </w:p>
    <w:p w14:paraId="4D58B870" w14:textId="77777777" w:rsidR="00985075" w:rsidRDefault="00985075">
      <w:pPr>
        <w:ind w:firstLine="567"/>
        <w:jc w:val="both"/>
      </w:pPr>
    </w:p>
    <w:p w14:paraId="77203FBA" w14:textId="77777777" w:rsidR="00985075" w:rsidRDefault="00985075">
      <w:pPr>
        <w:ind w:firstLine="567"/>
        <w:jc w:val="both"/>
      </w:pPr>
    </w:p>
    <w:p w14:paraId="2007A6EA" w14:textId="77777777" w:rsidR="00985075" w:rsidRDefault="00985075">
      <w:pPr>
        <w:ind w:firstLine="567"/>
        <w:jc w:val="both"/>
      </w:pPr>
    </w:p>
    <w:p w14:paraId="5AE57125" w14:textId="77777777" w:rsidR="00985075" w:rsidRDefault="00985075">
      <w:pPr>
        <w:ind w:firstLine="567"/>
        <w:jc w:val="both"/>
      </w:pPr>
    </w:p>
    <w:p w14:paraId="2E65467A" w14:textId="77777777" w:rsidR="00985075" w:rsidRDefault="00985075">
      <w:pPr>
        <w:ind w:firstLine="567"/>
        <w:jc w:val="both"/>
      </w:pPr>
    </w:p>
    <w:p w14:paraId="188FEBE6" w14:textId="77777777" w:rsidR="00985075" w:rsidRDefault="00985075">
      <w:pPr>
        <w:ind w:firstLine="567"/>
        <w:jc w:val="both"/>
      </w:pPr>
    </w:p>
    <w:p w14:paraId="789DF83E" w14:textId="77777777" w:rsidR="00985075" w:rsidRDefault="00985075">
      <w:pPr>
        <w:ind w:firstLine="567"/>
        <w:jc w:val="both"/>
      </w:pPr>
    </w:p>
    <w:p w14:paraId="1F0EEC0D" w14:textId="77777777" w:rsidR="00985075" w:rsidRDefault="00985075">
      <w:pPr>
        <w:ind w:firstLine="567"/>
        <w:jc w:val="both"/>
      </w:pPr>
    </w:p>
    <w:p w14:paraId="0001D6AE" w14:textId="77777777" w:rsidR="00985075" w:rsidRDefault="00985075">
      <w:pPr>
        <w:ind w:firstLine="567"/>
        <w:jc w:val="both"/>
      </w:pPr>
    </w:p>
    <w:p w14:paraId="09FBC02F" w14:textId="77777777" w:rsidR="00985075" w:rsidRDefault="00985075">
      <w:pPr>
        <w:ind w:firstLine="567"/>
        <w:jc w:val="both"/>
      </w:pPr>
    </w:p>
    <w:p w14:paraId="57EAC49F" w14:textId="77777777" w:rsidR="00985075" w:rsidRPr="007C3382" w:rsidRDefault="5B68EC46">
      <w:pPr>
        <w:spacing w:line="360" w:lineRule="auto"/>
        <w:jc w:val="center"/>
        <w:rPr>
          <w:b/>
        </w:rPr>
      </w:pPr>
      <w:r w:rsidRPr="007C3382">
        <w:rPr>
          <w:b/>
          <w:sz w:val="28"/>
          <w:szCs w:val="28"/>
        </w:rPr>
        <w:lastRenderedPageBreak/>
        <w:t>2.СТРУКТУРА И СОДЕРЖАНИЕ УЧЕБНОЙ ДИСЦИПЛИНЫ</w:t>
      </w:r>
    </w:p>
    <w:p w14:paraId="2EE1908F" w14:textId="77777777" w:rsidR="00985075" w:rsidRDefault="00985075">
      <w:pPr>
        <w:ind w:left="-180"/>
        <w:jc w:val="both"/>
        <w:rPr>
          <w:b/>
          <w:sz w:val="28"/>
        </w:rPr>
      </w:pPr>
    </w:p>
    <w:p w14:paraId="4298F41D" w14:textId="77777777" w:rsidR="00985075" w:rsidRDefault="5B68EC46" w:rsidP="5B68EC46">
      <w:pPr>
        <w:ind w:left="-180"/>
        <w:jc w:val="both"/>
        <w:rPr>
          <w:u w:val="single"/>
        </w:rPr>
      </w:pPr>
      <w:r w:rsidRPr="5B68EC46">
        <w:rPr>
          <w:sz w:val="28"/>
          <w:szCs w:val="28"/>
        </w:rPr>
        <w:t>2.1. Объем учебной дисциплины и виды учебной работы</w:t>
      </w:r>
    </w:p>
    <w:p w14:paraId="63EE2C17" w14:textId="77777777" w:rsidR="00985075" w:rsidRDefault="00985075">
      <w:pPr>
        <w:ind w:left="-180" w:right="-185"/>
        <w:jc w:val="both"/>
        <w:rPr>
          <w:b/>
          <w:sz w:val="28"/>
        </w:rPr>
      </w:pPr>
    </w:p>
    <w:tbl>
      <w:tblPr>
        <w:tblW w:w="970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904"/>
        <w:gridCol w:w="1800"/>
      </w:tblGrid>
      <w:tr w:rsidR="00985075" w14:paraId="5B42932E" w14:textId="77777777" w:rsidTr="5B68EC46">
        <w:trPr>
          <w:trHeight w:val="460"/>
        </w:trPr>
        <w:tc>
          <w:tcPr>
            <w:tcW w:w="7904" w:type="dxa"/>
          </w:tcPr>
          <w:p w14:paraId="4303EBA0" w14:textId="77777777" w:rsidR="00985075" w:rsidRDefault="5B68EC46" w:rsidP="5B68EC46">
            <w:pPr>
              <w:jc w:val="center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14:paraId="4ED0C59E" w14:textId="77777777" w:rsidR="00985075" w:rsidRDefault="5B68EC46" w:rsidP="5B68EC46">
            <w:pPr>
              <w:jc w:val="center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Объем часов</w:t>
            </w:r>
          </w:p>
        </w:tc>
      </w:tr>
      <w:tr w:rsidR="00985075" w14:paraId="592FAD39" w14:textId="77777777" w:rsidTr="5B68EC46">
        <w:trPr>
          <w:trHeight w:val="285"/>
        </w:trPr>
        <w:tc>
          <w:tcPr>
            <w:tcW w:w="7904" w:type="dxa"/>
          </w:tcPr>
          <w:p w14:paraId="741E3BE6" w14:textId="77777777" w:rsidR="00985075" w:rsidRDefault="5B68EC46" w:rsidP="5B68EC46">
            <w:pPr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0549C159" w14:textId="28889E99" w:rsidR="00985075" w:rsidRDefault="007C3382" w:rsidP="5B68E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985075" w14:paraId="46C6B0A1" w14:textId="77777777" w:rsidTr="5B68EC46">
        <w:tc>
          <w:tcPr>
            <w:tcW w:w="7904" w:type="dxa"/>
          </w:tcPr>
          <w:p w14:paraId="16C0B5D9" w14:textId="77777777" w:rsidR="00985075" w:rsidRDefault="5B68EC46" w:rsidP="5B68EC46">
            <w:pPr>
              <w:jc w:val="both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15E51B7E" w14:textId="496A9E8B" w:rsidR="00985075" w:rsidRDefault="007C3382" w:rsidP="5B68E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985075" w14:paraId="5861F30F" w14:textId="77777777" w:rsidTr="5B68EC46">
        <w:tc>
          <w:tcPr>
            <w:tcW w:w="7904" w:type="dxa"/>
          </w:tcPr>
          <w:p w14:paraId="03D02B23" w14:textId="77777777" w:rsidR="00985075" w:rsidRDefault="5B68EC46" w:rsidP="5B68EC46">
            <w:pPr>
              <w:jc w:val="both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14:paraId="42BE6BFB" w14:textId="77777777" w:rsidR="00985075" w:rsidRDefault="00985075">
            <w:pPr>
              <w:jc w:val="center"/>
              <w:rPr>
                <w:i/>
                <w:sz w:val="28"/>
              </w:rPr>
            </w:pPr>
          </w:p>
        </w:tc>
      </w:tr>
      <w:tr w:rsidR="00985075" w14:paraId="64A79A22" w14:textId="77777777" w:rsidTr="5B68EC46">
        <w:tc>
          <w:tcPr>
            <w:tcW w:w="7904" w:type="dxa"/>
          </w:tcPr>
          <w:p w14:paraId="1C3EE644" w14:textId="77777777" w:rsidR="00985075" w:rsidRDefault="5B68EC46" w:rsidP="5B68EC46">
            <w:pPr>
              <w:jc w:val="both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14:paraId="64E6ED19" w14:textId="77777777" w:rsidR="00985075" w:rsidRDefault="5B68EC46" w:rsidP="5B68EC46">
            <w:pPr>
              <w:jc w:val="center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-</w:t>
            </w:r>
          </w:p>
        </w:tc>
      </w:tr>
      <w:tr w:rsidR="00985075" w14:paraId="47CF3C04" w14:textId="77777777" w:rsidTr="5B68EC46">
        <w:tc>
          <w:tcPr>
            <w:tcW w:w="7904" w:type="dxa"/>
          </w:tcPr>
          <w:p w14:paraId="0898F5C5" w14:textId="77777777" w:rsidR="00985075" w:rsidRDefault="5B68EC46" w:rsidP="5B68EC46">
            <w:pPr>
              <w:jc w:val="both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14:paraId="7230E13A" w14:textId="497C2D3D" w:rsidR="00985075" w:rsidRDefault="007C3382" w:rsidP="5B68E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985075" w14:paraId="351FEC8D" w14:textId="77777777" w:rsidTr="5B68EC46">
        <w:tc>
          <w:tcPr>
            <w:tcW w:w="7904" w:type="dxa"/>
          </w:tcPr>
          <w:p w14:paraId="2C003572" w14:textId="77777777" w:rsidR="00985075" w:rsidRDefault="5B68EC46" w:rsidP="5B68EC46">
            <w:pPr>
              <w:jc w:val="both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14:paraId="2C45AC25" w14:textId="77777777" w:rsidR="00985075" w:rsidRDefault="5B68EC46" w:rsidP="5B68EC46">
            <w:pPr>
              <w:jc w:val="center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-</w:t>
            </w:r>
          </w:p>
        </w:tc>
      </w:tr>
      <w:tr w:rsidR="00985075" w14:paraId="266B0F2C" w14:textId="77777777" w:rsidTr="5B68EC46">
        <w:tc>
          <w:tcPr>
            <w:tcW w:w="7904" w:type="dxa"/>
          </w:tcPr>
          <w:p w14:paraId="0BAAB885" w14:textId="77777777" w:rsidR="00985075" w:rsidRDefault="5B68EC46" w:rsidP="5B68EC46">
            <w:pPr>
              <w:jc w:val="both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 xml:space="preserve">     курсовая работа (проект) (если предусмотрено)</w:t>
            </w:r>
          </w:p>
        </w:tc>
        <w:tc>
          <w:tcPr>
            <w:tcW w:w="1800" w:type="dxa"/>
          </w:tcPr>
          <w:p w14:paraId="26C80A73" w14:textId="77777777" w:rsidR="00985075" w:rsidRDefault="5B68EC46" w:rsidP="5B68EC46">
            <w:pPr>
              <w:jc w:val="center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-</w:t>
            </w:r>
          </w:p>
        </w:tc>
      </w:tr>
      <w:tr w:rsidR="00985075" w14:paraId="6C1C6313" w14:textId="77777777" w:rsidTr="5B68EC46">
        <w:tc>
          <w:tcPr>
            <w:tcW w:w="7904" w:type="dxa"/>
          </w:tcPr>
          <w:p w14:paraId="114DF58F" w14:textId="77777777" w:rsidR="00985075" w:rsidRDefault="5B68EC46" w:rsidP="5B68EC46">
            <w:pPr>
              <w:jc w:val="both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77B3B4E4" w14:textId="29B57E51" w:rsidR="00985075" w:rsidRDefault="5B68EC46" w:rsidP="5B68EC46">
            <w:pPr>
              <w:jc w:val="center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5</w:t>
            </w:r>
            <w:r w:rsidR="007C3382">
              <w:rPr>
                <w:sz w:val="28"/>
                <w:szCs w:val="28"/>
              </w:rPr>
              <w:t>8</w:t>
            </w:r>
          </w:p>
        </w:tc>
      </w:tr>
      <w:tr w:rsidR="00985075" w14:paraId="4DC2CBB1" w14:textId="77777777" w:rsidTr="5B68EC46">
        <w:tc>
          <w:tcPr>
            <w:tcW w:w="7904" w:type="dxa"/>
          </w:tcPr>
          <w:p w14:paraId="7E33450B" w14:textId="77777777" w:rsidR="00985075" w:rsidRDefault="5B68EC46" w:rsidP="5B68EC46">
            <w:pPr>
              <w:jc w:val="both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14:paraId="7DAA68E5" w14:textId="77777777" w:rsidR="00985075" w:rsidRDefault="00985075">
            <w:pPr>
              <w:jc w:val="center"/>
              <w:rPr>
                <w:i/>
                <w:sz w:val="28"/>
              </w:rPr>
            </w:pPr>
          </w:p>
        </w:tc>
      </w:tr>
      <w:tr w:rsidR="00985075" w14:paraId="5AC86EF3" w14:textId="77777777" w:rsidTr="5B68EC46">
        <w:tc>
          <w:tcPr>
            <w:tcW w:w="7904" w:type="dxa"/>
          </w:tcPr>
          <w:p w14:paraId="02EA6998" w14:textId="77777777" w:rsidR="00985075" w:rsidRDefault="5B68EC46" w:rsidP="5B68EC46">
            <w:pPr>
              <w:jc w:val="both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 xml:space="preserve">     самостоятельная работа над курсовой работой (проектом) (если предусмотрено)</w:t>
            </w:r>
          </w:p>
        </w:tc>
        <w:tc>
          <w:tcPr>
            <w:tcW w:w="1800" w:type="dxa"/>
          </w:tcPr>
          <w:p w14:paraId="73784C0A" w14:textId="77777777" w:rsidR="00985075" w:rsidRDefault="5B68EC46" w:rsidP="5B68EC46">
            <w:pPr>
              <w:jc w:val="center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-</w:t>
            </w:r>
          </w:p>
        </w:tc>
      </w:tr>
      <w:tr w:rsidR="00985075" w14:paraId="3AA366AC" w14:textId="77777777" w:rsidTr="5B68EC46">
        <w:tc>
          <w:tcPr>
            <w:tcW w:w="7904" w:type="dxa"/>
          </w:tcPr>
          <w:p w14:paraId="77A066C1" w14:textId="77777777" w:rsidR="00985075" w:rsidRDefault="5B68EC46" w:rsidP="5B68EC4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Чтение, перевод текстов, ответы на вопросы по тексту.</w:t>
            </w:r>
          </w:p>
          <w:p w14:paraId="23F7D264" w14:textId="77777777" w:rsidR="00985075" w:rsidRDefault="5B68EC46" w:rsidP="5B68EC4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Составление рассказов на различные лексические темы.</w:t>
            </w:r>
          </w:p>
          <w:p w14:paraId="7E87F2D1" w14:textId="77777777" w:rsidR="00985075" w:rsidRDefault="5B68EC46" w:rsidP="5B68EC4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Перевод предложений с русского на английский, используя различные временные конструкции.</w:t>
            </w:r>
          </w:p>
          <w:p w14:paraId="1DF09281" w14:textId="77777777" w:rsidR="00985075" w:rsidRDefault="5B68EC46" w:rsidP="5B68EC4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Изучение новой лексики.</w:t>
            </w:r>
          </w:p>
          <w:p w14:paraId="2BE96B03" w14:textId="77777777" w:rsidR="00985075" w:rsidRDefault="5B68EC46" w:rsidP="5B68EC4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Нахождение страноведческой информации в интернет ресурсах</w:t>
            </w:r>
          </w:p>
          <w:p w14:paraId="559BAFCC" w14:textId="77777777" w:rsidR="00985075" w:rsidRDefault="5B68EC46" w:rsidP="5B68EC4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Самостоятельная работа с учебником</w:t>
            </w:r>
          </w:p>
        </w:tc>
        <w:tc>
          <w:tcPr>
            <w:tcW w:w="1800" w:type="dxa"/>
          </w:tcPr>
          <w:p w14:paraId="679E95D8" w14:textId="689DB51B" w:rsidR="00985075" w:rsidRDefault="007C3382" w:rsidP="5B68E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01CF360D" w14:textId="1247829F" w:rsidR="00985075" w:rsidRDefault="007C3382" w:rsidP="5B68E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62B8DCC0" w14:textId="279E7873" w:rsidR="00985075" w:rsidRDefault="007C3382" w:rsidP="5B68E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46ACF8FD" w14:textId="77777777" w:rsidR="00985075" w:rsidRDefault="00985075">
            <w:pPr>
              <w:rPr>
                <w:i/>
                <w:color w:val="FF6600"/>
                <w:sz w:val="28"/>
              </w:rPr>
            </w:pPr>
          </w:p>
          <w:p w14:paraId="7C31AB8A" w14:textId="5DBF93A6" w:rsidR="00985075" w:rsidRDefault="007C3382" w:rsidP="5B68E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473D5433" w14:textId="60532F67" w:rsidR="00985075" w:rsidRDefault="007C3382" w:rsidP="5B68E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65DF1205" w14:textId="77777777" w:rsidR="00985075" w:rsidRDefault="00985075">
            <w:pPr>
              <w:jc w:val="center"/>
              <w:rPr>
                <w:color w:val="000000"/>
                <w:sz w:val="28"/>
              </w:rPr>
            </w:pPr>
          </w:p>
          <w:p w14:paraId="59C8446C" w14:textId="38539423" w:rsidR="00985075" w:rsidRDefault="007C3382" w:rsidP="5B68EC46">
            <w:pPr>
              <w:jc w:val="center"/>
              <w:rPr>
                <w:color w:val="F79646" w:themeColor="accent6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85075" w14:paraId="4D43444C" w14:textId="77777777" w:rsidTr="5B68EC46">
        <w:tc>
          <w:tcPr>
            <w:tcW w:w="9704" w:type="dxa"/>
            <w:gridSpan w:val="2"/>
          </w:tcPr>
          <w:p w14:paraId="444C75C5" w14:textId="77777777" w:rsidR="00985075" w:rsidRDefault="5B68EC46" w:rsidP="5B68EC46">
            <w:pPr>
              <w:rPr>
                <w:sz w:val="28"/>
                <w:szCs w:val="28"/>
              </w:rPr>
            </w:pPr>
            <w:r w:rsidRPr="5B68EC46">
              <w:rPr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14:paraId="7A3028C4" w14:textId="77777777" w:rsidR="00985075" w:rsidRDefault="00985075">
      <w:pPr>
        <w:jc w:val="both"/>
        <w:rPr>
          <w:b/>
        </w:rPr>
      </w:pPr>
    </w:p>
    <w:p w14:paraId="65B9E364" w14:textId="77777777" w:rsidR="00985075" w:rsidRDefault="00985075"/>
    <w:p w14:paraId="79C1A401" w14:textId="77777777" w:rsidR="00985075" w:rsidRDefault="00985075"/>
    <w:p w14:paraId="1698BEAB" w14:textId="77777777" w:rsidR="00985075" w:rsidRDefault="00985075"/>
    <w:p w14:paraId="37A87FF2" w14:textId="77777777" w:rsidR="00985075" w:rsidRDefault="00985075"/>
    <w:p w14:paraId="34D78402" w14:textId="77777777" w:rsidR="00985075" w:rsidRDefault="00985075"/>
    <w:p w14:paraId="3759331B" w14:textId="77777777" w:rsidR="00985075" w:rsidRDefault="00985075"/>
    <w:p w14:paraId="2808BB2B" w14:textId="77777777" w:rsidR="00985075" w:rsidRDefault="00985075"/>
    <w:p w14:paraId="0F09DA5B" w14:textId="77777777" w:rsidR="00C521C6" w:rsidRDefault="00C521C6"/>
    <w:p w14:paraId="080A8504" w14:textId="77777777" w:rsidR="00C521C6" w:rsidRDefault="00C521C6"/>
    <w:p w14:paraId="169DA786" w14:textId="77777777" w:rsidR="00C521C6" w:rsidRDefault="00C521C6"/>
    <w:p w14:paraId="39307494" w14:textId="77777777" w:rsidR="00C521C6" w:rsidRDefault="00C521C6"/>
    <w:p w14:paraId="12F534C0" w14:textId="77777777" w:rsidR="00C521C6" w:rsidRDefault="00C521C6"/>
    <w:p w14:paraId="63F55B33" w14:textId="77777777" w:rsidR="00C521C6" w:rsidRDefault="00C521C6"/>
    <w:p w14:paraId="56B8AF3C" w14:textId="77777777" w:rsidR="00C521C6" w:rsidRDefault="00C521C6"/>
    <w:p w14:paraId="75710A15" w14:textId="77777777" w:rsidR="00C521C6" w:rsidRDefault="00C521C6">
      <w:pPr>
        <w:sectPr w:rsidR="00C521C6" w:rsidSect="00C521C6">
          <w:type w:val="continuous"/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14:paraId="7903E4EF" w14:textId="536B4AD3" w:rsidR="00985075" w:rsidRPr="007C3382" w:rsidRDefault="5B68EC46" w:rsidP="5B68EC46">
      <w:pPr>
        <w:pStyle w:val="1"/>
        <w:ind w:left="284" w:firstLine="0"/>
        <w:rPr>
          <w:b/>
          <w:sz w:val="20"/>
          <w:u w:val="single"/>
        </w:rPr>
      </w:pPr>
      <w:bookmarkStart w:id="0" w:name="_GoBack"/>
      <w:r w:rsidRPr="007C3382">
        <w:rPr>
          <w:b/>
          <w:sz w:val="28"/>
          <w:szCs w:val="28"/>
        </w:rPr>
        <w:lastRenderedPageBreak/>
        <w:t>2.2. Тематический план и содержание учебной дисциплины «</w:t>
      </w:r>
      <w:r w:rsidR="007C3382">
        <w:rPr>
          <w:b/>
          <w:sz w:val="28"/>
          <w:szCs w:val="28"/>
        </w:rPr>
        <w:t xml:space="preserve">Иностранный </w:t>
      </w:r>
      <w:r w:rsidRPr="007C3382">
        <w:rPr>
          <w:b/>
          <w:sz w:val="28"/>
          <w:szCs w:val="28"/>
        </w:rPr>
        <w:t>язык</w:t>
      </w:r>
      <w:r w:rsidR="007C3382">
        <w:rPr>
          <w:b/>
          <w:sz w:val="28"/>
          <w:szCs w:val="28"/>
        </w:rPr>
        <w:t xml:space="preserve"> (английский)</w:t>
      </w:r>
      <w:r w:rsidRPr="007C3382">
        <w:rPr>
          <w:b/>
          <w:sz w:val="28"/>
          <w:szCs w:val="28"/>
        </w:rPr>
        <w:t>»</w:t>
      </w:r>
    </w:p>
    <w:p w14:paraId="188D70CD" w14:textId="77777777" w:rsidR="00985075" w:rsidRDefault="00985075">
      <w:pPr>
        <w:rPr>
          <w:color w:val="000000"/>
          <w:sz w:val="20"/>
        </w:rPr>
      </w:pPr>
    </w:p>
    <w:tbl>
      <w:tblPr>
        <w:tblW w:w="154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671"/>
        <w:gridCol w:w="10056"/>
        <w:gridCol w:w="990"/>
        <w:gridCol w:w="1329"/>
      </w:tblGrid>
      <w:tr w:rsidR="00985075" w14:paraId="183AB298" w14:textId="77777777" w:rsidTr="00BB06EA">
        <w:trPr>
          <w:trHeight w:val="20"/>
        </w:trPr>
        <w:tc>
          <w:tcPr>
            <w:tcW w:w="2395" w:type="dxa"/>
          </w:tcPr>
          <w:p w14:paraId="7D99841B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727" w:type="dxa"/>
            <w:gridSpan w:val="2"/>
          </w:tcPr>
          <w:p w14:paraId="00E5C18B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  <w:r w:rsidRPr="00BB16B7">
              <w:rPr>
                <w:b/>
                <w:bCs/>
              </w:rPr>
              <w:t>, курсовая работа (проект)</w:t>
            </w:r>
            <w:r w:rsidRPr="00BB16B7">
              <w:rPr>
                <w:i/>
                <w:iCs/>
              </w:rPr>
              <w:t xml:space="preserve"> (если предусмотрены)</w:t>
            </w:r>
          </w:p>
        </w:tc>
        <w:tc>
          <w:tcPr>
            <w:tcW w:w="990" w:type="dxa"/>
          </w:tcPr>
          <w:p w14:paraId="4F461FF0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Объем часов</w:t>
            </w:r>
          </w:p>
        </w:tc>
        <w:tc>
          <w:tcPr>
            <w:tcW w:w="1329" w:type="dxa"/>
          </w:tcPr>
          <w:p w14:paraId="2A043376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Уровень освоения</w:t>
            </w:r>
          </w:p>
        </w:tc>
      </w:tr>
      <w:tr w:rsidR="00985075" w14:paraId="249E7F82" w14:textId="77777777" w:rsidTr="00BB06EA">
        <w:trPr>
          <w:trHeight w:val="20"/>
        </w:trPr>
        <w:tc>
          <w:tcPr>
            <w:tcW w:w="2395" w:type="dxa"/>
          </w:tcPr>
          <w:p w14:paraId="40EF1AB5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1</w:t>
            </w:r>
          </w:p>
        </w:tc>
        <w:tc>
          <w:tcPr>
            <w:tcW w:w="10727" w:type="dxa"/>
            <w:gridSpan w:val="2"/>
          </w:tcPr>
          <w:p w14:paraId="49474932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2</w:t>
            </w:r>
          </w:p>
        </w:tc>
        <w:tc>
          <w:tcPr>
            <w:tcW w:w="990" w:type="dxa"/>
          </w:tcPr>
          <w:p w14:paraId="6AA86343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3</w:t>
            </w:r>
          </w:p>
        </w:tc>
        <w:tc>
          <w:tcPr>
            <w:tcW w:w="1329" w:type="dxa"/>
          </w:tcPr>
          <w:p w14:paraId="46477637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4</w:t>
            </w:r>
          </w:p>
        </w:tc>
      </w:tr>
      <w:tr w:rsidR="00985075" w14:paraId="5F843CC0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44619F99" w14:textId="77777777" w:rsidR="00985075" w:rsidRPr="00BB16B7" w:rsidRDefault="5B68EC46">
            <w:pPr>
              <w:jc w:val="center"/>
            </w:pPr>
            <w:r w:rsidRPr="00BB16B7">
              <w:rPr>
                <w:b/>
                <w:bCs/>
              </w:rPr>
              <w:t>Введение</w:t>
            </w:r>
          </w:p>
        </w:tc>
        <w:tc>
          <w:tcPr>
            <w:tcW w:w="10727" w:type="dxa"/>
            <w:gridSpan w:val="2"/>
          </w:tcPr>
          <w:p w14:paraId="2A767618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43B2326B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1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44FDBF87" w14:textId="77777777" w:rsidR="00985075" w:rsidRPr="00BB16B7" w:rsidRDefault="00985075">
            <w:pPr>
              <w:jc w:val="center"/>
            </w:pPr>
          </w:p>
        </w:tc>
      </w:tr>
      <w:tr w:rsidR="00985075" w14:paraId="2A965EE8" w14:textId="77777777" w:rsidTr="00BB06EA">
        <w:trPr>
          <w:trHeight w:val="251"/>
        </w:trPr>
        <w:tc>
          <w:tcPr>
            <w:tcW w:w="2395" w:type="dxa"/>
            <w:vMerge/>
          </w:tcPr>
          <w:p w14:paraId="24DF0EE0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2B6EE389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1DEB7078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  <w:shd w:val="clear" w:color="auto" w:fill="BFBFBF"/>
          </w:tcPr>
          <w:p w14:paraId="007F8765" w14:textId="77777777" w:rsidR="00985075" w:rsidRPr="00BB16B7" w:rsidRDefault="00985075">
            <w:pPr>
              <w:jc w:val="center"/>
            </w:pPr>
          </w:p>
        </w:tc>
      </w:tr>
      <w:tr w:rsidR="00985075" w14:paraId="39E6CF46" w14:textId="77777777" w:rsidTr="00BB06EA">
        <w:trPr>
          <w:trHeight w:val="251"/>
        </w:trPr>
        <w:tc>
          <w:tcPr>
            <w:tcW w:w="2395" w:type="dxa"/>
            <w:vMerge/>
          </w:tcPr>
          <w:p w14:paraId="037A4021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750E8B8E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0928C596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1</w:t>
            </w:r>
          </w:p>
        </w:tc>
        <w:tc>
          <w:tcPr>
            <w:tcW w:w="1329" w:type="dxa"/>
            <w:vMerge/>
            <w:shd w:val="clear" w:color="auto" w:fill="BFBFBF"/>
          </w:tcPr>
          <w:p w14:paraId="5CDF8D5F" w14:textId="77777777" w:rsidR="00985075" w:rsidRPr="00BB16B7" w:rsidRDefault="00985075">
            <w:pPr>
              <w:jc w:val="center"/>
            </w:pPr>
          </w:p>
        </w:tc>
      </w:tr>
      <w:tr w:rsidR="00985075" w14:paraId="02FAE6BA" w14:textId="77777777" w:rsidTr="00BB06EA">
        <w:trPr>
          <w:trHeight w:val="251"/>
        </w:trPr>
        <w:tc>
          <w:tcPr>
            <w:tcW w:w="2395" w:type="dxa"/>
            <w:vMerge/>
          </w:tcPr>
          <w:p w14:paraId="42C8E2BF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6C9E9F48" w14:textId="77777777" w:rsidR="00985075" w:rsidRPr="00BB16B7" w:rsidRDefault="5B68EC46">
            <w:r w:rsidRPr="00BB16B7">
              <w:t>1</w:t>
            </w:r>
          </w:p>
        </w:tc>
        <w:tc>
          <w:tcPr>
            <w:tcW w:w="10056" w:type="dxa"/>
          </w:tcPr>
          <w:p w14:paraId="567F37A6" w14:textId="69395281" w:rsidR="00985075" w:rsidRPr="00BB16B7" w:rsidRDefault="5B68EC46">
            <w:r w:rsidRPr="00BB16B7">
              <w:t>Знакомство</w:t>
            </w:r>
            <w:proofErr w:type="gramStart"/>
            <w:r w:rsidRPr="00BB16B7">
              <w:t xml:space="preserve"> .</w:t>
            </w:r>
            <w:proofErr w:type="gramEnd"/>
            <w:r w:rsidRPr="00BB16B7">
              <w:t>Алфавит. Правила чтения</w:t>
            </w:r>
          </w:p>
        </w:tc>
        <w:tc>
          <w:tcPr>
            <w:tcW w:w="990" w:type="dxa"/>
          </w:tcPr>
          <w:p w14:paraId="30DD485B" w14:textId="77777777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491924AB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4805A358" w14:textId="77777777" w:rsidTr="00BB06EA">
        <w:trPr>
          <w:trHeight w:val="185"/>
        </w:trPr>
        <w:tc>
          <w:tcPr>
            <w:tcW w:w="2395" w:type="dxa"/>
            <w:vMerge/>
          </w:tcPr>
          <w:p w14:paraId="6E9AB0E8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6941C53F" w14:textId="77777777" w:rsidR="00985075" w:rsidRPr="00BB16B7" w:rsidRDefault="5B68EC46"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4A7E2A28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14:paraId="491374E1" w14:textId="77777777" w:rsidR="00985075" w:rsidRPr="00BB16B7" w:rsidRDefault="00985075">
            <w:pPr>
              <w:jc w:val="center"/>
            </w:pPr>
          </w:p>
        </w:tc>
      </w:tr>
      <w:tr w:rsidR="00985075" w14:paraId="7B4BE9FF" w14:textId="77777777" w:rsidTr="00BB06EA">
        <w:trPr>
          <w:trHeight w:val="131"/>
        </w:trPr>
        <w:tc>
          <w:tcPr>
            <w:tcW w:w="2395" w:type="dxa"/>
            <w:vMerge/>
          </w:tcPr>
          <w:p w14:paraId="77F73442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3BDADE8F" w14:textId="77777777" w:rsidR="00985075" w:rsidRPr="00BB16B7" w:rsidRDefault="5B68EC46"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0" w:type="dxa"/>
          </w:tcPr>
          <w:p w14:paraId="3529C4EA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14:paraId="0C542997" w14:textId="77777777" w:rsidR="00985075" w:rsidRPr="00BB16B7" w:rsidRDefault="00985075">
            <w:pPr>
              <w:jc w:val="center"/>
            </w:pPr>
          </w:p>
        </w:tc>
      </w:tr>
      <w:tr w:rsidR="00985075" w14:paraId="7B052C92" w14:textId="77777777" w:rsidTr="00BB06EA">
        <w:trPr>
          <w:trHeight w:val="167"/>
        </w:trPr>
        <w:tc>
          <w:tcPr>
            <w:tcW w:w="2395" w:type="dxa"/>
            <w:vMerge w:val="restart"/>
          </w:tcPr>
          <w:p w14:paraId="0F87C581" w14:textId="77777777" w:rsidR="00985075" w:rsidRPr="00BB16B7" w:rsidRDefault="5B68EC46">
            <w:pPr>
              <w:jc w:val="center"/>
            </w:pPr>
            <w:r w:rsidRPr="00BB16B7">
              <w:rPr>
                <w:b/>
                <w:bCs/>
              </w:rPr>
              <w:t>Тема 1. Приветствие, прощание, представление себя и других людей в официальной и неофициальной обстановке</w:t>
            </w:r>
          </w:p>
        </w:tc>
        <w:tc>
          <w:tcPr>
            <w:tcW w:w="10727" w:type="dxa"/>
            <w:gridSpan w:val="2"/>
          </w:tcPr>
          <w:p w14:paraId="1F726D2D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1A3D6741" w14:textId="1D787DAB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2</w:t>
            </w:r>
          </w:p>
        </w:tc>
        <w:tc>
          <w:tcPr>
            <w:tcW w:w="1329" w:type="dxa"/>
          </w:tcPr>
          <w:p w14:paraId="52371F11" w14:textId="77777777" w:rsidR="00985075" w:rsidRPr="00BB16B7" w:rsidRDefault="00985075">
            <w:pPr>
              <w:jc w:val="center"/>
            </w:pPr>
          </w:p>
        </w:tc>
      </w:tr>
      <w:tr w:rsidR="00985075" w14:paraId="0D3209DA" w14:textId="77777777" w:rsidTr="00BB06EA">
        <w:trPr>
          <w:trHeight w:val="167"/>
        </w:trPr>
        <w:tc>
          <w:tcPr>
            <w:tcW w:w="2395" w:type="dxa"/>
            <w:vMerge/>
          </w:tcPr>
          <w:p w14:paraId="71255196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725B7393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7D725C42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</w:tcPr>
          <w:p w14:paraId="48343B45" w14:textId="77777777" w:rsidR="00985075" w:rsidRPr="00BB16B7" w:rsidRDefault="00985075">
            <w:pPr>
              <w:jc w:val="center"/>
            </w:pPr>
          </w:p>
        </w:tc>
      </w:tr>
      <w:tr w:rsidR="00985075" w14:paraId="376162CE" w14:textId="77777777" w:rsidTr="00BB06EA">
        <w:trPr>
          <w:trHeight w:val="167"/>
        </w:trPr>
        <w:tc>
          <w:tcPr>
            <w:tcW w:w="2395" w:type="dxa"/>
            <w:vMerge/>
          </w:tcPr>
          <w:p w14:paraId="6FAA9BFB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78845D8A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5EA6A186" w14:textId="6F6E2EB2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2</w:t>
            </w:r>
          </w:p>
        </w:tc>
        <w:tc>
          <w:tcPr>
            <w:tcW w:w="1329" w:type="dxa"/>
          </w:tcPr>
          <w:p w14:paraId="14C07277" w14:textId="77777777" w:rsidR="00985075" w:rsidRPr="00BB16B7" w:rsidRDefault="00985075">
            <w:pPr>
              <w:jc w:val="center"/>
            </w:pPr>
          </w:p>
        </w:tc>
      </w:tr>
      <w:tr w:rsidR="00985075" w14:paraId="088AF88D" w14:textId="77777777" w:rsidTr="00BB06EA">
        <w:trPr>
          <w:trHeight w:val="167"/>
        </w:trPr>
        <w:tc>
          <w:tcPr>
            <w:tcW w:w="2395" w:type="dxa"/>
            <w:vMerge/>
          </w:tcPr>
          <w:p w14:paraId="77BCFBF4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72669290" w14:textId="77777777" w:rsidR="00985075" w:rsidRPr="00BB16B7" w:rsidRDefault="5B68EC46">
            <w:r w:rsidRPr="00BB16B7">
              <w:t>2</w:t>
            </w:r>
          </w:p>
        </w:tc>
        <w:tc>
          <w:tcPr>
            <w:tcW w:w="10056" w:type="dxa"/>
          </w:tcPr>
          <w:p w14:paraId="27094CBC" w14:textId="77777777" w:rsidR="00985075" w:rsidRPr="00BB16B7" w:rsidRDefault="5B68EC46">
            <w:r w:rsidRPr="00BB16B7">
              <w:t xml:space="preserve">Настоящее время глаголов </w:t>
            </w:r>
            <w:proofErr w:type="spellStart"/>
            <w:r w:rsidRPr="00BB16B7">
              <w:t>to</w:t>
            </w:r>
            <w:proofErr w:type="spellEnd"/>
            <w:r w:rsidRPr="00BB16B7">
              <w:t xml:space="preserve"> </w:t>
            </w:r>
            <w:proofErr w:type="spellStart"/>
            <w:r w:rsidRPr="00BB16B7">
              <w:t>be</w:t>
            </w:r>
            <w:proofErr w:type="spellEnd"/>
            <w:r w:rsidRPr="00BB16B7">
              <w:t xml:space="preserve"> и </w:t>
            </w:r>
            <w:proofErr w:type="spellStart"/>
            <w:r w:rsidRPr="00BB16B7">
              <w:t>to</w:t>
            </w:r>
            <w:proofErr w:type="spellEnd"/>
            <w:r w:rsidRPr="00BB16B7">
              <w:t xml:space="preserve"> </w:t>
            </w:r>
            <w:proofErr w:type="spellStart"/>
            <w:r w:rsidRPr="00BB16B7">
              <w:t>have</w:t>
            </w:r>
            <w:proofErr w:type="spellEnd"/>
          </w:p>
        </w:tc>
        <w:tc>
          <w:tcPr>
            <w:tcW w:w="990" w:type="dxa"/>
          </w:tcPr>
          <w:p w14:paraId="61D59CC2" w14:textId="14E057D5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54507B6C" w14:textId="77777777" w:rsidR="00985075" w:rsidRPr="00BB16B7" w:rsidRDefault="00985075">
            <w:pPr>
              <w:jc w:val="center"/>
            </w:pPr>
          </w:p>
        </w:tc>
      </w:tr>
      <w:tr w:rsidR="00985075" w14:paraId="72C8118B" w14:textId="77777777" w:rsidTr="00BB06EA">
        <w:trPr>
          <w:trHeight w:val="167"/>
        </w:trPr>
        <w:tc>
          <w:tcPr>
            <w:tcW w:w="2395" w:type="dxa"/>
            <w:vMerge/>
          </w:tcPr>
          <w:p w14:paraId="39CB1AE8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7D2E518B" w14:textId="77777777" w:rsidR="00985075" w:rsidRPr="00BB16B7" w:rsidRDefault="5B68EC46">
            <w:r w:rsidRPr="00BB16B7">
              <w:t>3</w:t>
            </w:r>
          </w:p>
        </w:tc>
        <w:tc>
          <w:tcPr>
            <w:tcW w:w="10056" w:type="dxa"/>
          </w:tcPr>
          <w:p w14:paraId="177E9968" w14:textId="77777777" w:rsidR="00985075" w:rsidRPr="00BB16B7" w:rsidRDefault="5B68EC46">
            <w:r w:rsidRPr="00BB16B7">
              <w:t>Рассказ о себе</w:t>
            </w:r>
          </w:p>
        </w:tc>
        <w:tc>
          <w:tcPr>
            <w:tcW w:w="990" w:type="dxa"/>
          </w:tcPr>
          <w:p w14:paraId="55C6EEB0" w14:textId="7A0E28D5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4134B0D8" w14:textId="77777777" w:rsidR="00985075" w:rsidRPr="00BB16B7" w:rsidRDefault="00985075">
            <w:pPr>
              <w:jc w:val="center"/>
            </w:pPr>
          </w:p>
        </w:tc>
      </w:tr>
      <w:tr w:rsidR="00985075" w14:paraId="79340842" w14:textId="77777777" w:rsidTr="00BB06EA">
        <w:trPr>
          <w:trHeight w:val="262"/>
        </w:trPr>
        <w:tc>
          <w:tcPr>
            <w:tcW w:w="2395" w:type="dxa"/>
            <w:vMerge/>
          </w:tcPr>
          <w:p w14:paraId="7BEA4AA5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2F4A74E8" w14:textId="77777777" w:rsidR="00985075" w:rsidRPr="00BB16B7" w:rsidRDefault="5B68EC46"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2CE7DA9D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  <w:shd w:val="clear" w:color="auto" w:fill="BFBFBF"/>
          </w:tcPr>
          <w:p w14:paraId="6F9404F9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68C1AB8D" w14:textId="77777777" w:rsidTr="00BB06EA">
        <w:trPr>
          <w:trHeight w:val="20"/>
        </w:trPr>
        <w:tc>
          <w:tcPr>
            <w:tcW w:w="2395" w:type="dxa"/>
            <w:vMerge/>
          </w:tcPr>
          <w:p w14:paraId="742B5DCD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3EE1A2B3" w14:textId="77777777" w:rsidR="00985075" w:rsidRPr="00BB16B7" w:rsidRDefault="5B68EC46"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0" w:type="dxa"/>
          </w:tcPr>
          <w:p w14:paraId="73F27A9F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14:paraId="559C1E61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6EEB5E54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0AA86E4E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Тема 2. Описание человека.</w:t>
            </w:r>
          </w:p>
          <w:p w14:paraId="75C8DCDF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51A39128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7A432BB4" w14:textId="6DEF0C1A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2</w:t>
            </w:r>
          </w:p>
        </w:tc>
        <w:tc>
          <w:tcPr>
            <w:tcW w:w="1329" w:type="dxa"/>
            <w:vMerge/>
          </w:tcPr>
          <w:p w14:paraId="590CDB63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68A90D15" w14:textId="77777777" w:rsidTr="00BB06EA">
        <w:trPr>
          <w:trHeight w:val="20"/>
        </w:trPr>
        <w:tc>
          <w:tcPr>
            <w:tcW w:w="2395" w:type="dxa"/>
            <w:vMerge/>
          </w:tcPr>
          <w:p w14:paraId="11B7C1DD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585B075C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7616535D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14:paraId="0A9B23B9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35BDB7B1" w14:textId="77777777" w:rsidTr="00BB06EA">
        <w:trPr>
          <w:trHeight w:val="20"/>
        </w:trPr>
        <w:tc>
          <w:tcPr>
            <w:tcW w:w="2395" w:type="dxa"/>
            <w:vMerge/>
          </w:tcPr>
          <w:p w14:paraId="40887C54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038EEE0B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0590A1B2" w14:textId="287C0F10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2</w:t>
            </w:r>
          </w:p>
        </w:tc>
        <w:tc>
          <w:tcPr>
            <w:tcW w:w="1329" w:type="dxa"/>
            <w:vMerge/>
          </w:tcPr>
          <w:p w14:paraId="14D191D3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53542827" w14:textId="77777777" w:rsidTr="00BB06EA">
        <w:trPr>
          <w:trHeight w:val="20"/>
        </w:trPr>
        <w:tc>
          <w:tcPr>
            <w:tcW w:w="2395" w:type="dxa"/>
            <w:vMerge/>
          </w:tcPr>
          <w:p w14:paraId="3803AE2A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14:paraId="083D1B07" w14:textId="77777777" w:rsidR="00985075" w:rsidRPr="00BB16B7" w:rsidRDefault="5B68EC46">
            <w:r w:rsidRPr="00BB16B7">
              <w:t>4</w:t>
            </w:r>
          </w:p>
        </w:tc>
        <w:tc>
          <w:tcPr>
            <w:tcW w:w="10056" w:type="dxa"/>
          </w:tcPr>
          <w:p w14:paraId="55BCAA98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t>Описание внешности человека</w:t>
            </w:r>
          </w:p>
        </w:tc>
        <w:tc>
          <w:tcPr>
            <w:tcW w:w="990" w:type="dxa"/>
          </w:tcPr>
          <w:p w14:paraId="22441BA1" w14:textId="52500B32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  <w:vMerge/>
          </w:tcPr>
          <w:p w14:paraId="02BECDD9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7C703060" w14:textId="77777777" w:rsidTr="00BB06EA">
        <w:trPr>
          <w:trHeight w:val="20"/>
        </w:trPr>
        <w:tc>
          <w:tcPr>
            <w:tcW w:w="2395" w:type="dxa"/>
            <w:vMerge/>
          </w:tcPr>
          <w:p w14:paraId="4BFD5901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14:paraId="77F14953" w14:textId="77777777" w:rsidR="00985075" w:rsidRPr="00BB16B7" w:rsidRDefault="5B68EC46">
            <w:r w:rsidRPr="00BB16B7">
              <w:t>5</w:t>
            </w:r>
          </w:p>
        </w:tc>
        <w:tc>
          <w:tcPr>
            <w:tcW w:w="10056" w:type="dxa"/>
          </w:tcPr>
          <w:p w14:paraId="767128ED" w14:textId="77777777" w:rsidR="00985075" w:rsidRPr="00BB16B7" w:rsidRDefault="5B68EC46">
            <w:r w:rsidRPr="00BB16B7">
              <w:t>Настоящее простое время(</w:t>
            </w:r>
            <w:proofErr w:type="spellStart"/>
            <w:r w:rsidRPr="00BB16B7">
              <w:t>Present</w:t>
            </w:r>
            <w:proofErr w:type="spellEnd"/>
            <w:r w:rsidRPr="00BB16B7">
              <w:t xml:space="preserve"> </w:t>
            </w:r>
            <w:proofErr w:type="spellStart"/>
            <w:r w:rsidRPr="00BB16B7">
              <w:t>Simple</w:t>
            </w:r>
            <w:proofErr w:type="spellEnd"/>
            <w:r w:rsidRPr="00BB16B7">
              <w:t>)</w:t>
            </w:r>
          </w:p>
        </w:tc>
        <w:tc>
          <w:tcPr>
            <w:tcW w:w="990" w:type="dxa"/>
          </w:tcPr>
          <w:p w14:paraId="4E27E75A" w14:textId="20E89C1E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  <w:vMerge/>
          </w:tcPr>
          <w:p w14:paraId="1B4C60A8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51220DD2" w14:textId="77777777" w:rsidTr="00BB06EA">
        <w:trPr>
          <w:trHeight w:val="20"/>
        </w:trPr>
        <w:tc>
          <w:tcPr>
            <w:tcW w:w="2395" w:type="dxa"/>
            <w:vMerge/>
          </w:tcPr>
          <w:p w14:paraId="6B768FAE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3F23920B" w14:textId="77777777" w:rsidR="00985075" w:rsidRPr="00BB16B7" w:rsidRDefault="5B68EC46"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5FB09B52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14:paraId="36998D1F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43765091" w14:textId="77777777" w:rsidTr="00BB06EA">
        <w:trPr>
          <w:trHeight w:val="20"/>
        </w:trPr>
        <w:tc>
          <w:tcPr>
            <w:tcW w:w="2395" w:type="dxa"/>
            <w:vMerge/>
          </w:tcPr>
          <w:p w14:paraId="3B61CE51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2BBB86DD" w14:textId="77777777" w:rsidR="00985075" w:rsidRPr="00BB16B7" w:rsidRDefault="5B68EC46"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0" w:type="dxa"/>
          </w:tcPr>
          <w:p w14:paraId="275738EB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14:paraId="5AC27326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156D8366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3C27AFA3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Тема 3. Семья</w:t>
            </w:r>
          </w:p>
        </w:tc>
        <w:tc>
          <w:tcPr>
            <w:tcW w:w="10727" w:type="dxa"/>
            <w:gridSpan w:val="2"/>
          </w:tcPr>
          <w:p w14:paraId="36A487AC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1E35D007" w14:textId="360B733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335802C0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6C2C907B" w14:textId="77777777" w:rsidTr="00BB06EA">
        <w:trPr>
          <w:trHeight w:val="20"/>
        </w:trPr>
        <w:tc>
          <w:tcPr>
            <w:tcW w:w="2395" w:type="dxa"/>
            <w:vMerge/>
          </w:tcPr>
          <w:p w14:paraId="0E383DED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29CB83DE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59B247D4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</w:tcPr>
          <w:p w14:paraId="03D202C7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0AE4F409" w14:textId="77777777" w:rsidTr="00BB06EA">
        <w:trPr>
          <w:trHeight w:val="20"/>
        </w:trPr>
        <w:tc>
          <w:tcPr>
            <w:tcW w:w="2395" w:type="dxa"/>
            <w:vMerge/>
          </w:tcPr>
          <w:p w14:paraId="4D5CAC6D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49EA6408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517216EE" w14:textId="6EC813CF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71BD53A0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6AD624E5" w14:textId="77777777" w:rsidTr="00BB06EA">
        <w:trPr>
          <w:trHeight w:val="234"/>
        </w:trPr>
        <w:tc>
          <w:tcPr>
            <w:tcW w:w="2395" w:type="dxa"/>
            <w:vMerge/>
          </w:tcPr>
          <w:p w14:paraId="14EFBFDA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D99A229" w14:textId="4664E0C3" w:rsidR="00985075" w:rsidRPr="00BB16B7" w:rsidRDefault="00762CAE">
            <w:r w:rsidRPr="00BB16B7">
              <w:t>6-7</w:t>
            </w:r>
          </w:p>
        </w:tc>
        <w:tc>
          <w:tcPr>
            <w:tcW w:w="10056" w:type="dxa"/>
          </w:tcPr>
          <w:p w14:paraId="7ABD506A" w14:textId="7A2C820D" w:rsidR="00985075" w:rsidRPr="00BB16B7" w:rsidRDefault="5B68EC46">
            <w:r w:rsidRPr="00BB16B7">
              <w:t>Семья, лексика по теме.</w:t>
            </w:r>
          </w:p>
        </w:tc>
        <w:tc>
          <w:tcPr>
            <w:tcW w:w="990" w:type="dxa"/>
          </w:tcPr>
          <w:p w14:paraId="1DD27D6F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639121F6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43221C8D" w14:textId="77777777" w:rsidTr="00BB06EA">
        <w:trPr>
          <w:trHeight w:val="113"/>
        </w:trPr>
        <w:tc>
          <w:tcPr>
            <w:tcW w:w="2395" w:type="dxa"/>
            <w:vMerge/>
          </w:tcPr>
          <w:p w14:paraId="5DF65E72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6E81E4DE" w14:textId="270F7155" w:rsidR="00985075" w:rsidRPr="00BB16B7" w:rsidRDefault="00762CAE">
            <w:r w:rsidRPr="00BB16B7">
              <w:t>8-9</w:t>
            </w:r>
          </w:p>
        </w:tc>
        <w:tc>
          <w:tcPr>
            <w:tcW w:w="10056" w:type="dxa"/>
          </w:tcPr>
          <w:p w14:paraId="049A9CC6" w14:textId="77777777" w:rsidR="00985075" w:rsidRPr="00BB16B7" w:rsidRDefault="5B68EC46">
            <w:r w:rsidRPr="00BB16B7">
              <w:t>Простое прошедшее время(</w:t>
            </w:r>
            <w:proofErr w:type="spellStart"/>
            <w:r w:rsidRPr="00BB16B7">
              <w:t>Past</w:t>
            </w:r>
            <w:proofErr w:type="spellEnd"/>
            <w:r w:rsidRPr="00BB16B7">
              <w:t xml:space="preserve"> </w:t>
            </w:r>
            <w:proofErr w:type="spellStart"/>
            <w:r w:rsidRPr="00BB16B7">
              <w:t>Simple</w:t>
            </w:r>
            <w:proofErr w:type="spellEnd"/>
            <w:r w:rsidRPr="00BB16B7">
              <w:t>)</w:t>
            </w:r>
          </w:p>
        </w:tc>
        <w:tc>
          <w:tcPr>
            <w:tcW w:w="990" w:type="dxa"/>
          </w:tcPr>
          <w:p w14:paraId="36CD8BF2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439B3BCD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1CBF950E" w14:textId="77777777" w:rsidTr="00BB06EA">
        <w:trPr>
          <w:trHeight w:val="149"/>
        </w:trPr>
        <w:tc>
          <w:tcPr>
            <w:tcW w:w="2395" w:type="dxa"/>
            <w:vMerge/>
          </w:tcPr>
          <w:p w14:paraId="1563CBE2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347AF8C2" w14:textId="167B9137" w:rsidR="00985075" w:rsidRPr="00BB16B7" w:rsidRDefault="00762CAE">
            <w:r w:rsidRPr="00BB16B7">
              <w:t>10-11</w:t>
            </w:r>
          </w:p>
        </w:tc>
        <w:tc>
          <w:tcPr>
            <w:tcW w:w="10056" w:type="dxa"/>
          </w:tcPr>
          <w:p w14:paraId="3B0F5A9C" w14:textId="77777777" w:rsidR="00985075" w:rsidRPr="00BB16B7" w:rsidRDefault="5B68EC46">
            <w:r w:rsidRPr="00BB16B7">
              <w:t>Рассказ о своей семье.</w:t>
            </w:r>
          </w:p>
        </w:tc>
        <w:tc>
          <w:tcPr>
            <w:tcW w:w="990" w:type="dxa"/>
          </w:tcPr>
          <w:p w14:paraId="226C607D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73F527BC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6D0AEAAD" w14:textId="77777777" w:rsidTr="00BB06EA">
        <w:trPr>
          <w:trHeight w:val="100"/>
        </w:trPr>
        <w:tc>
          <w:tcPr>
            <w:tcW w:w="2395" w:type="dxa"/>
            <w:vMerge/>
          </w:tcPr>
          <w:p w14:paraId="717B6D07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48315019" w14:textId="1D7E9B76" w:rsidR="00985075" w:rsidRPr="00BB16B7" w:rsidRDefault="00762CAE">
            <w:r w:rsidRPr="00BB16B7">
              <w:t>12</w:t>
            </w:r>
          </w:p>
        </w:tc>
        <w:tc>
          <w:tcPr>
            <w:tcW w:w="10056" w:type="dxa"/>
          </w:tcPr>
          <w:p w14:paraId="69207726" w14:textId="77777777" w:rsidR="00985075" w:rsidRPr="00BB16B7" w:rsidRDefault="5B68EC46">
            <w:r w:rsidRPr="00BB16B7">
              <w:t>Самостоятельная работа №1</w:t>
            </w:r>
          </w:p>
        </w:tc>
        <w:tc>
          <w:tcPr>
            <w:tcW w:w="990" w:type="dxa"/>
          </w:tcPr>
          <w:p w14:paraId="029827D0" w14:textId="4FC303C2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7F96D76A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1CA50D24" w14:textId="77777777" w:rsidTr="00BB06EA">
        <w:trPr>
          <w:trHeight w:val="20"/>
        </w:trPr>
        <w:tc>
          <w:tcPr>
            <w:tcW w:w="2395" w:type="dxa"/>
            <w:vMerge/>
          </w:tcPr>
          <w:p w14:paraId="5985E655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0774EBFE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367FC3C5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563B4CF0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0ED6421F" w14:textId="77777777" w:rsidTr="00BB06EA">
        <w:trPr>
          <w:trHeight w:val="20"/>
        </w:trPr>
        <w:tc>
          <w:tcPr>
            <w:tcW w:w="2395" w:type="dxa"/>
            <w:vMerge/>
          </w:tcPr>
          <w:p w14:paraId="03C56165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218C2BA6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  <w:r w:rsidRPr="00BB16B7">
              <w:rPr>
                <w:b/>
                <w:bCs/>
              </w:rPr>
              <w:t xml:space="preserve">: </w:t>
            </w:r>
          </w:p>
          <w:p w14:paraId="6DB17B1C" w14:textId="77777777" w:rsidR="00985075" w:rsidRPr="00BB16B7" w:rsidRDefault="5B68EC46" w:rsidP="5B68EC46">
            <w:r w:rsidRPr="00BB16B7">
              <w:t>- составление словаря</w:t>
            </w:r>
          </w:p>
          <w:p w14:paraId="6DF347B1" w14:textId="77777777" w:rsidR="00985075" w:rsidRPr="00BB16B7" w:rsidRDefault="5B68EC46" w:rsidP="5B68EC46">
            <w:r w:rsidRPr="00BB16B7">
              <w:t>- составление рассказа о своей семье с использованием изученной лексики</w:t>
            </w:r>
          </w:p>
          <w:p w14:paraId="4BC36839" w14:textId="77777777" w:rsidR="00985075" w:rsidRPr="00BB16B7" w:rsidRDefault="5B68EC46" w:rsidP="5B68EC46">
            <w:r w:rsidRPr="00BB16B7">
              <w:t>- работа с материалами учебника</w:t>
            </w:r>
          </w:p>
        </w:tc>
        <w:tc>
          <w:tcPr>
            <w:tcW w:w="990" w:type="dxa"/>
          </w:tcPr>
          <w:p w14:paraId="2E8690B7" w14:textId="58FF462F" w:rsidR="00985075" w:rsidRPr="00BB16B7" w:rsidRDefault="007C3382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4</w:t>
            </w:r>
          </w:p>
        </w:tc>
        <w:tc>
          <w:tcPr>
            <w:tcW w:w="1329" w:type="dxa"/>
            <w:vMerge/>
          </w:tcPr>
          <w:p w14:paraId="2DC82C28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30FE3672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0984BB7C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Тема 4. Описание жилища и учебного заведения.</w:t>
            </w:r>
          </w:p>
        </w:tc>
        <w:tc>
          <w:tcPr>
            <w:tcW w:w="10727" w:type="dxa"/>
            <w:gridSpan w:val="2"/>
          </w:tcPr>
          <w:p w14:paraId="7731512F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524B66D8" w14:textId="4B8B75F8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5E315130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4822A2CD" w14:textId="77777777" w:rsidTr="00BB06EA">
        <w:trPr>
          <w:trHeight w:val="20"/>
        </w:trPr>
        <w:tc>
          <w:tcPr>
            <w:tcW w:w="2395" w:type="dxa"/>
            <w:vMerge/>
          </w:tcPr>
          <w:p w14:paraId="199B3341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7C8A76CD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289154AE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</w:tcPr>
          <w:p w14:paraId="7178A8DE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1467B7FC" w14:textId="77777777" w:rsidTr="00BB06EA">
        <w:trPr>
          <w:trHeight w:val="20"/>
        </w:trPr>
        <w:tc>
          <w:tcPr>
            <w:tcW w:w="2395" w:type="dxa"/>
            <w:vMerge/>
          </w:tcPr>
          <w:p w14:paraId="25374F12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48C2A82A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6878938B" w14:textId="5A12C1D6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596784B0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5CDF795A" w14:textId="77777777" w:rsidTr="00BB06EA">
        <w:trPr>
          <w:trHeight w:val="20"/>
        </w:trPr>
        <w:tc>
          <w:tcPr>
            <w:tcW w:w="2395" w:type="dxa"/>
            <w:vMerge/>
          </w:tcPr>
          <w:p w14:paraId="5FF6A9E6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298C0387" w14:textId="417A8B7E" w:rsidR="00985075" w:rsidRPr="00BB16B7" w:rsidRDefault="00762CAE">
            <w:r w:rsidRPr="00BB16B7">
              <w:t>13</w:t>
            </w:r>
          </w:p>
        </w:tc>
        <w:tc>
          <w:tcPr>
            <w:tcW w:w="10056" w:type="dxa"/>
          </w:tcPr>
          <w:p w14:paraId="01B5ADBF" w14:textId="77777777" w:rsidR="00985075" w:rsidRPr="00BB16B7" w:rsidRDefault="5B68EC46">
            <w:r w:rsidRPr="00BB16B7">
              <w:t>Описание дома или квартиры.</w:t>
            </w:r>
          </w:p>
        </w:tc>
        <w:tc>
          <w:tcPr>
            <w:tcW w:w="990" w:type="dxa"/>
          </w:tcPr>
          <w:p w14:paraId="1257980A" w14:textId="7C262DB4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0E02CABE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5E184346" w14:textId="77777777" w:rsidTr="00BB06EA">
        <w:trPr>
          <w:trHeight w:val="20"/>
        </w:trPr>
        <w:tc>
          <w:tcPr>
            <w:tcW w:w="2395" w:type="dxa"/>
            <w:vMerge/>
          </w:tcPr>
          <w:p w14:paraId="444C9719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5C1C35F8" w14:textId="15464315" w:rsidR="00985075" w:rsidRPr="00BB16B7" w:rsidRDefault="00762CAE">
            <w:r w:rsidRPr="00BB16B7">
              <w:t>14</w:t>
            </w:r>
          </w:p>
        </w:tc>
        <w:tc>
          <w:tcPr>
            <w:tcW w:w="10056" w:type="dxa"/>
          </w:tcPr>
          <w:p w14:paraId="0CA258C8" w14:textId="77777777" w:rsidR="00985075" w:rsidRPr="00BB16B7" w:rsidRDefault="5B68EC46">
            <w:r w:rsidRPr="00BB16B7">
              <w:t xml:space="preserve">Оборот </w:t>
            </w:r>
            <w:proofErr w:type="spellStart"/>
            <w:r w:rsidRPr="00BB16B7">
              <w:t>there</w:t>
            </w:r>
            <w:proofErr w:type="spellEnd"/>
            <w:r w:rsidRPr="00BB16B7">
              <w:t xml:space="preserve"> </w:t>
            </w:r>
            <w:proofErr w:type="spellStart"/>
            <w:r w:rsidRPr="00BB16B7">
              <w:t>is</w:t>
            </w:r>
            <w:proofErr w:type="spellEnd"/>
            <w:r w:rsidRPr="00BB16B7">
              <w:t>/</w:t>
            </w:r>
            <w:proofErr w:type="spellStart"/>
            <w:r w:rsidRPr="00BB16B7">
              <w:t>are</w:t>
            </w:r>
            <w:proofErr w:type="spellEnd"/>
            <w:r w:rsidRPr="00BB16B7">
              <w:t xml:space="preserve"> в наст</w:t>
            </w:r>
            <w:proofErr w:type="gramStart"/>
            <w:r w:rsidRPr="00BB16B7">
              <w:t>.</w:t>
            </w:r>
            <w:proofErr w:type="gramEnd"/>
            <w:r w:rsidRPr="00BB16B7">
              <w:t xml:space="preserve"> </w:t>
            </w:r>
            <w:proofErr w:type="gramStart"/>
            <w:r w:rsidRPr="00BB16B7">
              <w:t>и</w:t>
            </w:r>
            <w:proofErr w:type="gramEnd"/>
            <w:r w:rsidRPr="00BB16B7">
              <w:t xml:space="preserve"> </w:t>
            </w:r>
            <w:proofErr w:type="spellStart"/>
            <w:r w:rsidRPr="00BB16B7">
              <w:t>прош.вр</w:t>
            </w:r>
            <w:proofErr w:type="spellEnd"/>
            <w:r w:rsidRPr="00BB16B7">
              <w:t xml:space="preserve">. </w:t>
            </w:r>
          </w:p>
        </w:tc>
        <w:tc>
          <w:tcPr>
            <w:tcW w:w="990" w:type="dxa"/>
          </w:tcPr>
          <w:p w14:paraId="07BB1182" w14:textId="516057C7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5FABA2BF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00D53B61" w14:textId="77777777" w:rsidTr="00BB06EA">
        <w:trPr>
          <w:trHeight w:val="20"/>
        </w:trPr>
        <w:tc>
          <w:tcPr>
            <w:tcW w:w="2395" w:type="dxa"/>
            <w:vMerge/>
          </w:tcPr>
          <w:p w14:paraId="1541604C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55E9C0B0" w14:textId="43883C18" w:rsidR="00985075" w:rsidRPr="00BB16B7" w:rsidRDefault="00762CAE">
            <w:r w:rsidRPr="00BB16B7">
              <w:t>15</w:t>
            </w:r>
          </w:p>
        </w:tc>
        <w:tc>
          <w:tcPr>
            <w:tcW w:w="10056" w:type="dxa"/>
          </w:tcPr>
          <w:p w14:paraId="2ECC4D5C" w14:textId="77777777" w:rsidR="00985075" w:rsidRPr="00BB16B7" w:rsidRDefault="5B68EC46">
            <w:r w:rsidRPr="00BB16B7">
              <w:t>Описание учебного заведения.</w:t>
            </w:r>
          </w:p>
        </w:tc>
        <w:tc>
          <w:tcPr>
            <w:tcW w:w="990" w:type="dxa"/>
          </w:tcPr>
          <w:p w14:paraId="49A063A8" w14:textId="65973B33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05F4680B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0D472E74" w14:textId="77777777" w:rsidTr="00BB06EA">
        <w:trPr>
          <w:trHeight w:val="217"/>
        </w:trPr>
        <w:tc>
          <w:tcPr>
            <w:tcW w:w="2395" w:type="dxa"/>
            <w:vMerge/>
          </w:tcPr>
          <w:p w14:paraId="716E2A0A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6A706C40" w14:textId="5C7638C9" w:rsidR="00985075" w:rsidRPr="00BB16B7" w:rsidRDefault="00762CAE">
            <w:r w:rsidRPr="00BB16B7">
              <w:t>16-17</w:t>
            </w:r>
          </w:p>
        </w:tc>
        <w:tc>
          <w:tcPr>
            <w:tcW w:w="10056" w:type="dxa"/>
          </w:tcPr>
          <w:p w14:paraId="75D9997D" w14:textId="77777777" w:rsidR="00985075" w:rsidRPr="00BB16B7" w:rsidRDefault="5B68EC46">
            <w:r w:rsidRPr="00BB16B7">
              <w:t>Общие вопросы и отрицательные предл. в прошедшем простом времени.</w:t>
            </w:r>
          </w:p>
        </w:tc>
        <w:tc>
          <w:tcPr>
            <w:tcW w:w="990" w:type="dxa"/>
          </w:tcPr>
          <w:p w14:paraId="1F30062F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69FFFEE8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20FDD459" w14:textId="77777777" w:rsidTr="00BB06EA">
        <w:trPr>
          <w:trHeight w:val="134"/>
        </w:trPr>
        <w:tc>
          <w:tcPr>
            <w:tcW w:w="2395" w:type="dxa"/>
            <w:vMerge/>
          </w:tcPr>
          <w:p w14:paraId="68FCF48E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30C609D" w14:textId="3E6D6F94" w:rsidR="00985075" w:rsidRPr="00BB16B7" w:rsidRDefault="00762CAE">
            <w:r w:rsidRPr="00BB16B7">
              <w:t>18-19</w:t>
            </w:r>
          </w:p>
        </w:tc>
        <w:tc>
          <w:tcPr>
            <w:tcW w:w="10056" w:type="dxa"/>
          </w:tcPr>
          <w:p w14:paraId="7413B875" w14:textId="77777777" w:rsidR="00985075" w:rsidRPr="00BB16B7" w:rsidRDefault="5B68EC46">
            <w:r w:rsidRPr="00BB16B7">
              <w:t>Специальные вопросы в прошедшем простом времени.</w:t>
            </w:r>
          </w:p>
        </w:tc>
        <w:tc>
          <w:tcPr>
            <w:tcW w:w="990" w:type="dxa"/>
          </w:tcPr>
          <w:p w14:paraId="680D3D76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730D3401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114874B3" w14:textId="77777777" w:rsidTr="00BB06EA">
        <w:trPr>
          <w:trHeight w:val="20"/>
        </w:trPr>
        <w:tc>
          <w:tcPr>
            <w:tcW w:w="2395" w:type="dxa"/>
            <w:vMerge/>
          </w:tcPr>
          <w:p w14:paraId="0D78A4C6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265DAE93" w14:textId="77777777" w:rsidR="00985075" w:rsidRPr="00BB16B7" w:rsidRDefault="5B68EC46"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2A5DDCB4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44ACB24B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0DBAD136" w14:textId="77777777" w:rsidTr="00BB06EA">
        <w:trPr>
          <w:trHeight w:val="20"/>
        </w:trPr>
        <w:tc>
          <w:tcPr>
            <w:tcW w:w="2395" w:type="dxa"/>
            <w:vMerge/>
          </w:tcPr>
          <w:p w14:paraId="4467442A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4A0DBA7A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  <w:r w:rsidRPr="00BB16B7">
              <w:rPr>
                <w:b/>
                <w:bCs/>
              </w:rPr>
              <w:t>:</w:t>
            </w:r>
          </w:p>
          <w:p w14:paraId="1C2EF8AD" w14:textId="77777777" w:rsidR="00985075" w:rsidRPr="00BB16B7" w:rsidRDefault="5B68EC46" w:rsidP="5B68EC46">
            <w:r w:rsidRPr="00BB16B7">
              <w:t>- составление словаря</w:t>
            </w:r>
          </w:p>
          <w:p w14:paraId="1FC5616A" w14:textId="77777777" w:rsidR="00985075" w:rsidRPr="00BB16B7" w:rsidRDefault="5B68EC46" w:rsidP="5B68EC46">
            <w:r w:rsidRPr="00BB16B7">
              <w:t>- составление рассказа о своей квартире с использованием изученной лексики</w:t>
            </w:r>
          </w:p>
          <w:p w14:paraId="52E5F32B" w14:textId="77777777" w:rsidR="00985075" w:rsidRPr="00BB16B7" w:rsidRDefault="5B68EC46" w:rsidP="5B68EC46">
            <w:r w:rsidRPr="00BB16B7">
              <w:t>- работа с материалами учебника</w:t>
            </w:r>
          </w:p>
        </w:tc>
        <w:tc>
          <w:tcPr>
            <w:tcW w:w="990" w:type="dxa"/>
          </w:tcPr>
          <w:p w14:paraId="45382462" w14:textId="784C166F" w:rsidR="00985075" w:rsidRPr="00BB16B7" w:rsidRDefault="007C3382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4</w:t>
            </w:r>
          </w:p>
        </w:tc>
        <w:tc>
          <w:tcPr>
            <w:tcW w:w="1329" w:type="dxa"/>
            <w:vMerge/>
          </w:tcPr>
          <w:p w14:paraId="1B151B37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45A90E10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56763FAE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Тема 5. Распорядок дня студента.</w:t>
            </w:r>
          </w:p>
        </w:tc>
        <w:tc>
          <w:tcPr>
            <w:tcW w:w="10727" w:type="dxa"/>
            <w:gridSpan w:val="2"/>
          </w:tcPr>
          <w:p w14:paraId="6877000D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18C5F7E0" w14:textId="626F313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67491681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52A793FD" w14:textId="77777777" w:rsidTr="00BB06EA">
        <w:trPr>
          <w:trHeight w:val="20"/>
        </w:trPr>
        <w:tc>
          <w:tcPr>
            <w:tcW w:w="2395" w:type="dxa"/>
            <w:vMerge/>
          </w:tcPr>
          <w:p w14:paraId="42AC5B82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4AC75453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1F42E707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</w:tcPr>
          <w:p w14:paraId="3B7B79B6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770A6980" w14:textId="77777777" w:rsidTr="00BB06EA">
        <w:trPr>
          <w:trHeight w:val="20"/>
        </w:trPr>
        <w:tc>
          <w:tcPr>
            <w:tcW w:w="2395" w:type="dxa"/>
            <w:vMerge/>
          </w:tcPr>
          <w:p w14:paraId="6EF7186F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6705DFDC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40C6A3B7" w14:textId="2AD40413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3F8C049E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60B7D965" w14:textId="77777777" w:rsidTr="00BB06EA">
        <w:trPr>
          <w:trHeight w:val="20"/>
        </w:trPr>
        <w:tc>
          <w:tcPr>
            <w:tcW w:w="2395" w:type="dxa"/>
            <w:vMerge/>
          </w:tcPr>
          <w:p w14:paraId="295AA37B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AF66A21" w14:textId="07BA6D10" w:rsidR="00985075" w:rsidRPr="00BB16B7" w:rsidRDefault="00762CAE">
            <w:r w:rsidRPr="00BB16B7">
              <w:t>20</w:t>
            </w:r>
          </w:p>
        </w:tc>
        <w:tc>
          <w:tcPr>
            <w:tcW w:w="10056" w:type="dxa"/>
          </w:tcPr>
          <w:p w14:paraId="6A048AD0" w14:textId="77777777" w:rsidR="00985075" w:rsidRPr="00BB16B7" w:rsidRDefault="5B68EC46">
            <w:r w:rsidRPr="00BB16B7">
              <w:t>Мой рабочий день.</w:t>
            </w:r>
          </w:p>
        </w:tc>
        <w:tc>
          <w:tcPr>
            <w:tcW w:w="990" w:type="dxa"/>
          </w:tcPr>
          <w:p w14:paraId="5C3F59A2" w14:textId="205A4C04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690F01F6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7B59E414" w14:textId="77777777" w:rsidTr="00BB06EA">
        <w:trPr>
          <w:trHeight w:val="20"/>
        </w:trPr>
        <w:tc>
          <w:tcPr>
            <w:tcW w:w="2395" w:type="dxa"/>
            <w:vMerge/>
          </w:tcPr>
          <w:p w14:paraId="7A426CBB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394DF42C" w14:textId="15F6A5EE" w:rsidR="00985075" w:rsidRPr="00BB16B7" w:rsidRDefault="00762CAE">
            <w:r w:rsidRPr="00BB16B7">
              <w:t>21</w:t>
            </w:r>
          </w:p>
        </w:tc>
        <w:tc>
          <w:tcPr>
            <w:tcW w:w="10056" w:type="dxa"/>
          </w:tcPr>
          <w:p w14:paraId="56775EAC" w14:textId="77777777" w:rsidR="00985075" w:rsidRPr="00BB16B7" w:rsidRDefault="5B68EC46">
            <w:r w:rsidRPr="00BB16B7">
              <w:t>Изучение времени.</w:t>
            </w:r>
          </w:p>
        </w:tc>
        <w:tc>
          <w:tcPr>
            <w:tcW w:w="990" w:type="dxa"/>
          </w:tcPr>
          <w:p w14:paraId="5094AE00" w14:textId="28D68A0D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482EEF7A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6A650931" w14:textId="77777777" w:rsidTr="00BB06EA">
        <w:trPr>
          <w:trHeight w:val="20"/>
        </w:trPr>
        <w:tc>
          <w:tcPr>
            <w:tcW w:w="2395" w:type="dxa"/>
            <w:vMerge/>
          </w:tcPr>
          <w:p w14:paraId="7F92A92D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69C56F5D" w14:textId="324847E5" w:rsidR="00985075" w:rsidRPr="00BB16B7" w:rsidRDefault="00762CAE">
            <w:r w:rsidRPr="00BB16B7">
              <w:t>22</w:t>
            </w:r>
          </w:p>
        </w:tc>
        <w:tc>
          <w:tcPr>
            <w:tcW w:w="10056" w:type="dxa"/>
          </w:tcPr>
          <w:p w14:paraId="6D81CD09" w14:textId="264066EA" w:rsidR="00985075" w:rsidRPr="00BB16B7" w:rsidRDefault="00F63D85">
            <w:r w:rsidRPr="00BB16B7">
              <w:t>Будущее простое вре</w:t>
            </w:r>
            <w:r w:rsidR="5B68EC46" w:rsidRPr="00BB16B7">
              <w:t>мя.</w:t>
            </w:r>
          </w:p>
        </w:tc>
        <w:tc>
          <w:tcPr>
            <w:tcW w:w="990" w:type="dxa"/>
          </w:tcPr>
          <w:p w14:paraId="1E8836DF" w14:textId="6263EC7F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253847DE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5AC47E46" w14:textId="77777777" w:rsidTr="00BB06EA">
        <w:trPr>
          <w:trHeight w:val="234"/>
        </w:trPr>
        <w:tc>
          <w:tcPr>
            <w:tcW w:w="2395" w:type="dxa"/>
            <w:vMerge/>
          </w:tcPr>
          <w:p w14:paraId="5986F81E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1389BF3A" w14:textId="19FAEB05" w:rsidR="00985075" w:rsidRPr="00BB16B7" w:rsidRDefault="00762CAE">
            <w:r w:rsidRPr="00BB16B7">
              <w:t>23-24</w:t>
            </w:r>
          </w:p>
        </w:tc>
        <w:tc>
          <w:tcPr>
            <w:tcW w:w="10056" w:type="dxa"/>
          </w:tcPr>
          <w:p w14:paraId="3886D44B" w14:textId="77777777" w:rsidR="00985075" w:rsidRPr="00BB16B7" w:rsidRDefault="5B68EC46">
            <w:r w:rsidRPr="00BB16B7">
              <w:t>Вопросы и отрицания в будущем и простом времени.</w:t>
            </w:r>
          </w:p>
        </w:tc>
        <w:tc>
          <w:tcPr>
            <w:tcW w:w="990" w:type="dxa"/>
          </w:tcPr>
          <w:p w14:paraId="5036FCAE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1BC34A1B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216C2478" w14:textId="77777777" w:rsidTr="00BB06EA">
        <w:trPr>
          <w:trHeight w:val="151"/>
        </w:trPr>
        <w:tc>
          <w:tcPr>
            <w:tcW w:w="2395" w:type="dxa"/>
            <w:vMerge/>
          </w:tcPr>
          <w:p w14:paraId="2560E1F4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2845DFAE" w14:textId="4A16D597" w:rsidR="00985075" w:rsidRPr="00BB16B7" w:rsidRDefault="00762CAE">
            <w:r w:rsidRPr="00BB16B7">
              <w:t>25-26</w:t>
            </w:r>
          </w:p>
        </w:tc>
        <w:tc>
          <w:tcPr>
            <w:tcW w:w="10056" w:type="dxa"/>
          </w:tcPr>
          <w:p w14:paraId="72058DAB" w14:textId="77777777" w:rsidR="00985075" w:rsidRPr="00BB16B7" w:rsidRDefault="5B68EC46">
            <w:r w:rsidRPr="00BB16B7">
              <w:t>Проверочная работа №1.</w:t>
            </w:r>
          </w:p>
        </w:tc>
        <w:tc>
          <w:tcPr>
            <w:tcW w:w="990" w:type="dxa"/>
          </w:tcPr>
          <w:p w14:paraId="51FD2B0F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2F534512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3B66C444" w14:textId="77777777" w:rsidTr="00BB06EA">
        <w:trPr>
          <w:trHeight w:val="20"/>
        </w:trPr>
        <w:tc>
          <w:tcPr>
            <w:tcW w:w="2395" w:type="dxa"/>
            <w:vMerge/>
          </w:tcPr>
          <w:p w14:paraId="5DA6D26E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4CF42D7E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 xml:space="preserve">Контрольные работы: </w:t>
            </w:r>
            <w:r w:rsidRPr="00BB16B7">
              <w:t>выполнение лексических и грамматических тестовых заданий</w:t>
            </w:r>
          </w:p>
        </w:tc>
        <w:tc>
          <w:tcPr>
            <w:tcW w:w="990" w:type="dxa"/>
          </w:tcPr>
          <w:p w14:paraId="04DB3F8C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1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6955E114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72D45531" w14:textId="77777777" w:rsidTr="00BB06EA">
        <w:trPr>
          <w:trHeight w:val="20"/>
        </w:trPr>
        <w:tc>
          <w:tcPr>
            <w:tcW w:w="2395" w:type="dxa"/>
            <w:vMerge/>
          </w:tcPr>
          <w:p w14:paraId="14CEF749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68E1685A" w14:textId="77777777" w:rsidR="00985075" w:rsidRPr="00BB16B7" w:rsidRDefault="5B68EC46" w:rsidP="5B68EC46"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  <w:r w:rsidRPr="00BB16B7">
              <w:rPr>
                <w:b/>
                <w:bCs/>
              </w:rPr>
              <w:t>:</w:t>
            </w:r>
          </w:p>
          <w:p w14:paraId="68F8CABF" w14:textId="77777777" w:rsidR="00985075" w:rsidRPr="00BB16B7" w:rsidRDefault="5B68EC46" w:rsidP="5B68EC46">
            <w:r w:rsidRPr="00BB16B7">
              <w:t>- работа с учебником</w:t>
            </w:r>
          </w:p>
          <w:p w14:paraId="32061940" w14:textId="77777777" w:rsidR="00985075" w:rsidRPr="00BB16B7" w:rsidRDefault="5B68EC46" w:rsidP="5B68EC46">
            <w:r w:rsidRPr="00BB16B7">
              <w:t>- составление рассказа о своем рабочем дне с использованием изученной лексики</w:t>
            </w:r>
          </w:p>
        </w:tc>
        <w:tc>
          <w:tcPr>
            <w:tcW w:w="990" w:type="dxa"/>
          </w:tcPr>
          <w:p w14:paraId="4A4F29FB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4</w:t>
            </w:r>
          </w:p>
        </w:tc>
        <w:tc>
          <w:tcPr>
            <w:tcW w:w="1329" w:type="dxa"/>
            <w:vMerge/>
          </w:tcPr>
          <w:p w14:paraId="5C33D2F2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2F290BE1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424E9933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lastRenderedPageBreak/>
              <w:t>Тема 6. Хобби, досуг.</w:t>
            </w:r>
          </w:p>
        </w:tc>
        <w:tc>
          <w:tcPr>
            <w:tcW w:w="10727" w:type="dxa"/>
            <w:gridSpan w:val="2"/>
          </w:tcPr>
          <w:p w14:paraId="16B46881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0A78A483" w14:textId="2EB93616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58475250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4B34AB25" w14:textId="77777777" w:rsidTr="00BB06EA">
        <w:trPr>
          <w:trHeight w:val="20"/>
        </w:trPr>
        <w:tc>
          <w:tcPr>
            <w:tcW w:w="2395" w:type="dxa"/>
            <w:vMerge/>
          </w:tcPr>
          <w:p w14:paraId="357D77A9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4DF9ACAC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588232A1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</w:tcPr>
          <w:p w14:paraId="49BED091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0C416196" w14:textId="77777777" w:rsidTr="00BB06EA">
        <w:trPr>
          <w:trHeight w:val="20"/>
        </w:trPr>
        <w:tc>
          <w:tcPr>
            <w:tcW w:w="2395" w:type="dxa"/>
            <w:vMerge/>
          </w:tcPr>
          <w:p w14:paraId="673FAB98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2C024564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2831051A" w14:textId="352C728E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5923A6CC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6F332005" w14:textId="77777777" w:rsidTr="00BB06EA">
        <w:trPr>
          <w:trHeight w:val="20"/>
        </w:trPr>
        <w:tc>
          <w:tcPr>
            <w:tcW w:w="2395" w:type="dxa"/>
            <w:vMerge/>
          </w:tcPr>
          <w:p w14:paraId="48986658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36DE77AE" w14:textId="1F72885E" w:rsidR="00985075" w:rsidRPr="00BB16B7" w:rsidRDefault="00762CAE">
            <w:r w:rsidRPr="00BB16B7">
              <w:t>27</w:t>
            </w:r>
          </w:p>
        </w:tc>
        <w:tc>
          <w:tcPr>
            <w:tcW w:w="10056" w:type="dxa"/>
          </w:tcPr>
          <w:p w14:paraId="40C92248" w14:textId="77777777" w:rsidR="00985075" w:rsidRPr="00BB16B7" w:rsidRDefault="5B68EC46">
            <w:r w:rsidRPr="00BB16B7">
              <w:t>Виды хобби.</w:t>
            </w:r>
          </w:p>
        </w:tc>
        <w:tc>
          <w:tcPr>
            <w:tcW w:w="990" w:type="dxa"/>
          </w:tcPr>
          <w:p w14:paraId="09545669" w14:textId="10EE2A8A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284541AC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09FAAF1A" w14:textId="77777777" w:rsidTr="00BB06EA">
        <w:trPr>
          <w:trHeight w:val="20"/>
        </w:trPr>
        <w:tc>
          <w:tcPr>
            <w:tcW w:w="2395" w:type="dxa"/>
            <w:vMerge/>
          </w:tcPr>
          <w:p w14:paraId="1B109A68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72EDDB91" w14:textId="07E64B2E" w:rsidR="00985075" w:rsidRPr="00BB16B7" w:rsidRDefault="00762CAE">
            <w:r w:rsidRPr="00BB16B7">
              <w:t>28</w:t>
            </w:r>
          </w:p>
        </w:tc>
        <w:tc>
          <w:tcPr>
            <w:tcW w:w="10056" w:type="dxa"/>
          </w:tcPr>
          <w:p w14:paraId="7B3AC1FB" w14:textId="03D5A369" w:rsidR="00985075" w:rsidRPr="00BB16B7" w:rsidRDefault="5B68EC46">
            <w:r w:rsidRPr="00BB16B7">
              <w:t>Моё хобби</w:t>
            </w:r>
            <w:proofErr w:type="gramStart"/>
            <w:r w:rsidRPr="00BB16B7">
              <w:t xml:space="preserve"> .</w:t>
            </w:r>
            <w:proofErr w:type="gramEnd"/>
            <w:r w:rsidRPr="00BB16B7">
              <w:t>Аудирование.</w:t>
            </w:r>
          </w:p>
        </w:tc>
        <w:tc>
          <w:tcPr>
            <w:tcW w:w="990" w:type="dxa"/>
          </w:tcPr>
          <w:p w14:paraId="6589C9A5" w14:textId="4A2FF0F2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163CC819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76F11A2B" w14:textId="77777777" w:rsidTr="00BB06EA">
        <w:trPr>
          <w:trHeight w:val="20"/>
        </w:trPr>
        <w:tc>
          <w:tcPr>
            <w:tcW w:w="2395" w:type="dxa"/>
            <w:vMerge/>
          </w:tcPr>
          <w:p w14:paraId="58B2D5C0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35A6CE84" w14:textId="28DECCB3" w:rsidR="00985075" w:rsidRPr="00BB16B7" w:rsidRDefault="00762CAE">
            <w:r w:rsidRPr="00BB16B7">
              <w:t>29-30</w:t>
            </w:r>
          </w:p>
        </w:tc>
        <w:tc>
          <w:tcPr>
            <w:tcW w:w="10056" w:type="dxa"/>
          </w:tcPr>
          <w:p w14:paraId="3C3F7D1E" w14:textId="2A1360E8" w:rsidR="00985075" w:rsidRPr="00BB16B7" w:rsidRDefault="5B68EC46">
            <w:r w:rsidRPr="00BB16B7">
              <w:t>Существительное</w:t>
            </w:r>
            <w:proofErr w:type="gramStart"/>
            <w:r w:rsidRPr="00BB16B7">
              <w:t xml:space="preserve"> .</w:t>
            </w:r>
            <w:proofErr w:type="gramEnd"/>
            <w:r w:rsidRPr="00BB16B7">
              <w:t>Множественное число существительных.</w:t>
            </w:r>
          </w:p>
        </w:tc>
        <w:tc>
          <w:tcPr>
            <w:tcW w:w="990" w:type="dxa"/>
          </w:tcPr>
          <w:p w14:paraId="28BE6506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0F37CE23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3755EC47" w14:textId="77777777" w:rsidTr="00BB06EA">
        <w:trPr>
          <w:trHeight w:val="20"/>
        </w:trPr>
        <w:tc>
          <w:tcPr>
            <w:tcW w:w="2395" w:type="dxa"/>
            <w:vMerge/>
          </w:tcPr>
          <w:p w14:paraId="095DC86A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DE8637B" w14:textId="065FB038" w:rsidR="00985075" w:rsidRPr="00BB16B7" w:rsidRDefault="00762CAE">
            <w:r w:rsidRPr="00BB16B7">
              <w:t>31-32</w:t>
            </w:r>
          </w:p>
        </w:tc>
        <w:tc>
          <w:tcPr>
            <w:tcW w:w="10056" w:type="dxa"/>
          </w:tcPr>
          <w:p w14:paraId="050EE19A" w14:textId="77777777" w:rsidR="00985075" w:rsidRPr="00BB16B7" w:rsidRDefault="5B68EC46">
            <w:r w:rsidRPr="00BB16B7">
              <w:t>Притяжательный падеж и род существительных.</w:t>
            </w:r>
          </w:p>
        </w:tc>
        <w:tc>
          <w:tcPr>
            <w:tcW w:w="990" w:type="dxa"/>
          </w:tcPr>
          <w:p w14:paraId="16F37FF5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4D198FA3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5D113488" w14:textId="77777777" w:rsidTr="00BB06EA">
        <w:trPr>
          <w:trHeight w:val="20"/>
        </w:trPr>
        <w:tc>
          <w:tcPr>
            <w:tcW w:w="2395" w:type="dxa"/>
            <w:vMerge/>
          </w:tcPr>
          <w:p w14:paraId="3C881602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4037E63" w14:textId="1FF808DF" w:rsidR="00985075" w:rsidRPr="00BB16B7" w:rsidRDefault="00762CAE">
            <w:r w:rsidRPr="00BB16B7">
              <w:t>33</w:t>
            </w:r>
          </w:p>
        </w:tc>
        <w:tc>
          <w:tcPr>
            <w:tcW w:w="10056" w:type="dxa"/>
          </w:tcPr>
          <w:p w14:paraId="56D11270" w14:textId="77777777" w:rsidR="00985075" w:rsidRPr="00BB16B7" w:rsidRDefault="5B68EC46">
            <w:r w:rsidRPr="00BB16B7">
              <w:t>Словообразование.</w:t>
            </w:r>
          </w:p>
        </w:tc>
        <w:tc>
          <w:tcPr>
            <w:tcW w:w="990" w:type="dxa"/>
          </w:tcPr>
          <w:p w14:paraId="71A7F3B2" w14:textId="77161176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516570D8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65B481E5" w14:textId="77777777" w:rsidTr="00BB06EA">
        <w:trPr>
          <w:trHeight w:val="20"/>
        </w:trPr>
        <w:tc>
          <w:tcPr>
            <w:tcW w:w="2395" w:type="dxa"/>
            <w:vMerge/>
          </w:tcPr>
          <w:p w14:paraId="58D8FA27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4124DBFA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19B0AE65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259BD743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20490202" w14:textId="77777777" w:rsidTr="00BB06EA">
        <w:trPr>
          <w:trHeight w:val="20"/>
        </w:trPr>
        <w:tc>
          <w:tcPr>
            <w:tcW w:w="2395" w:type="dxa"/>
            <w:vMerge/>
          </w:tcPr>
          <w:p w14:paraId="321A5311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713CF6F7" w14:textId="77777777" w:rsidR="00985075" w:rsidRPr="00BB16B7" w:rsidRDefault="5B68EC46" w:rsidP="5B68EC46"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  <w:r w:rsidRPr="00BB16B7">
              <w:rPr>
                <w:b/>
                <w:bCs/>
              </w:rPr>
              <w:t>:</w:t>
            </w:r>
          </w:p>
          <w:p w14:paraId="40FAD392" w14:textId="77777777" w:rsidR="00985075" w:rsidRPr="00BB16B7" w:rsidRDefault="5B68EC46" w:rsidP="5B68EC46">
            <w:r w:rsidRPr="00BB16B7">
              <w:t>- составление словаря</w:t>
            </w:r>
          </w:p>
          <w:p w14:paraId="33EE9146" w14:textId="77777777" w:rsidR="00985075" w:rsidRPr="00BB16B7" w:rsidRDefault="5B68EC46" w:rsidP="5B68EC46">
            <w:r w:rsidRPr="00BB16B7">
              <w:t>- работа с учебником</w:t>
            </w:r>
          </w:p>
          <w:p w14:paraId="252E5CC7" w14:textId="77777777" w:rsidR="00985075" w:rsidRPr="00BB16B7" w:rsidRDefault="5B68EC46" w:rsidP="5B68EC46">
            <w:r w:rsidRPr="00BB16B7">
              <w:t>- составление рассказа о своем досуге с использованием изученной лексики</w:t>
            </w:r>
          </w:p>
        </w:tc>
        <w:tc>
          <w:tcPr>
            <w:tcW w:w="990" w:type="dxa"/>
          </w:tcPr>
          <w:p w14:paraId="273DFECB" w14:textId="4BFA36BE" w:rsidR="00985075" w:rsidRPr="00BB16B7" w:rsidRDefault="00BB16B7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4</w:t>
            </w:r>
          </w:p>
        </w:tc>
        <w:tc>
          <w:tcPr>
            <w:tcW w:w="1329" w:type="dxa"/>
            <w:vMerge/>
          </w:tcPr>
          <w:p w14:paraId="23C68CEF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0F3DE287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72BD88AA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Тема 7. Описание местоположения объекта.</w:t>
            </w:r>
          </w:p>
        </w:tc>
        <w:tc>
          <w:tcPr>
            <w:tcW w:w="10727" w:type="dxa"/>
            <w:gridSpan w:val="2"/>
          </w:tcPr>
          <w:p w14:paraId="34F7E30C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3E8C5D7D" w14:textId="0ECF1F80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7546D6EB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22DB641D" w14:textId="77777777" w:rsidTr="00BB06EA">
        <w:trPr>
          <w:trHeight w:val="20"/>
        </w:trPr>
        <w:tc>
          <w:tcPr>
            <w:tcW w:w="2395" w:type="dxa"/>
            <w:vMerge/>
          </w:tcPr>
          <w:p w14:paraId="0D7F5373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6382FC8F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5807DD75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</w:tcPr>
          <w:p w14:paraId="74AC591C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1ED33CB0" w14:textId="77777777" w:rsidTr="00BB06EA">
        <w:trPr>
          <w:trHeight w:val="20"/>
        </w:trPr>
        <w:tc>
          <w:tcPr>
            <w:tcW w:w="2395" w:type="dxa"/>
            <w:vMerge/>
          </w:tcPr>
          <w:p w14:paraId="4B3B4351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6A243E6B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31A4E663" w14:textId="736BE70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69C4E80A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63B7EDBF" w14:textId="77777777" w:rsidTr="00BB06EA">
        <w:trPr>
          <w:trHeight w:val="20"/>
        </w:trPr>
        <w:tc>
          <w:tcPr>
            <w:tcW w:w="2395" w:type="dxa"/>
            <w:vMerge/>
          </w:tcPr>
          <w:p w14:paraId="4CCC4066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2441C349" w14:textId="74A2EDEA" w:rsidR="00985075" w:rsidRPr="00BB16B7" w:rsidRDefault="00762CAE">
            <w:r w:rsidRPr="00BB16B7">
              <w:t>34</w:t>
            </w:r>
          </w:p>
        </w:tc>
        <w:tc>
          <w:tcPr>
            <w:tcW w:w="10056" w:type="dxa"/>
          </w:tcPr>
          <w:p w14:paraId="33299CA9" w14:textId="77777777" w:rsidR="00985075" w:rsidRPr="00BB16B7" w:rsidRDefault="5B68EC46">
            <w:r w:rsidRPr="00BB16B7">
              <w:t>Развитие навыков диалогической речи.</w:t>
            </w:r>
          </w:p>
        </w:tc>
        <w:tc>
          <w:tcPr>
            <w:tcW w:w="990" w:type="dxa"/>
          </w:tcPr>
          <w:p w14:paraId="2968A6B5" w14:textId="052B8727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21886AB9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15864016" w14:textId="77777777" w:rsidTr="00BB06EA">
        <w:trPr>
          <w:trHeight w:val="201"/>
        </w:trPr>
        <w:tc>
          <w:tcPr>
            <w:tcW w:w="2395" w:type="dxa"/>
            <w:vMerge/>
          </w:tcPr>
          <w:p w14:paraId="0CB0CF7E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5517EC1E" w14:textId="298E148F" w:rsidR="00985075" w:rsidRPr="00BB16B7" w:rsidRDefault="00762CAE">
            <w:r w:rsidRPr="00BB16B7">
              <w:t>35</w:t>
            </w:r>
          </w:p>
        </w:tc>
        <w:tc>
          <w:tcPr>
            <w:tcW w:w="10056" w:type="dxa"/>
          </w:tcPr>
          <w:p w14:paraId="5D406BC6" w14:textId="71DD2428" w:rsidR="00985075" w:rsidRPr="00BB16B7" w:rsidRDefault="5B68EC46">
            <w:r w:rsidRPr="00BB16B7">
              <w:t>Наречия места и направления.</w:t>
            </w:r>
          </w:p>
        </w:tc>
        <w:tc>
          <w:tcPr>
            <w:tcW w:w="990" w:type="dxa"/>
          </w:tcPr>
          <w:p w14:paraId="3316FE7D" w14:textId="0C47BBC8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155DCC82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0A252A0D" w14:textId="77777777" w:rsidTr="00BB06EA">
        <w:trPr>
          <w:trHeight w:val="184"/>
        </w:trPr>
        <w:tc>
          <w:tcPr>
            <w:tcW w:w="2395" w:type="dxa"/>
            <w:vMerge/>
          </w:tcPr>
          <w:p w14:paraId="37816E0E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4E3CFA90" w14:textId="4AB770D0" w:rsidR="00985075" w:rsidRPr="00BB16B7" w:rsidRDefault="00762CAE">
            <w:r w:rsidRPr="00BB16B7">
              <w:t>36</w:t>
            </w:r>
          </w:p>
        </w:tc>
        <w:tc>
          <w:tcPr>
            <w:tcW w:w="10056" w:type="dxa"/>
          </w:tcPr>
          <w:p w14:paraId="03675B01" w14:textId="77777777" w:rsidR="00985075" w:rsidRPr="00BB16B7" w:rsidRDefault="5B68EC46">
            <w:r w:rsidRPr="00BB16B7">
              <w:t>Составление маршрута.</w:t>
            </w:r>
          </w:p>
        </w:tc>
        <w:tc>
          <w:tcPr>
            <w:tcW w:w="990" w:type="dxa"/>
          </w:tcPr>
          <w:p w14:paraId="642F6BA2" w14:textId="2272D8B9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66AA64AF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614854AA" w14:textId="77777777" w:rsidTr="00BB06EA">
        <w:trPr>
          <w:trHeight w:val="20"/>
        </w:trPr>
        <w:tc>
          <w:tcPr>
            <w:tcW w:w="2395" w:type="dxa"/>
            <w:vMerge/>
          </w:tcPr>
          <w:p w14:paraId="07B59D6E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5A5C06F8" w14:textId="7A6FC49C" w:rsidR="00985075" w:rsidRPr="00BB16B7" w:rsidRDefault="00762CAE">
            <w:r w:rsidRPr="00BB16B7">
              <w:t>37-38</w:t>
            </w:r>
          </w:p>
        </w:tc>
        <w:tc>
          <w:tcPr>
            <w:tcW w:w="10056" w:type="dxa"/>
          </w:tcPr>
          <w:p w14:paraId="2819517C" w14:textId="77777777" w:rsidR="00985075" w:rsidRPr="00BB16B7" w:rsidRDefault="5B68EC46">
            <w:r w:rsidRPr="00BB16B7">
              <w:t>Настоящее длительное время.</w:t>
            </w:r>
          </w:p>
        </w:tc>
        <w:tc>
          <w:tcPr>
            <w:tcW w:w="990" w:type="dxa"/>
          </w:tcPr>
          <w:p w14:paraId="7DFBB884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0EBCA777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33F5AE53" w14:textId="77777777" w:rsidTr="00BB06EA">
        <w:trPr>
          <w:trHeight w:val="201"/>
        </w:trPr>
        <w:tc>
          <w:tcPr>
            <w:tcW w:w="2395" w:type="dxa"/>
            <w:vMerge/>
          </w:tcPr>
          <w:p w14:paraId="6428A03F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6DE27448" w14:textId="2CD687D7" w:rsidR="00985075" w:rsidRPr="00BB16B7" w:rsidRDefault="00762CAE">
            <w:r w:rsidRPr="00BB16B7">
              <w:t>39-40</w:t>
            </w:r>
          </w:p>
        </w:tc>
        <w:tc>
          <w:tcPr>
            <w:tcW w:w="10056" w:type="dxa"/>
          </w:tcPr>
          <w:p w14:paraId="0DACA470" w14:textId="77777777" w:rsidR="00985075" w:rsidRPr="00BB16B7" w:rsidRDefault="5B68EC46">
            <w:r w:rsidRPr="00BB16B7">
              <w:t>Самостоятельная работа №2</w:t>
            </w:r>
          </w:p>
        </w:tc>
        <w:tc>
          <w:tcPr>
            <w:tcW w:w="990" w:type="dxa"/>
          </w:tcPr>
          <w:p w14:paraId="642CA10A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22519F4A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4E756B13" w14:textId="77777777" w:rsidTr="00BB06EA">
        <w:trPr>
          <w:trHeight w:val="20"/>
        </w:trPr>
        <w:tc>
          <w:tcPr>
            <w:tcW w:w="2395" w:type="dxa"/>
            <w:vMerge/>
          </w:tcPr>
          <w:p w14:paraId="3B7798D7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6EA41B9E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48556B06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0D850938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742E932B" w14:textId="77777777" w:rsidTr="00BB06EA">
        <w:trPr>
          <w:trHeight w:val="20"/>
        </w:trPr>
        <w:tc>
          <w:tcPr>
            <w:tcW w:w="2395" w:type="dxa"/>
            <w:vMerge/>
          </w:tcPr>
          <w:p w14:paraId="0FACCDFD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7204C01D" w14:textId="77777777" w:rsidR="00985075" w:rsidRPr="00BB16B7" w:rsidRDefault="5B68EC46" w:rsidP="5B68EC46"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  <w:r w:rsidRPr="00BB16B7">
              <w:t xml:space="preserve">: </w:t>
            </w:r>
          </w:p>
          <w:p w14:paraId="7DD55815" w14:textId="77777777" w:rsidR="00985075" w:rsidRPr="00BB16B7" w:rsidRDefault="5B68EC46" w:rsidP="5B68EC46">
            <w:r w:rsidRPr="00BB16B7">
              <w:t>- составление словаря</w:t>
            </w:r>
          </w:p>
          <w:p w14:paraId="023E2236" w14:textId="77777777" w:rsidR="00985075" w:rsidRPr="00BB16B7" w:rsidRDefault="5B68EC46" w:rsidP="5B68EC46">
            <w:r w:rsidRPr="00BB16B7">
              <w:t>- составление рассказа о местоположении объекта с использованием изученной лексики</w:t>
            </w:r>
          </w:p>
          <w:p w14:paraId="79B7A270" w14:textId="77777777" w:rsidR="00985075" w:rsidRPr="00BB16B7" w:rsidRDefault="5B68EC46" w:rsidP="5B68EC46">
            <w:r w:rsidRPr="00BB16B7">
              <w:t>- работа с учебником</w:t>
            </w:r>
          </w:p>
        </w:tc>
        <w:tc>
          <w:tcPr>
            <w:tcW w:w="990" w:type="dxa"/>
          </w:tcPr>
          <w:p w14:paraId="660CB92C" w14:textId="4935E2DC" w:rsidR="00985075" w:rsidRPr="00BB16B7" w:rsidRDefault="00BB16B7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4</w:t>
            </w:r>
          </w:p>
        </w:tc>
        <w:tc>
          <w:tcPr>
            <w:tcW w:w="1329" w:type="dxa"/>
            <w:vMerge/>
          </w:tcPr>
          <w:p w14:paraId="5FDFF6ED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614BF1B6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422FD86E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Тема 8. Магазины, товары, совершение покупок.</w:t>
            </w:r>
          </w:p>
        </w:tc>
        <w:tc>
          <w:tcPr>
            <w:tcW w:w="10727" w:type="dxa"/>
            <w:gridSpan w:val="2"/>
          </w:tcPr>
          <w:p w14:paraId="0D7D979B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035A2966" w14:textId="2970A6F8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2C018E81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09CAE2E5" w14:textId="77777777" w:rsidTr="00BB06EA">
        <w:trPr>
          <w:trHeight w:val="20"/>
        </w:trPr>
        <w:tc>
          <w:tcPr>
            <w:tcW w:w="2395" w:type="dxa"/>
            <w:vMerge/>
          </w:tcPr>
          <w:p w14:paraId="7144FE1B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3AA3D10D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6490DEA1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</w:tcPr>
          <w:p w14:paraId="08DBE9C1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29EF48F5" w14:textId="77777777" w:rsidTr="00BB06EA">
        <w:trPr>
          <w:trHeight w:val="20"/>
        </w:trPr>
        <w:tc>
          <w:tcPr>
            <w:tcW w:w="2395" w:type="dxa"/>
            <w:vMerge/>
          </w:tcPr>
          <w:p w14:paraId="0F68E112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3B9E9C43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4ED087E1" w14:textId="67B33AE1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15851BD2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7F33EE55" w14:textId="77777777" w:rsidTr="00BB06EA">
        <w:trPr>
          <w:trHeight w:val="20"/>
        </w:trPr>
        <w:tc>
          <w:tcPr>
            <w:tcW w:w="2395" w:type="dxa"/>
            <w:vMerge/>
          </w:tcPr>
          <w:p w14:paraId="45400675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33A5F670" w14:textId="4CAFA40B" w:rsidR="00985075" w:rsidRPr="00BB16B7" w:rsidRDefault="00762CAE">
            <w:r w:rsidRPr="00BB16B7">
              <w:t>41</w:t>
            </w:r>
          </w:p>
        </w:tc>
        <w:tc>
          <w:tcPr>
            <w:tcW w:w="10056" w:type="dxa"/>
          </w:tcPr>
          <w:p w14:paraId="07D99BA6" w14:textId="77777777" w:rsidR="00985075" w:rsidRPr="00BB16B7" w:rsidRDefault="5B68EC46">
            <w:r w:rsidRPr="00BB16B7">
              <w:t>Виды магазинов и товаров.</w:t>
            </w:r>
          </w:p>
        </w:tc>
        <w:tc>
          <w:tcPr>
            <w:tcW w:w="990" w:type="dxa"/>
          </w:tcPr>
          <w:p w14:paraId="28842E73" w14:textId="5EDF33EC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32C64CD4" w14:textId="77777777" w:rsidR="00985075" w:rsidRPr="00BB16B7" w:rsidRDefault="5B68EC46">
            <w:pPr>
              <w:jc w:val="center"/>
            </w:pPr>
            <w:r w:rsidRPr="00BB16B7">
              <w:t>3</w:t>
            </w:r>
          </w:p>
        </w:tc>
      </w:tr>
      <w:tr w:rsidR="00985075" w14:paraId="0ECB00B3" w14:textId="77777777" w:rsidTr="00BB06EA">
        <w:trPr>
          <w:trHeight w:val="20"/>
        </w:trPr>
        <w:tc>
          <w:tcPr>
            <w:tcW w:w="2395" w:type="dxa"/>
            <w:vMerge/>
          </w:tcPr>
          <w:p w14:paraId="779F65A5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26B9B0E3" w14:textId="09350B86" w:rsidR="00985075" w:rsidRPr="00BB16B7" w:rsidRDefault="00762CAE">
            <w:r w:rsidRPr="00BB16B7">
              <w:t>42</w:t>
            </w:r>
          </w:p>
        </w:tc>
        <w:tc>
          <w:tcPr>
            <w:tcW w:w="10056" w:type="dxa"/>
          </w:tcPr>
          <w:p w14:paraId="41CFBF06" w14:textId="77777777" w:rsidR="00985075" w:rsidRPr="00BB16B7" w:rsidRDefault="5B68EC46">
            <w:r w:rsidRPr="00BB16B7">
              <w:t>Местоимения.</w:t>
            </w:r>
          </w:p>
        </w:tc>
        <w:tc>
          <w:tcPr>
            <w:tcW w:w="990" w:type="dxa"/>
          </w:tcPr>
          <w:p w14:paraId="29FC64D6" w14:textId="51DB597B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5A0E6764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73BA8D03" w14:textId="77777777" w:rsidTr="00BB06EA">
        <w:trPr>
          <w:trHeight w:val="217"/>
        </w:trPr>
        <w:tc>
          <w:tcPr>
            <w:tcW w:w="2395" w:type="dxa"/>
            <w:vMerge/>
          </w:tcPr>
          <w:p w14:paraId="722AAB84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68D50C99" w14:textId="5307B8C5" w:rsidR="00985075" w:rsidRPr="00BB16B7" w:rsidRDefault="00762CAE">
            <w:r w:rsidRPr="00BB16B7">
              <w:t>43</w:t>
            </w:r>
          </w:p>
        </w:tc>
        <w:tc>
          <w:tcPr>
            <w:tcW w:w="10056" w:type="dxa"/>
          </w:tcPr>
          <w:p w14:paraId="5F0A3274" w14:textId="77777777" w:rsidR="00985075" w:rsidRPr="00BB16B7" w:rsidRDefault="5B68EC46">
            <w:r w:rsidRPr="00BB16B7">
              <w:t>Прошедшее длительное время.</w:t>
            </w:r>
          </w:p>
        </w:tc>
        <w:tc>
          <w:tcPr>
            <w:tcW w:w="990" w:type="dxa"/>
          </w:tcPr>
          <w:p w14:paraId="0DFDFAFD" w14:textId="066E18C5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744F4DCB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48395A8E" w14:textId="77777777" w:rsidTr="00BB06EA">
        <w:trPr>
          <w:trHeight w:val="167"/>
        </w:trPr>
        <w:tc>
          <w:tcPr>
            <w:tcW w:w="2395" w:type="dxa"/>
            <w:vMerge/>
          </w:tcPr>
          <w:p w14:paraId="1CAFC6CE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4C8CCF08" w14:textId="6A483408" w:rsidR="00985075" w:rsidRPr="00BB16B7" w:rsidRDefault="00762CAE">
            <w:r w:rsidRPr="00BB16B7">
              <w:t>44-45</w:t>
            </w:r>
          </w:p>
        </w:tc>
        <w:tc>
          <w:tcPr>
            <w:tcW w:w="10056" w:type="dxa"/>
          </w:tcPr>
          <w:p w14:paraId="267816B8" w14:textId="77777777" w:rsidR="00985075" w:rsidRPr="00BB16B7" w:rsidRDefault="5B68EC46">
            <w:r w:rsidRPr="00BB16B7">
              <w:t>Общие вопросы и отрицательные предложения в прошедшем длительном времени.</w:t>
            </w:r>
          </w:p>
        </w:tc>
        <w:tc>
          <w:tcPr>
            <w:tcW w:w="990" w:type="dxa"/>
          </w:tcPr>
          <w:p w14:paraId="60CE76D9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41E0E5C7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03E1C18B" w14:textId="77777777" w:rsidTr="00BB06EA">
        <w:trPr>
          <w:trHeight w:val="100"/>
        </w:trPr>
        <w:tc>
          <w:tcPr>
            <w:tcW w:w="2395" w:type="dxa"/>
            <w:vMerge/>
          </w:tcPr>
          <w:p w14:paraId="72E7A2EE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67ADCE3C" w14:textId="6F010845" w:rsidR="00985075" w:rsidRPr="00BB16B7" w:rsidRDefault="00762CAE">
            <w:r w:rsidRPr="00BB16B7">
              <w:t>46-47</w:t>
            </w:r>
          </w:p>
        </w:tc>
        <w:tc>
          <w:tcPr>
            <w:tcW w:w="10056" w:type="dxa"/>
          </w:tcPr>
          <w:p w14:paraId="69E48C71" w14:textId="77777777" w:rsidR="00985075" w:rsidRPr="00BB16B7" w:rsidRDefault="5B68EC46">
            <w:r w:rsidRPr="00BB16B7">
              <w:t>Специальный вопрос в прошедшем длительном времени.</w:t>
            </w:r>
          </w:p>
        </w:tc>
        <w:tc>
          <w:tcPr>
            <w:tcW w:w="990" w:type="dxa"/>
          </w:tcPr>
          <w:p w14:paraId="329BAF16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44B4D2A9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38EC89F4" w14:textId="77777777" w:rsidTr="00BB06EA">
        <w:trPr>
          <w:trHeight w:val="84"/>
        </w:trPr>
        <w:tc>
          <w:tcPr>
            <w:tcW w:w="2395" w:type="dxa"/>
            <w:vMerge/>
          </w:tcPr>
          <w:p w14:paraId="51E66CF4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255E0B4A" w14:textId="77777777" w:rsidR="00985075" w:rsidRPr="00BB16B7" w:rsidRDefault="5B68EC46"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7A27B22A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</w:tcPr>
          <w:p w14:paraId="72D0D1C7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389551A0" w14:textId="77777777" w:rsidTr="00BB06EA">
        <w:trPr>
          <w:trHeight w:val="557"/>
        </w:trPr>
        <w:tc>
          <w:tcPr>
            <w:tcW w:w="2395" w:type="dxa"/>
            <w:vMerge/>
          </w:tcPr>
          <w:p w14:paraId="4E982BC5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71DE06CA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  <w:r w:rsidRPr="00BB16B7">
              <w:rPr>
                <w:b/>
                <w:bCs/>
              </w:rPr>
              <w:t>:</w:t>
            </w:r>
          </w:p>
          <w:p w14:paraId="3D888AB9" w14:textId="77777777" w:rsidR="00985075" w:rsidRPr="00BB16B7" w:rsidRDefault="5B68EC46" w:rsidP="5B68EC46">
            <w:r w:rsidRPr="00BB16B7">
              <w:t>- работа с учебником</w:t>
            </w:r>
          </w:p>
        </w:tc>
        <w:tc>
          <w:tcPr>
            <w:tcW w:w="990" w:type="dxa"/>
          </w:tcPr>
          <w:p w14:paraId="2D19AA19" w14:textId="27F2158A" w:rsidR="00985075" w:rsidRPr="00BB16B7" w:rsidRDefault="00BB16B7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4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5280F103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4A9072C8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66C3E6B7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Тема 9. Физкультура и спорт, здоровый образ жизни</w:t>
            </w:r>
          </w:p>
        </w:tc>
        <w:tc>
          <w:tcPr>
            <w:tcW w:w="10727" w:type="dxa"/>
            <w:gridSpan w:val="2"/>
          </w:tcPr>
          <w:p w14:paraId="418A6A5F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020529AB" w14:textId="015C64E5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2FBC7B80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7D8A7117" w14:textId="77777777" w:rsidTr="00BB06EA">
        <w:trPr>
          <w:trHeight w:val="20"/>
        </w:trPr>
        <w:tc>
          <w:tcPr>
            <w:tcW w:w="2395" w:type="dxa"/>
            <w:vMerge/>
          </w:tcPr>
          <w:p w14:paraId="48792588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7BBBD207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29D1B74C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</w:tcPr>
          <w:p w14:paraId="1BF14DF8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1B199346" w14:textId="77777777" w:rsidTr="00BB06EA">
        <w:trPr>
          <w:trHeight w:val="20"/>
        </w:trPr>
        <w:tc>
          <w:tcPr>
            <w:tcW w:w="2395" w:type="dxa"/>
            <w:vMerge/>
          </w:tcPr>
          <w:p w14:paraId="736541B4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3220C113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48F84CC9" w14:textId="5BBC3E98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shd w:val="clear" w:color="auto" w:fill="BFBFBF"/>
          </w:tcPr>
          <w:p w14:paraId="58BBD79D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64718F9B" w14:textId="77777777" w:rsidTr="00BB06EA">
        <w:trPr>
          <w:trHeight w:val="20"/>
        </w:trPr>
        <w:tc>
          <w:tcPr>
            <w:tcW w:w="2395" w:type="dxa"/>
            <w:vMerge/>
          </w:tcPr>
          <w:p w14:paraId="71C510A8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3F7DA1B" w14:textId="05346B67" w:rsidR="00985075" w:rsidRPr="00BB16B7" w:rsidRDefault="00762CAE">
            <w:r w:rsidRPr="00BB16B7">
              <w:t>48</w:t>
            </w:r>
          </w:p>
        </w:tc>
        <w:tc>
          <w:tcPr>
            <w:tcW w:w="10056" w:type="dxa"/>
          </w:tcPr>
          <w:p w14:paraId="359C8B84" w14:textId="77777777" w:rsidR="00985075" w:rsidRPr="00BB16B7" w:rsidRDefault="5B68EC46">
            <w:r w:rsidRPr="00BB16B7">
              <w:t>Спорт в нашей жизни.</w:t>
            </w:r>
          </w:p>
        </w:tc>
        <w:tc>
          <w:tcPr>
            <w:tcW w:w="990" w:type="dxa"/>
          </w:tcPr>
          <w:p w14:paraId="4B187E97" w14:textId="3A88EF2F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24E67441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4503B68F" w14:textId="77777777" w:rsidTr="00BB06EA">
        <w:trPr>
          <w:trHeight w:val="20"/>
        </w:trPr>
        <w:tc>
          <w:tcPr>
            <w:tcW w:w="2395" w:type="dxa"/>
            <w:vMerge/>
          </w:tcPr>
          <w:p w14:paraId="6204DE39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8E33512" w14:textId="4708F7EE" w:rsidR="00985075" w:rsidRPr="00BB16B7" w:rsidRDefault="00762CAE">
            <w:r w:rsidRPr="00BB16B7">
              <w:t>49</w:t>
            </w:r>
          </w:p>
        </w:tc>
        <w:tc>
          <w:tcPr>
            <w:tcW w:w="10056" w:type="dxa"/>
          </w:tcPr>
          <w:p w14:paraId="5815F7E1" w14:textId="2EB7350E" w:rsidR="00985075" w:rsidRPr="00BB16B7" w:rsidRDefault="5B68EC46">
            <w:r w:rsidRPr="00BB16B7">
              <w:t>Спорт в Великобритании</w:t>
            </w:r>
            <w:proofErr w:type="gramStart"/>
            <w:r w:rsidRPr="00BB16B7">
              <w:t xml:space="preserve"> .</w:t>
            </w:r>
            <w:proofErr w:type="gramEnd"/>
            <w:r w:rsidRPr="00BB16B7">
              <w:t>Аудирование.</w:t>
            </w:r>
          </w:p>
        </w:tc>
        <w:tc>
          <w:tcPr>
            <w:tcW w:w="990" w:type="dxa"/>
          </w:tcPr>
          <w:p w14:paraId="34B05C1A" w14:textId="053EB06C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7992DAD8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7F59D9BC" w14:textId="77777777" w:rsidTr="00BB06EA">
        <w:trPr>
          <w:trHeight w:val="20"/>
        </w:trPr>
        <w:tc>
          <w:tcPr>
            <w:tcW w:w="2395" w:type="dxa"/>
            <w:vMerge/>
          </w:tcPr>
          <w:p w14:paraId="303FBAF9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107206AF" w14:textId="3E1C3110" w:rsidR="00985075" w:rsidRPr="00BB16B7" w:rsidRDefault="00762CAE">
            <w:r w:rsidRPr="00BB16B7">
              <w:t>50-51</w:t>
            </w:r>
          </w:p>
        </w:tc>
        <w:tc>
          <w:tcPr>
            <w:tcW w:w="10056" w:type="dxa"/>
          </w:tcPr>
          <w:p w14:paraId="1C1FF432" w14:textId="77777777" w:rsidR="00985075" w:rsidRPr="00BB16B7" w:rsidRDefault="5B68EC46">
            <w:r w:rsidRPr="00BB16B7">
              <w:t>Степени сравнения прилагательных</w:t>
            </w:r>
          </w:p>
        </w:tc>
        <w:tc>
          <w:tcPr>
            <w:tcW w:w="990" w:type="dxa"/>
          </w:tcPr>
          <w:p w14:paraId="36C6C312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1B1FB075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4A2ED5CA" w14:textId="77777777" w:rsidTr="00BB06EA">
        <w:trPr>
          <w:trHeight w:val="20"/>
        </w:trPr>
        <w:tc>
          <w:tcPr>
            <w:tcW w:w="2395" w:type="dxa"/>
            <w:vMerge/>
          </w:tcPr>
          <w:p w14:paraId="01FC5C40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3FB43000" w14:textId="5A931737" w:rsidR="00985075" w:rsidRPr="00BB16B7" w:rsidRDefault="00762CAE">
            <w:r w:rsidRPr="00BB16B7">
              <w:t>52-53</w:t>
            </w:r>
          </w:p>
        </w:tc>
        <w:tc>
          <w:tcPr>
            <w:tcW w:w="10056" w:type="dxa"/>
          </w:tcPr>
          <w:p w14:paraId="1F440C7A" w14:textId="77777777" w:rsidR="00985075" w:rsidRPr="00BB16B7" w:rsidRDefault="5B68EC46">
            <w:r w:rsidRPr="00BB16B7">
              <w:t>Будущее длительное время</w:t>
            </w:r>
          </w:p>
        </w:tc>
        <w:tc>
          <w:tcPr>
            <w:tcW w:w="990" w:type="dxa"/>
          </w:tcPr>
          <w:p w14:paraId="3FDBBC1C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5425460A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755D31D6" w14:textId="77777777" w:rsidTr="00BB06EA">
        <w:trPr>
          <w:trHeight w:val="234"/>
        </w:trPr>
        <w:tc>
          <w:tcPr>
            <w:tcW w:w="2395" w:type="dxa"/>
            <w:vMerge/>
          </w:tcPr>
          <w:p w14:paraId="1F34A8B4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6E28BA69" w14:textId="57EE821B" w:rsidR="00985075" w:rsidRPr="00BB16B7" w:rsidRDefault="00762CAE">
            <w:r w:rsidRPr="00BB16B7">
              <w:t>54</w:t>
            </w:r>
          </w:p>
        </w:tc>
        <w:tc>
          <w:tcPr>
            <w:tcW w:w="10056" w:type="dxa"/>
          </w:tcPr>
          <w:p w14:paraId="08C9F7CA" w14:textId="77777777" w:rsidR="00985075" w:rsidRPr="00BB16B7" w:rsidRDefault="5B68EC46">
            <w:r w:rsidRPr="00BB16B7">
              <w:t>Проверочная работа № 2</w:t>
            </w:r>
          </w:p>
        </w:tc>
        <w:tc>
          <w:tcPr>
            <w:tcW w:w="990" w:type="dxa"/>
          </w:tcPr>
          <w:p w14:paraId="28C384B1" w14:textId="24CE6B6B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1DD2F6AE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5E812B3F" w14:textId="77777777" w:rsidTr="00BB06EA">
        <w:trPr>
          <w:trHeight w:val="20"/>
        </w:trPr>
        <w:tc>
          <w:tcPr>
            <w:tcW w:w="2395" w:type="dxa"/>
            <w:vMerge/>
          </w:tcPr>
          <w:p w14:paraId="733D4A36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312F6561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1A14FA2A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5423C204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5CD31B1C" w14:textId="77777777" w:rsidTr="00BB06EA">
        <w:trPr>
          <w:trHeight w:val="20"/>
        </w:trPr>
        <w:tc>
          <w:tcPr>
            <w:tcW w:w="2395" w:type="dxa"/>
            <w:vMerge/>
          </w:tcPr>
          <w:p w14:paraId="6DE62CAF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07EBFF35" w14:textId="77777777" w:rsidR="00985075" w:rsidRPr="00BB16B7" w:rsidRDefault="5B68EC46" w:rsidP="5B68EC46"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  <w:r w:rsidRPr="00BB16B7">
              <w:rPr>
                <w:b/>
                <w:bCs/>
              </w:rPr>
              <w:t>:</w:t>
            </w:r>
          </w:p>
          <w:p w14:paraId="62012B81" w14:textId="77777777" w:rsidR="00985075" w:rsidRPr="00BB16B7" w:rsidRDefault="5B68EC46" w:rsidP="5B68EC46">
            <w:r w:rsidRPr="00BB16B7">
              <w:t>- изучение лексики</w:t>
            </w:r>
          </w:p>
          <w:p w14:paraId="2D9A7CC2" w14:textId="77777777" w:rsidR="00985075" w:rsidRPr="00BB16B7" w:rsidRDefault="5B68EC46" w:rsidP="5B68EC46">
            <w:r w:rsidRPr="00BB16B7">
              <w:t>- оформление мультимедийных презентаций</w:t>
            </w:r>
          </w:p>
          <w:p w14:paraId="058CBC39" w14:textId="77777777" w:rsidR="00985075" w:rsidRPr="00BB16B7" w:rsidRDefault="5B68EC46" w:rsidP="5B68EC46">
            <w:r w:rsidRPr="00BB16B7">
              <w:t>- работа с учебником</w:t>
            </w:r>
          </w:p>
          <w:p w14:paraId="04BF087E" w14:textId="77777777" w:rsidR="00985075" w:rsidRPr="00BB16B7" w:rsidRDefault="5B68EC46" w:rsidP="5B68EC46">
            <w:r w:rsidRPr="00BB16B7">
              <w:t>- составление рассказа о спорте</w:t>
            </w:r>
          </w:p>
        </w:tc>
        <w:tc>
          <w:tcPr>
            <w:tcW w:w="990" w:type="dxa"/>
          </w:tcPr>
          <w:p w14:paraId="38A7354D" w14:textId="31DE0B8D" w:rsidR="00985075" w:rsidRPr="00BB16B7" w:rsidRDefault="00BB16B7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5</w:t>
            </w:r>
          </w:p>
        </w:tc>
        <w:tc>
          <w:tcPr>
            <w:tcW w:w="1329" w:type="dxa"/>
            <w:vMerge/>
          </w:tcPr>
          <w:p w14:paraId="29EF31C9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7B0C1F65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03F7963F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Тема 10. Экскурсии и путешествия.</w:t>
            </w:r>
          </w:p>
        </w:tc>
        <w:tc>
          <w:tcPr>
            <w:tcW w:w="10727" w:type="dxa"/>
            <w:gridSpan w:val="2"/>
          </w:tcPr>
          <w:p w14:paraId="491F4BCB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4B7C170E" w14:textId="2F3B9433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195FB09D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7FD159C5" w14:textId="77777777" w:rsidTr="00BB06EA">
        <w:trPr>
          <w:trHeight w:val="20"/>
        </w:trPr>
        <w:tc>
          <w:tcPr>
            <w:tcW w:w="2395" w:type="dxa"/>
            <w:vMerge/>
          </w:tcPr>
          <w:p w14:paraId="6452D033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5845913F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67F1EB48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</w:tcPr>
          <w:p w14:paraId="46FBF089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1907A79D" w14:textId="77777777" w:rsidTr="00BB06EA">
        <w:trPr>
          <w:trHeight w:val="20"/>
        </w:trPr>
        <w:tc>
          <w:tcPr>
            <w:tcW w:w="2395" w:type="dxa"/>
            <w:vMerge/>
          </w:tcPr>
          <w:p w14:paraId="452D8321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31E9548C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2FD29410" w14:textId="0709799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403F59AD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2BE3D5E3" w14:textId="77777777" w:rsidTr="00BB06EA">
        <w:trPr>
          <w:trHeight w:val="20"/>
        </w:trPr>
        <w:tc>
          <w:tcPr>
            <w:tcW w:w="2395" w:type="dxa"/>
            <w:vMerge/>
          </w:tcPr>
          <w:p w14:paraId="36BDB9D7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3C39BEC5" w14:textId="16564E78" w:rsidR="00985075" w:rsidRPr="00BB16B7" w:rsidRDefault="00762CAE">
            <w:r w:rsidRPr="00BB16B7">
              <w:t>55</w:t>
            </w:r>
          </w:p>
        </w:tc>
        <w:tc>
          <w:tcPr>
            <w:tcW w:w="10056" w:type="dxa"/>
          </w:tcPr>
          <w:p w14:paraId="39415988" w14:textId="77777777" w:rsidR="00985075" w:rsidRPr="00BB16B7" w:rsidRDefault="5B68EC46">
            <w:r w:rsidRPr="00BB16B7">
              <w:t>Путешествия</w:t>
            </w:r>
          </w:p>
        </w:tc>
        <w:tc>
          <w:tcPr>
            <w:tcW w:w="990" w:type="dxa"/>
          </w:tcPr>
          <w:p w14:paraId="6B103E63" w14:textId="24517129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7994CCA1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417311E3" w14:textId="77777777" w:rsidTr="00BB06EA">
        <w:trPr>
          <w:trHeight w:val="20"/>
        </w:trPr>
        <w:tc>
          <w:tcPr>
            <w:tcW w:w="2395" w:type="dxa"/>
            <w:vMerge/>
          </w:tcPr>
          <w:p w14:paraId="48637577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6544DF92" w14:textId="080D0A51" w:rsidR="00985075" w:rsidRPr="00BB16B7" w:rsidRDefault="00762CAE">
            <w:r w:rsidRPr="00BB16B7">
              <w:t>56</w:t>
            </w:r>
          </w:p>
        </w:tc>
        <w:tc>
          <w:tcPr>
            <w:tcW w:w="10056" w:type="dxa"/>
          </w:tcPr>
          <w:p w14:paraId="5C1BF8F4" w14:textId="77777777" w:rsidR="00985075" w:rsidRPr="00BB16B7" w:rsidRDefault="5B68EC46">
            <w:r w:rsidRPr="00BB16B7">
              <w:t>Виды путешествий</w:t>
            </w:r>
          </w:p>
        </w:tc>
        <w:tc>
          <w:tcPr>
            <w:tcW w:w="990" w:type="dxa"/>
          </w:tcPr>
          <w:p w14:paraId="339EEB92" w14:textId="586A7DE5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2E39C782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2EDAC3DD" w14:textId="77777777" w:rsidTr="00BB06EA">
        <w:trPr>
          <w:trHeight w:val="201"/>
        </w:trPr>
        <w:tc>
          <w:tcPr>
            <w:tcW w:w="2395" w:type="dxa"/>
            <w:vMerge/>
          </w:tcPr>
          <w:p w14:paraId="391E84F3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1C945908" w14:textId="77518C28" w:rsidR="00985075" w:rsidRPr="00BB16B7" w:rsidRDefault="00762CAE">
            <w:r w:rsidRPr="00BB16B7">
              <w:t>57-58</w:t>
            </w:r>
          </w:p>
        </w:tc>
        <w:tc>
          <w:tcPr>
            <w:tcW w:w="10056" w:type="dxa"/>
          </w:tcPr>
          <w:p w14:paraId="7C6FA006" w14:textId="77777777" w:rsidR="00985075" w:rsidRPr="00BB16B7" w:rsidRDefault="5B68EC46">
            <w:r w:rsidRPr="00BB16B7">
              <w:t>Настоящее совершенное время</w:t>
            </w:r>
          </w:p>
        </w:tc>
        <w:tc>
          <w:tcPr>
            <w:tcW w:w="990" w:type="dxa"/>
          </w:tcPr>
          <w:p w14:paraId="3AF52782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669CD72C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15EC8A53" w14:textId="77777777" w:rsidTr="00BB06EA">
        <w:trPr>
          <w:trHeight w:val="83"/>
        </w:trPr>
        <w:tc>
          <w:tcPr>
            <w:tcW w:w="2395" w:type="dxa"/>
            <w:vMerge/>
          </w:tcPr>
          <w:p w14:paraId="591926A4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71659B97" w14:textId="17185339" w:rsidR="00985075" w:rsidRPr="00BB16B7" w:rsidRDefault="00762CAE">
            <w:r w:rsidRPr="00BB16B7">
              <w:t>59-</w:t>
            </w:r>
            <w:r w:rsidRPr="00BB16B7">
              <w:lastRenderedPageBreak/>
              <w:t>60</w:t>
            </w:r>
          </w:p>
        </w:tc>
        <w:tc>
          <w:tcPr>
            <w:tcW w:w="10056" w:type="dxa"/>
          </w:tcPr>
          <w:p w14:paraId="56155CE8" w14:textId="5FD92705" w:rsidR="00985075" w:rsidRPr="00BB16B7" w:rsidRDefault="00762CAE" w:rsidP="00762CAE">
            <w:r w:rsidRPr="00BB16B7">
              <w:lastRenderedPageBreak/>
              <w:t>Вопросы и отрицания в настоящем совершенном в</w:t>
            </w:r>
            <w:r w:rsidR="5B68EC46" w:rsidRPr="00BB16B7">
              <w:t>ремени</w:t>
            </w:r>
          </w:p>
        </w:tc>
        <w:tc>
          <w:tcPr>
            <w:tcW w:w="990" w:type="dxa"/>
          </w:tcPr>
          <w:p w14:paraId="22ACA35B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6F6A472C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28F22AEB" w14:textId="77777777" w:rsidTr="00BB06EA">
        <w:trPr>
          <w:trHeight w:val="100"/>
        </w:trPr>
        <w:tc>
          <w:tcPr>
            <w:tcW w:w="2395" w:type="dxa"/>
            <w:vMerge/>
          </w:tcPr>
          <w:p w14:paraId="3980267A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63B9A00" w14:textId="1B3D7419" w:rsidR="00985075" w:rsidRPr="00BB16B7" w:rsidRDefault="00762CAE">
            <w:r w:rsidRPr="00BB16B7">
              <w:t>61</w:t>
            </w:r>
          </w:p>
        </w:tc>
        <w:tc>
          <w:tcPr>
            <w:tcW w:w="10056" w:type="dxa"/>
          </w:tcPr>
          <w:p w14:paraId="0B4B5EEE" w14:textId="77777777" w:rsidR="00985075" w:rsidRPr="00BB16B7" w:rsidRDefault="5B68EC46">
            <w:r w:rsidRPr="00BB16B7">
              <w:t>Неправильные глаголы</w:t>
            </w:r>
          </w:p>
        </w:tc>
        <w:tc>
          <w:tcPr>
            <w:tcW w:w="990" w:type="dxa"/>
          </w:tcPr>
          <w:p w14:paraId="6A3374D7" w14:textId="1FAC4CB7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010D528D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0EF63EE3" w14:textId="77777777" w:rsidTr="00BB06EA">
        <w:trPr>
          <w:trHeight w:val="20"/>
        </w:trPr>
        <w:tc>
          <w:tcPr>
            <w:tcW w:w="2395" w:type="dxa"/>
            <w:vMerge/>
          </w:tcPr>
          <w:p w14:paraId="2AE9C690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3E13989F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47ACA587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361D559E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76DCC2EA" w14:textId="77777777" w:rsidTr="00BB06EA">
        <w:trPr>
          <w:trHeight w:val="20"/>
        </w:trPr>
        <w:tc>
          <w:tcPr>
            <w:tcW w:w="2395" w:type="dxa"/>
            <w:vMerge/>
          </w:tcPr>
          <w:p w14:paraId="4952FD73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4B7DAEF5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  <w:r w:rsidRPr="00BB16B7">
              <w:rPr>
                <w:b/>
                <w:bCs/>
              </w:rPr>
              <w:t xml:space="preserve">: </w:t>
            </w:r>
          </w:p>
          <w:p w14:paraId="4D96F6E9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 xml:space="preserve">- </w:t>
            </w:r>
            <w:r w:rsidRPr="00BB16B7">
              <w:t>составление словаря</w:t>
            </w:r>
          </w:p>
          <w:p w14:paraId="305A6527" w14:textId="77777777" w:rsidR="00985075" w:rsidRPr="00BB16B7" w:rsidRDefault="5B68EC46" w:rsidP="5B68EC46">
            <w:r w:rsidRPr="00BB16B7">
              <w:t>- подготовка докладов о путешествиях в стране изучаемого языка</w:t>
            </w:r>
          </w:p>
          <w:p w14:paraId="39990D82" w14:textId="77777777" w:rsidR="00985075" w:rsidRPr="00BB16B7" w:rsidRDefault="5B68EC46" w:rsidP="5B68EC46">
            <w:r w:rsidRPr="00BB16B7">
              <w:t>- работа с учебником</w:t>
            </w:r>
          </w:p>
          <w:p w14:paraId="3B9420C7" w14:textId="77777777" w:rsidR="00985075" w:rsidRPr="00BB16B7" w:rsidRDefault="5B68EC46" w:rsidP="5B68EC46">
            <w:r w:rsidRPr="00BB16B7">
              <w:t>- составление рассказа о путешествиях</w:t>
            </w:r>
          </w:p>
        </w:tc>
        <w:tc>
          <w:tcPr>
            <w:tcW w:w="990" w:type="dxa"/>
          </w:tcPr>
          <w:p w14:paraId="63DA6C38" w14:textId="4D191E3C" w:rsidR="00985075" w:rsidRPr="00BB16B7" w:rsidRDefault="00BB16B7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4</w:t>
            </w:r>
          </w:p>
        </w:tc>
        <w:tc>
          <w:tcPr>
            <w:tcW w:w="1329" w:type="dxa"/>
            <w:vMerge/>
          </w:tcPr>
          <w:p w14:paraId="6F601E19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65C0C50A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51979243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 xml:space="preserve">Тема 11. Россия, ее национальные символы, </w:t>
            </w:r>
            <w:proofErr w:type="gramStart"/>
            <w:r w:rsidRPr="00BB16B7">
              <w:rPr>
                <w:b/>
                <w:bCs/>
              </w:rPr>
              <w:t>государственное</w:t>
            </w:r>
            <w:proofErr w:type="gramEnd"/>
            <w:r w:rsidRPr="00BB16B7">
              <w:rPr>
                <w:b/>
                <w:bCs/>
              </w:rPr>
              <w:t xml:space="preserve"> </w:t>
            </w:r>
          </w:p>
          <w:p w14:paraId="35780C56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и политическое устройство</w:t>
            </w:r>
          </w:p>
        </w:tc>
        <w:tc>
          <w:tcPr>
            <w:tcW w:w="10727" w:type="dxa"/>
            <w:gridSpan w:val="2"/>
          </w:tcPr>
          <w:p w14:paraId="1F270C4C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4B5D9240" w14:textId="73AC24D5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4A8C5082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5E12801A" w14:textId="77777777" w:rsidTr="00BB06EA">
        <w:trPr>
          <w:trHeight w:val="20"/>
        </w:trPr>
        <w:tc>
          <w:tcPr>
            <w:tcW w:w="2395" w:type="dxa"/>
            <w:vMerge/>
          </w:tcPr>
          <w:p w14:paraId="5E90ABF4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1BFCCA39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56B96D6B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</w:tcPr>
          <w:p w14:paraId="4ED9BE15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55CE78FA" w14:textId="77777777" w:rsidTr="00BB06EA">
        <w:trPr>
          <w:trHeight w:val="20"/>
        </w:trPr>
        <w:tc>
          <w:tcPr>
            <w:tcW w:w="2395" w:type="dxa"/>
            <w:vMerge/>
          </w:tcPr>
          <w:p w14:paraId="1411167C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4CCF7798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104F2E9D" w14:textId="11F0AF8F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319017E9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735932A1" w14:textId="77777777" w:rsidTr="00BB06EA">
        <w:trPr>
          <w:trHeight w:val="20"/>
        </w:trPr>
        <w:tc>
          <w:tcPr>
            <w:tcW w:w="2395" w:type="dxa"/>
            <w:vMerge/>
          </w:tcPr>
          <w:p w14:paraId="3627B2F5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5E30009F" w14:textId="088FFDAE" w:rsidR="00985075" w:rsidRPr="00BB16B7" w:rsidRDefault="00762CAE">
            <w:r w:rsidRPr="00BB16B7">
              <w:t>62</w:t>
            </w:r>
          </w:p>
        </w:tc>
        <w:tc>
          <w:tcPr>
            <w:tcW w:w="10056" w:type="dxa"/>
          </w:tcPr>
          <w:p w14:paraId="64378D05" w14:textId="77777777" w:rsidR="00985075" w:rsidRPr="00BB16B7" w:rsidRDefault="5B68EC46">
            <w:r w:rsidRPr="00BB16B7">
              <w:t>Наша страна</w:t>
            </w:r>
          </w:p>
        </w:tc>
        <w:tc>
          <w:tcPr>
            <w:tcW w:w="990" w:type="dxa"/>
          </w:tcPr>
          <w:p w14:paraId="4D25BA11" w14:textId="10F7EA2E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08B52502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70262EE2" w14:textId="77777777" w:rsidTr="00BB06EA">
        <w:trPr>
          <w:trHeight w:val="20"/>
        </w:trPr>
        <w:tc>
          <w:tcPr>
            <w:tcW w:w="2395" w:type="dxa"/>
            <w:vMerge/>
          </w:tcPr>
          <w:p w14:paraId="672E1E55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3012F55" w14:textId="1703B3A9" w:rsidR="00985075" w:rsidRPr="00BB16B7" w:rsidRDefault="00762CAE">
            <w:r w:rsidRPr="00BB16B7">
              <w:t>63</w:t>
            </w:r>
          </w:p>
        </w:tc>
        <w:tc>
          <w:tcPr>
            <w:tcW w:w="10056" w:type="dxa"/>
          </w:tcPr>
          <w:p w14:paraId="25B7961D" w14:textId="77777777" w:rsidR="00985075" w:rsidRPr="00BB16B7" w:rsidRDefault="5B68EC46">
            <w:r w:rsidRPr="00BB16B7">
              <w:t>Москва-столица России</w:t>
            </w:r>
          </w:p>
        </w:tc>
        <w:tc>
          <w:tcPr>
            <w:tcW w:w="990" w:type="dxa"/>
          </w:tcPr>
          <w:p w14:paraId="331CA293" w14:textId="559FF3A7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6F77788C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1905E043" w14:textId="77777777" w:rsidTr="00BB06EA">
        <w:trPr>
          <w:trHeight w:val="20"/>
        </w:trPr>
        <w:tc>
          <w:tcPr>
            <w:tcW w:w="2395" w:type="dxa"/>
            <w:vMerge/>
          </w:tcPr>
          <w:p w14:paraId="6592252B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1F801922" w14:textId="04101DC2" w:rsidR="00985075" w:rsidRPr="00BB16B7" w:rsidRDefault="00762CAE">
            <w:r w:rsidRPr="00BB16B7">
              <w:t>64-65</w:t>
            </w:r>
          </w:p>
        </w:tc>
        <w:tc>
          <w:tcPr>
            <w:tcW w:w="10056" w:type="dxa"/>
          </w:tcPr>
          <w:p w14:paraId="35D17AD0" w14:textId="77777777" w:rsidR="00985075" w:rsidRPr="00BB16B7" w:rsidRDefault="5B68EC46">
            <w:r w:rsidRPr="00BB16B7">
              <w:t>Прошедшее совершенное время</w:t>
            </w:r>
          </w:p>
        </w:tc>
        <w:tc>
          <w:tcPr>
            <w:tcW w:w="990" w:type="dxa"/>
          </w:tcPr>
          <w:p w14:paraId="723AF0AF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334C8541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09A98222" w14:textId="77777777" w:rsidTr="00BB06EA">
        <w:trPr>
          <w:trHeight w:val="217"/>
        </w:trPr>
        <w:tc>
          <w:tcPr>
            <w:tcW w:w="2395" w:type="dxa"/>
            <w:vMerge/>
          </w:tcPr>
          <w:p w14:paraId="575A98A7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4081A24" w14:textId="79525A43" w:rsidR="00985075" w:rsidRPr="00BB16B7" w:rsidRDefault="00762CAE">
            <w:r w:rsidRPr="00BB16B7">
              <w:t>66-67</w:t>
            </w:r>
          </w:p>
        </w:tc>
        <w:tc>
          <w:tcPr>
            <w:tcW w:w="10056" w:type="dxa"/>
          </w:tcPr>
          <w:p w14:paraId="67148DB3" w14:textId="77777777" w:rsidR="00985075" w:rsidRPr="00BB16B7" w:rsidRDefault="5B68EC46">
            <w:r w:rsidRPr="00BB16B7">
              <w:t>Артикли</w:t>
            </w:r>
          </w:p>
        </w:tc>
        <w:tc>
          <w:tcPr>
            <w:tcW w:w="990" w:type="dxa"/>
          </w:tcPr>
          <w:p w14:paraId="3FEDCCAD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1FA72455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22FAD272" w14:textId="77777777" w:rsidTr="00BB06EA">
        <w:trPr>
          <w:trHeight w:val="217"/>
        </w:trPr>
        <w:tc>
          <w:tcPr>
            <w:tcW w:w="2395" w:type="dxa"/>
            <w:vMerge/>
          </w:tcPr>
          <w:p w14:paraId="306592EE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EECFC57" w14:textId="675DC4C8" w:rsidR="00985075" w:rsidRPr="00BB16B7" w:rsidRDefault="00762CAE">
            <w:r w:rsidRPr="00BB16B7">
              <w:t>68</w:t>
            </w:r>
          </w:p>
        </w:tc>
        <w:tc>
          <w:tcPr>
            <w:tcW w:w="10056" w:type="dxa"/>
          </w:tcPr>
          <w:p w14:paraId="675A2B33" w14:textId="77777777" w:rsidR="00985075" w:rsidRPr="00BB16B7" w:rsidRDefault="5B68EC46">
            <w:r w:rsidRPr="00BB16B7">
              <w:t>Самостоятельная работа № 3</w:t>
            </w:r>
          </w:p>
        </w:tc>
        <w:tc>
          <w:tcPr>
            <w:tcW w:w="990" w:type="dxa"/>
          </w:tcPr>
          <w:p w14:paraId="78D2E771" w14:textId="3FC6F344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604EDCA3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62CBAC6E" w14:textId="77777777" w:rsidTr="00BB06EA">
        <w:trPr>
          <w:trHeight w:val="20"/>
        </w:trPr>
        <w:tc>
          <w:tcPr>
            <w:tcW w:w="2395" w:type="dxa"/>
            <w:vMerge/>
          </w:tcPr>
          <w:p w14:paraId="7C8385DA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3B2E8058" w14:textId="77777777" w:rsidR="00985075" w:rsidRPr="00BB16B7" w:rsidRDefault="5B68EC46"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1C06DF00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3D013285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03715A8D" w14:textId="77777777" w:rsidTr="00BB06EA">
        <w:trPr>
          <w:trHeight w:val="20"/>
        </w:trPr>
        <w:tc>
          <w:tcPr>
            <w:tcW w:w="2395" w:type="dxa"/>
            <w:vMerge/>
          </w:tcPr>
          <w:p w14:paraId="5D642027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7FA2DF32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  <w:r w:rsidRPr="00BB16B7">
              <w:rPr>
                <w:b/>
                <w:bCs/>
              </w:rPr>
              <w:t xml:space="preserve">: </w:t>
            </w:r>
          </w:p>
          <w:p w14:paraId="223A6408" w14:textId="77777777" w:rsidR="00985075" w:rsidRPr="00BB16B7" w:rsidRDefault="5B68EC46" w:rsidP="5B68EC46">
            <w:r w:rsidRPr="00BB16B7">
              <w:rPr>
                <w:b/>
                <w:bCs/>
              </w:rPr>
              <w:t xml:space="preserve">- </w:t>
            </w:r>
            <w:r w:rsidRPr="00BB16B7">
              <w:t>составление словаря</w:t>
            </w:r>
          </w:p>
          <w:p w14:paraId="5D0BA008" w14:textId="77777777" w:rsidR="00985075" w:rsidRPr="00BB16B7" w:rsidRDefault="5B68EC46" w:rsidP="5B68EC46">
            <w:r w:rsidRPr="00BB16B7">
              <w:t>- составление рассказа о России</w:t>
            </w:r>
          </w:p>
          <w:p w14:paraId="61716360" w14:textId="77777777" w:rsidR="00985075" w:rsidRPr="00BB16B7" w:rsidRDefault="5B68EC46" w:rsidP="5B68EC46">
            <w:r w:rsidRPr="00BB16B7">
              <w:t>- составление опорных конспектов по теме артикли</w:t>
            </w:r>
          </w:p>
          <w:p w14:paraId="4E49EE00" w14:textId="77777777" w:rsidR="00985075" w:rsidRPr="00BB16B7" w:rsidRDefault="5B68EC46" w:rsidP="5B68EC46">
            <w:r w:rsidRPr="00BB16B7">
              <w:t>- подготовка к дифференцированному зачету</w:t>
            </w:r>
          </w:p>
        </w:tc>
        <w:tc>
          <w:tcPr>
            <w:tcW w:w="990" w:type="dxa"/>
          </w:tcPr>
          <w:p w14:paraId="1C25DCF7" w14:textId="23CEDF8E" w:rsidR="00985075" w:rsidRPr="00BB16B7" w:rsidRDefault="00BB16B7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4</w:t>
            </w:r>
          </w:p>
        </w:tc>
        <w:tc>
          <w:tcPr>
            <w:tcW w:w="1329" w:type="dxa"/>
            <w:vMerge/>
          </w:tcPr>
          <w:p w14:paraId="25A5FC23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176FADEF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6E9B078D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Тема 12. Англоговорящие страны</w:t>
            </w:r>
          </w:p>
        </w:tc>
        <w:tc>
          <w:tcPr>
            <w:tcW w:w="10727" w:type="dxa"/>
            <w:gridSpan w:val="2"/>
          </w:tcPr>
          <w:p w14:paraId="458ACBB1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366AA50D" w14:textId="236A22AE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  <w:shd w:val="clear" w:color="auto" w:fill="D9D9D9"/>
          </w:tcPr>
          <w:p w14:paraId="37395449" w14:textId="77777777" w:rsidR="00985075" w:rsidRPr="00BB16B7" w:rsidRDefault="00985075">
            <w:pPr>
              <w:jc w:val="center"/>
            </w:pPr>
          </w:p>
        </w:tc>
      </w:tr>
      <w:tr w:rsidR="00985075" w14:paraId="19084345" w14:textId="77777777" w:rsidTr="00BB06EA">
        <w:trPr>
          <w:trHeight w:val="20"/>
        </w:trPr>
        <w:tc>
          <w:tcPr>
            <w:tcW w:w="2395" w:type="dxa"/>
            <w:vMerge/>
          </w:tcPr>
          <w:p w14:paraId="6393884A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60C4913A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4325F576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  <w:shd w:val="clear" w:color="auto" w:fill="D9D9D9"/>
          </w:tcPr>
          <w:p w14:paraId="38F495F5" w14:textId="77777777" w:rsidR="00985075" w:rsidRPr="00BB16B7" w:rsidRDefault="00985075">
            <w:pPr>
              <w:jc w:val="center"/>
            </w:pPr>
          </w:p>
        </w:tc>
      </w:tr>
      <w:tr w:rsidR="00985075" w14:paraId="2D87FDC5" w14:textId="77777777" w:rsidTr="00BB06EA">
        <w:trPr>
          <w:trHeight w:val="20"/>
        </w:trPr>
        <w:tc>
          <w:tcPr>
            <w:tcW w:w="2395" w:type="dxa"/>
            <w:vMerge/>
          </w:tcPr>
          <w:p w14:paraId="0C44A4EE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7639E647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3E88DC4A" w14:textId="026E65D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  <w:shd w:val="clear" w:color="auto" w:fill="D9D9D9"/>
          </w:tcPr>
          <w:p w14:paraId="413CBA93" w14:textId="77777777" w:rsidR="00985075" w:rsidRPr="00BB16B7" w:rsidRDefault="00985075">
            <w:pPr>
              <w:jc w:val="center"/>
            </w:pPr>
          </w:p>
        </w:tc>
      </w:tr>
      <w:tr w:rsidR="00985075" w14:paraId="1CC02723" w14:textId="77777777" w:rsidTr="00BB06EA">
        <w:trPr>
          <w:trHeight w:val="251"/>
        </w:trPr>
        <w:tc>
          <w:tcPr>
            <w:tcW w:w="2395" w:type="dxa"/>
            <w:vMerge/>
          </w:tcPr>
          <w:p w14:paraId="79C828AA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8CC03AF" w14:textId="0222FBD9" w:rsidR="00985075" w:rsidRPr="00BB16B7" w:rsidRDefault="00762CAE">
            <w:r w:rsidRPr="00BB16B7">
              <w:t>69</w:t>
            </w:r>
          </w:p>
        </w:tc>
        <w:tc>
          <w:tcPr>
            <w:tcW w:w="10056" w:type="dxa"/>
          </w:tcPr>
          <w:p w14:paraId="6E5B36E3" w14:textId="59F06282" w:rsidR="00985075" w:rsidRPr="00BB16B7" w:rsidRDefault="00762CAE" w:rsidP="5B68EC46">
            <w:pPr>
              <w:rPr>
                <w:bCs/>
              </w:rPr>
            </w:pPr>
            <w:r w:rsidRPr="00BB16B7">
              <w:rPr>
                <w:bCs/>
              </w:rPr>
              <w:t>Великобритания</w:t>
            </w:r>
            <w:r w:rsidR="5B68EC46" w:rsidRPr="00BB16B7">
              <w:rPr>
                <w:bCs/>
              </w:rPr>
              <w:t>.</w:t>
            </w:r>
            <w:r w:rsidRPr="00BB16B7">
              <w:rPr>
                <w:bCs/>
              </w:rPr>
              <w:t xml:space="preserve"> </w:t>
            </w:r>
            <w:r w:rsidR="5B68EC46" w:rsidRPr="00BB16B7">
              <w:rPr>
                <w:bCs/>
              </w:rPr>
              <w:t>Природа Великобритании</w:t>
            </w:r>
          </w:p>
        </w:tc>
        <w:tc>
          <w:tcPr>
            <w:tcW w:w="990" w:type="dxa"/>
          </w:tcPr>
          <w:p w14:paraId="22B252B1" w14:textId="1689C1E6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42EBE9AE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36991CB8" w14:textId="77777777" w:rsidTr="00BB06EA">
        <w:trPr>
          <w:trHeight w:val="185"/>
        </w:trPr>
        <w:tc>
          <w:tcPr>
            <w:tcW w:w="2395" w:type="dxa"/>
            <w:vMerge/>
          </w:tcPr>
          <w:p w14:paraId="3448F834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7CFF0142" w14:textId="13245B19" w:rsidR="00985075" w:rsidRPr="00BB16B7" w:rsidRDefault="00762CAE">
            <w:r w:rsidRPr="00BB16B7">
              <w:t>70</w:t>
            </w:r>
          </w:p>
        </w:tc>
        <w:tc>
          <w:tcPr>
            <w:tcW w:w="10056" w:type="dxa"/>
          </w:tcPr>
          <w:p w14:paraId="2890F2A6" w14:textId="364A60C8" w:rsidR="00985075" w:rsidRPr="00BB16B7" w:rsidRDefault="5B68EC46">
            <w:r w:rsidRPr="00BB16B7">
              <w:t>Города Великобритании. Лондон</w:t>
            </w:r>
          </w:p>
        </w:tc>
        <w:tc>
          <w:tcPr>
            <w:tcW w:w="990" w:type="dxa"/>
          </w:tcPr>
          <w:p w14:paraId="1C0EBE95" w14:textId="08261414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586D5AA8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7298117C" w14:textId="77777777" w:rsidTr="00BB06EA">
        <w:trPr>
          <w:trHeight w:val="131"/>
        </w:trPr>
        <w:tc>
          <w:tcPr>
            <w:tcW w:w="2395" w:type="dxa"/>
            <w:vMerge/>
          </w:tcPr>
          <w:p w14:paraId="11122139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2C9DE219" w14:textId="74C78873" w:rsidR="00985075" w:rsidRPr="00BB16B7" w:rsidRDefault="00762CAE">
            <w:r w:rsidRPr="00BB16B7">
              <w:t>71-72</w:t>
            </w:r>
          </w:p>
        </w:tc>
        <w:tc>
          <w:tcPr>
            <w:tcW w:w="10056" w:type="dxa"/>
          </w:tcPr>
          <w:p w14:paraId="75E93546" w14:textId="77777777" w:rsidR="00985075" w:rsidRPr="00BB16B7" w:rsidRDefault="5B68EC46">
            <w:r w:rsidRPr="00BB16B7">
              <w:t>Будущее совершенное время</w:t>
            </w:r>
          </w:p>
        </w:tc>
        <w:tc>
          <w:tcPr>
            <w:tcW w:w="990" w:type="dxa"/>
          </w:tcPr>
          <w:p w14:paraId="35BE2C23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4AEEB0BC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1A47D08A" w14:textId="77777777" w:rsidTr="00BB06EA">
        <w:trPr>
          <w:trHeight w:val="225"/>
        </w:trPr>
        <w:tc>
          <w:tcPr>
            <w:tcW w:w="2395" w:type="dxa"/>
            <w:vMerge/>
          </w:tcPr>
          <w:p w14:paraId="08377666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345FCAE4" w14:textId="25CAA7BA" w:rsidR="00985075" w:rsidRPr="00BB16B7" w:rsidRDefault="00762CAE">
            <w:r w:rsidRPr="00BB16B7">
              <w:t>73-74</w:t>
            </w:r>
          </w:p>
        </w:tc>
        <w:tc>
          <w:tcPr>
            <w:tcW w:w="10056" w:type="dxa"/>
          </w:tcPr>
          <w:p w14:paraId="6ADAC73C" w14:textId="214F3C19" w:rsidR="00985075" w:rsidRPr="00BB16B7" w:rsidRDefault="00762CAE">
            <w:r w:rsidRPr="00BB16B7">
              <w:t>Английские традиции</w:t>
            </w:r>
            <w:r w:rsidR="5B68EC46" w:rsidRPr="00BB16B7">
              <w:t>.</w:t>
            </w:r>
            <w:r w:rsidRPr="00BB16B7">
              <w:t xml:space="preserve"> </w:t>
            </w:r>
            <w:proofErr w:type="spellStart"/>
            <w:r w:rsidR="5B68EC46" w:rsidRPr="00BB16B7">
              <w:t>Аудирование</w:t>
            </w:r>
            <w:proofErr w:type="spellEnd"/>
          </w:p>
        </w:tc>
        <w:tc>
          <w:tcPr>
            <w:tcW w:w="990" w:type="dxa"/>
          </w:tcPr>
          <w:p w14:paraId="58825749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3020D6EA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5FCAA42C" w14:textId="77777777" w:rsidTr="00BB06EA">
        <w:trPr>
          <w:trHeight w:val="108"/>
        </w:trPr>
        <w:tc>
          <w:tcPr>
            <w:tcW w:w="2395" w:type="dxa"/>
            <w:vMerge/>
          </w:tcPr>
          <w:p w14:paraId="7CBB5458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2071B34" w14:textId="6A915F76" w:rsidR="00985075" w:rsidRPr="00BB16B7" w:rsidRDefault="00762CAE">
            <w:r w:rsidRPr="00BB16B7">
              <w:t>75</w:t>
            </w:r>
          </w:p>
        </w:tc>
        <w:tc>
          <w:tcPr>
            <w:tcW w:w="10056" w:type="dxa"/>
          </w:tcPr>
          <w:p w14:paraId="395D9064" w14:textId="77777777" w:rsidR="00985075" w:rsidRPr="00BB16B7" w:rsidRDefault="5B68EC46">
            <w:r w:rsidRPr="00BB16B7">
              <w:t>Числительные</w:t>
            </w:r>
          </w:p>
        </w:tc>
        <w:tc>
          <w:tcPr>
            <w:tcW w:w="990" w:type="dxa"/>
          </w:tcPr>
          <w:p w14:paraId="0239EA63" w14:textId="42D9FCA5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6E7EE13A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30BC8D97" w14:textId="77777777" w:rsidTr="00BB06EA">
        <w:trPr>
          <w:trHeight w:val="20"/>
        </w:trPr>
        <w:tc>
          <w:tcPr>
            <w:tcW w:w="2395" w:type="dxa"/>
            <w:vMerge/>
          </w:tcPr>
          <w:p w14:paraId="0D377445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1EDB43DD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3E66249F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057A3CE5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6343775D" w14:textId="77777777" w:rsidTr="00BB06EA">
        <w:trPr>
          <w:trHeight w:val="20"/>
        </w:trPr>
        <w:tc>
          <w:tcPr>
            <w:tcW w:w="2395" w:type="dxa"/>
            <w:vMerge/>
          </w:tcPr>
          <w:p w14:paraId="58A55FB1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5FEEB71C" w14:textId="77777777" w:rsidR="00985075" w:rsidRPr="00BB16B7" w:rsidRDefault="5B68EC46"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0" w:type="dxa"/>
          </w:tcPr>
          <w:p w14:paraId="79738A45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</w:tcPr>
          <w:p w14:paraId="62BA1274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60D69136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3A520F59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Тема 13. Научно-технический прогресс</w:t>
            </w:r>
          </w:p>
        </w:tc>
        <w:tc>
          <w:tcPr>
            <w:tcW w:w="10727" w:type="dxa"/>
            <w:gridSpan w:val="2"/>
          </w:tcPr>
          <w:p w14:paraId="488BCA6E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0DD9B267" w14:textId="5ACCF366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5</w:t>
            </w:r>
          </w:p>
        </w:tc>
        <w:tc>
          <w:tcPr>
            <w:tcW w:w="1329" w:type="dxa"/>
            <w:vMerge/>
          </w:tcPr>
          <w:p w14:paraId="1B2A95B4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409AE89C" w14:textId="77777777" w:rsidTr="00BB06EA">
        <w:trPr>
          <w:trHeight w:val="20"/>
        </w:trPr>
        <w:tc>
          <w:tcPr>
            <w:tcW w:w="2395" w:type="dxa"/>
            <w:vMerge/>
          </w:tcPr>
          <w:p w14:paraId="70FB76CD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4FB27001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1688135D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</w:tcPr>
          <w:p w14:paraId="430B60AE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77C9D1A1" w14:textId="77777777" w:rsidTr="00BB06EA">
        <w:trPr>
          <w:trHeight w:val="20"/>
        </w:trPr>
        <w:tc>
          <w:tcPr>
            <w:tcW w:w="2395" w:type="dxa"/>
            <w:vMerge/>
          </w:tcPr>
          <w:p w14:paraId="4155F431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5BF215BD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365165E4" w14:textId="7FBB5C1B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5</w:t>
            </w:r>
          </w:p>
        </w:tc>
        <w:tc>
          <w:tcPr>
            <w:tcW w:w="1329" w:type="dxa"/>
          </w:tcPr>
          <w:p w14:paraId="0CDCEFAF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31E55FE6" w14:textId="77777777" w:rsidTr="00BB06EA">
        <w:trPr>
          <w:trHeight w:val="234"/>
        </w:trPr>
        <w:tc>
          <w:tcPr>
            <w:tcW w:w="2395" w:type="dxa"/>
            <w:vMerge/>
          </w:tcPr>
          <w:p w14:paraId="2145D161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58AB2CC4" w14:textId="769ECE45" w:rsidR="00985075" w:rsidRPr="00BB16B7" w:rsidRDefault="00762CAE">
            <w:r w:rsidRPr="00BB16B7">
              <w:t>76</w:t>
            </w:r>
          </w:p>
        </w:tc>
        <w:tc>
          <w:tcPr>
            <w:tcW w:w="10056" w:type="dxa"/>
          </w:tcPr>
          <w:p w14:paraId="0E9092B7" w14:textId="77777777" w:rsidR="00985075" w:rsidRPr="00BB16B7" w:rsidRDefault="5B68EC46">
            <w:r w:rsidRPr="00BB16B7">
              <w:t>Достижения человека</w:t>
            </w:r>
          </w:p>
        </w:tc>
        <w:tc>
          <w:tcPr>
            <w:tcW w:w="990" w:type="dxa"/>
          </w:tcPr>
          <w:p w14:paraId="25F6FE58" w14:textId="552D26DC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40E4CE7A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7D3B8C53" w14:textId="77777777" w:rsidTr="00BB06EA">
        <w:trPr>
          <w:trHeight w:val="113"/>
        </w:trPr>
        <w:tc>
          <w:tcPr>
            <w:tcW w:w="2395" w:type="dxa"/>
            <w:vMerge/>
          </w:tcPr>
          <w:p w14:paraId="320F0DD1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E802008" w14:textId="455C2ED8" w:rsidR="00985075" w:rsidRPr="00BB16B7" w:rsidRDefault="00762CAE">
            <w:r w:rsidRPr="00BB16B7">
              <w:t>77</w:t>
            </w:r>
          </w:p>
        </w:tc>
        <w:tc>
          <w:tcPr>
            <w:tcW w:w="10056" w:type="dxa"/>
          </w:tcPr>
          <w:p w14:paraId="77D4650E" w14:textId="77777777" w:rsidR="00985075" w:rsidRPr="00BB16B7" w:rsidRDefault="5B68EC46">
            <w:r w:rsidRPr="00BB16B7">
              <w:t>Наречия</w:t>
            </w:r>
          </w:p>
        </w:tc>
        <w:tc>
          <w:tcPr>
            <w:tcW w:w="990" w:type="dxa"/>
          </w:tcPr>
          <w:p w14:paraId="0ED74A50" w14:textId="125A2E42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399216CB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3431ECDD" w14:textId="77777777" w:rsidTr="00BB06EA">
        <w:trPr>
          <w:trHeight w:val="149"/>
        </w:trPr>
        <w:tc>
          <w:tcPr>
            <w:tcW w:w="2395" w:type="dxa"/>
            <w:vMerge/>
          </w:tcPr>
          <w:p w14:paraId="0B97E454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495A6ABB" w14:textId="7C7DDF05" w:rsidR="00985075" w:rsidRPr="00BB16B7" w:rsidRDefault="00762CAE">
            <w:r w:rsidRPr="00BB16B7">
              <w:t>78-79</w:t>
            </w:r>
          </w:p>
        </w:tc>
        <w:tc>
          <w:tcPr>
            <w:tcW w:w="10056" w:type="dxa"/>
          </w:tcPr>
          <w:p w14:paraId="1D43D595" w14:textId="77777777" w:rsidR="00985075" w:rsidRPr="00BB16B7" w:rsidRDefault="5B68EC46">
            <w:r w:rsidRPr="00BB16B7">
              <w:t>Времена длительно-совершенные</w:t>
            </w:r>
          </w:p>
        </w:tc>
        <w:tc>
          <w:tcPr>
            <w:tcW w:w="990" w:type="dxa"/>
          </w:tcPr>
          <w:p w14:paraId="55CF7506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517B2676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378DBE15" w14:textId="77777777" w:rsidTr="00BB06EA">
        <w:trPr>
          <w:trHeight w:val="100"/>
        </w:trPr>
        <w:tc>
          <w:tcPr>
            <w:tcW w:w="2395" w:type="dxa"/>
            <w:vMerge/>
          </w:tcPr>
          <w:p w14:paraId="2760E52F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7A0DBB8A" w14:textId="03E1B8C2" w:rsidR="00985075" w:rsidRPr="00BB16B7" w:rsidRDefault="00762CAE">
            <w:r w:rsidRPr="00BB16B7">
              <w:t>80</w:t>
            </w:r>
          </w:p>
        </w:tc>
        <w:tc>
          <w:tcPr>
            <w:tcW w:w="10056" w:type="dxa"/>
          </w:tcPr>
          <w:p w14:paraId="224EFCCE" w14:textId="77777777" w:rsidR="00985075" w:rsidRPr="00BB16B7" w:rsidRDefault="5B68EC46">
            <w:r w:rsidRPr="00BB16B7">
              <w:t>Проверочная работа № 3</w:t>
            </w:r>
          </w:p>
        </w:tc>
        <w:tc>
          <w:tcPr>
            <w:tcW w:w="990" w:type="dxa"/>
          </w:tcPr>
          <w:p w14:paraId="4AA8A4E2" w14:textId="4DFCC3F5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14F64136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1F2FBB90" w14:textId="77777777" w:rsidTr="00BB06EA">
        <w:trPr>
          <w:trHeight w:val="77"/>
        </w:trPr>
        <w:tc>
          <w:tcPr>
            <w:tcW w:w="2395" w:type="dxa"/>
            <w:vMerge/>
          </w:tcPr>
          <w:p w14:paraId="0BBFDD8B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3254AB32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22D57D07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3F2E89B4" w14:textId="77777777" w:rsidR="00985075" w:rsidRPr="00BB16B7" w:rsidRDefault="00985075">
            <w:pPr>
              <w:jc w:val="center"/>
            </w:pPr>
          </w:p>
        </w:tc>
      </w:tr>
      <w:tr w:rsidR="00985075" w14:paraId="76B50F98" w14:textId="77777777" w:rsidTr="00BB06EA">
        <w:trPr>
          <w:trHeight w:val="20"/>
        </w:trPr>
        <w:tc>
          <w:tcPr>
            <w:tcW w:w="2395" w:type="dxa"/>
            <w:vMerge/>
          </w:tcPr>
          <w:p w14:paraId="6F669965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31455E87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  <w:r w:rsidRPr="00BB16B7">
              <w:rPr>
                <w:b/>
                <w:bCs/>
              </w:rPr>
              <w:t xml:space="preserve">: </w:t>
            </w:r>
          </w:p>
          <w:p w14:paraId="6889DDF8" w14:textId="77777777" w:rsidR="00985075" w:rsidRPr="00BB16B7" w:rsidRDefault="5B68EC46">
            <w:r w:rsidRPr="00BB16B7">
              <w:t>- составление словаря</w:t>
            </w:r>
          </w:p>
          <w:p w14:paraId="318934F0" w14:textId="77777777" w:rsidR="00985075" w:rsidRPr="00BB16B7" w:rsidRDefault="5B68EC46">
            <w:r w:rsidRPr="00BB16B7">
              <w:t>- составление рассказа о достижениях с использованием изученной лексики</w:t>
            </w:r>
          </w:p>
          <w:p w14:paraId="5394DCFE" w14:textId="77777777" w:rsidR="00985075" w:rsidRPr="00BB16B7" w:rsidRDefault="5B68EC46">
            <w:r w:rsidRPr="00BB16B7">
              <w:t>- работа с материалами учебника</w:t>
            </w:r>
          </w:p>
        </w:tc>
        <w:tc>
          <w:tcPr>
            <w:tcW w:w="990" w:type="dxa"/>
          </w:tcPr>
          <w:p w14:paraId="41FDA5FC" w14:textId="3E70F2AE" w:rsidR="00985075" w:rsidRPr="00BB16B7" w:rsidRDefault="00BB16B7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4</w:t>
            </w:r>
          </w:p>
        </w:tc>
        <w:tc>
          <w:tcPr>
            <w:tcW w:w="1329" w:type="dxa"/>
            <w:vMerge/>
            <w:shd w:val="clear" w:color="auto" w:fill="BFBFBF"/>
          </w:tcPr>
          <w:p w14:paraId="7FFA32EC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515E2465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537C8BED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Тема 14. Человек и природа, экологические проблемы</w:t>
            </w:r>
          </w:p>
        </w:tc>
        <w:tc>
          <w:tcPr>
            <w:tcW w:w="10727" w:type="dxa"/>
            <w:gridSpan w:val="2"/>
          </w:tcPr>
          <w:p w14:paraId="21D543FA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639B04E2" w14:textId="725DA1E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  <w:shd w:val="clear" w:color="auto" w:fill="BFBFBF"/>
          </w:tcPr>
          <w:p w14:paraId="08430188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3A0BAA66" w14:textId="77777777" w:rsidTr="00BB06EA">
        <w:trPr>
          <w:trHeight w:val="20"/>
        </w:trPr>
        <w:tc>
          <w:tcPr>
            <w:tcW w:w="2395" w:type="dxa"/>
            <w:vMerge/>
          </w:tcPr>
          <w:p w14:paraId="16054D58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0C534B64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0708D1D1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  <w:shd w:val="clear" w:color="auto" w:fill="BFBFBF"/>
          </w:tcPr>
          <w:p w14:paraId="3CC989F0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441A8BAD" w14:textId="77777777" w:rsidTr="00BB06EA">
        <w:trPr>
          <w:trHeight w:val="20"/>
        </w:trPr>
        <w:tc>
          <w:tcPr>
            <w:tcW w:w="2395" w:type="dxa"/>
            <w:vMerge/>
          </w:tcPr>
          <w:p w14:paraId="4D2DA8A1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25C78B19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21FA5C9B" w14:textId="2CCFDBB4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  <w:shd w:val="clear" w:color="auto" w:fill="BFBFBF"/>
          </w:tcPr>
          <w:p w14:paraId="6FDACDBA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246457A8" w14:textId="77777777" w:rsidTr="00BB06EA">
        <w:trPr>
          <w:trHeight w:val="20"/>
        </w:trPr>
        <w:tc>
          <w:tcPr>
            <w:tcW w:w="2395" w:type="dxa"/>
            <w:vMerge/>
          </w:tcPr>
          <w:p w14:paraId="0EF080B5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12CF3424" w14:textId="7B9DD475" w:rsidR="00985075" w:rsidRPr="00BB16B7" w:rsidRDefault="00762CAE">
            <w:r w:rsidRPr="00BB16B7">
              <w:t>81</w:t>
            </w:r>
          </w:p>
        </w:tc>
        <w:tc>
          <w:tcPr>
            <w:tcW w:w="10056" w:type="dxa"/>
          </w:tcPr>
          <w:p w14:paraId="0F966318" w14:textId="77777777" w:rsidR="00985075" w:rsidRPr="00BB16B7" w:rsidRDefault="5B68EC46">
            <w:r w:rsidRPr="00BB16B7">
              <w:t xml:space="preserve">Загрязнение </w:t>
            </w:r>
            <w:proofErr w:type="spellStart"/>
            <w:r w:rsidRPr="00BB16B7">
              <w:t>окруж</w:t>
            </w:r>
            <w:proofErr w:type="gramStart"/>
            <w:r w:rsidRPr="00BB16B7">
              <w:t>.с</w:t>
            </w:r>
            <w:proofErr w:type="gramEnd"/>
            <w:r w:rsidRPr="00BB16B7">
              <w:t>реды</w:t>
            </w:r>
            <w:proofErr w:type="spellEnd"/>
          </w:p>
        </w:tc>
        <w:tc>
          <w:tcPr>
            <w:tcW w:w="990" w:type="dxa"/>
          </w:tcPr>
          <w:p w14:paraId="569D2C7E" w14:textId="3F5B909C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43B4EB8E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6F60D726" w14:textId="77777777" w:rsidTr="00BB06EA">
        <w:trPr>
          <w:trHeight w:val="20"/>
        </w:trPr>
        <w:tc>
          <w:tcPr>
            <w:tcW w:w="2395" w:type="dxa"/>
            <w:vMerge/>
          </w:tcPr>
          <w:p w14:paraId="1A3720CD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E902348" w14:textId="70EC8D87" w:rsidR="00985075" w:rsidRPr="00BB16B7" w:rsidRDefault="00762CAE">
            <w:r w:rsidRPr="00BB16B7">
              <w:t>82</w:t>
            </w:r>
          </w:p>
        </w:tc>
        <w:tc>
          <w:tcPr>
            <w:tcW w:w="10056" w:type="dxa"/>
          </w:tcPr>
          <w:p w14:paraId="5A660F4C" w14:textId="77777777" w:rsidR="00985075" w:rsidRPr="00BB16B7" w:rsidRDefault="5B68EC46">
            <w:r w:rsidRPr="00BB16B7">
              <w:t>Способы борьбы с загрязнением</w:t>
            </w:r>
          </w:p>
        </w:tc>
        <w:tc>
          <w:tcPr>
            <w:tcW w:w="990" w:type="dxa"/>
          </w:tcPr>
          <w:p w14:paraId="72E0841C" w14:textId="678EB64B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17CB106F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086DCBA9" w14:textId="77777777" w:rsidTr="00BB06EA">
        <w:trPr>
          <w:trHeight w:val="20"/>
        </w:trPr>
        <w:tc>
          <w:tcPr>
            <w:tcW w:w="2395" w:type="dxa"/>
            <w:vMerge/>
          </w:tcPr>
          <w:p w14:paraId="5D91EBC8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510838D2" w14:textId="3DFE6C27" w:rsidR="00985075" w:rsidRPr="00BB16B7" w:rsidRDefault="00762CAE">
            <w:r w:rsidRPr="00BB16B7">
              <w:t>83-84</w:t>
            </w:r>
          </w:p>
        </w:tc>
        <w:tc>
          <w:tcPr>
            <w:tcW w:w="10056" w:type="dxa"/>
          </w:tcPr>
          <w:p w14:paraId="02A8B7ED" w14:textId="77777777" w:rsidR="00985075" w:rsidRPr="00BB16B7" w:rsidRDefault="5B68EC46">
            <w:proofErr w:type="gramStart"/>
            <w:r w:rsidRPr="00BB16B7">
              <w:t>Время</w:t>
            </w:r>
            <w:proofErr w:type="gramEnd"/>
            <w:r w:rsidRPr="00BB16B7">
              <w:t xml:space="preserve"> будущее в прошедшем</w:t>
            </w:r>
          </w:p>
        </w:tc>
        <w:tc>
          <w:tcPr>
            <w:tcW w:w="990" w:type="dxa"/>
          </w:tcPr>
          <w:p w14:paraId="38030755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075CC4BF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1D49A2A8" w14:textId="77777777" w:rsidTr="00BB06EA">
        <w:trPr>
          <w:trHeight w:val="217"/>
        </w:trPr>
        <w:tc>
          <w:tcPr>
            <w:tcW w:w="2395" w:type="dxa"/>
            <w:vMerge/>
          </w:tcPr>
          <w:p w14:paraId="047150A1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7DFE9A88" w14:textId="6487F499" w:rsidR="00985075" w:rsidRPr="00BB16B7" w:rsidRDefault="00762CAE">
            <w:r w:rsidRPr="00BB16B7">
              <w:t>85</w:t>
            </w:r>
          </w:p>
        </w:tc>
        <w:tc>
          <w:tcPr>
            <w:tcW w:w="10056" w:type="dxa"/>
          </w:tcPr>
          <w:p w14:paraId="15B87A1B" w14:textId="693C4F3F" w:rsidR="00985075" w:rsidRPr="00BB16B7" w:rsidRDefault="5B68EC46" w:rsidP="00762CAE">
            <w:r w:rsidRPr="00BB16B7">
              <w:t>Международные организации по борьбе с загрязнением окруж</w:t>
            </w:r>
            <w:r w:rsidR="00762CAE" w:rsidRPr="00BB16B7">
              <w:t>ающей среды.</w:t>
            </w:r>
          </w:p>
        </w:tc>
        <w:tc>
          <w:tcPr>
            <w:tcW w:w="990" w:type="dxa"/>
          </w:tcPr>
          <w:p w14:paraId="43C5E04C" w14:textId="5DFBAF53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71CABA02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68435267" w14:textId="77777777" w:rsidTr="00BB06EA">
        <w:trPr>
          <w:trHeight w:val="85"/>
        </w:trPr>
        <w:tc>
          <w:tcPr>
            <w:tcW w:w="2395" w:type="dxa"/>
            <w:vMerge/>
          </w:tcPr>
          <w:p w14:paraId="34A3578A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8A2F5D2" w14:textId="4EBF8904" w:rsidR="00985075" w:rsidRPr="00BB16B7" w:rsidRDefault="00762CAE">
            <w:r w:rsidRPr="00BB16B7">
              <w:t>86-87</w:t>
            </w:r>
          </w:p>
        </w:tc>
        <w:tc>
          <w:tcPr>
            <w:tcW w:w="10056" w:type="dxa"/>
          </w:tcPr>
          <w:p w14:paraId="1826E9BF" w14:textId="77777777" w:rsidR="00985075" w:rsidRPr="00BB16B7" w:rsidRDefault="5B68EC46">
            <w:r w:rsidRPr="00BB16B7">
              <w:t>Согласование времен</w:t>
            </w:r>
          </w:p>
        </w:tc>
        <w:tc>
          <w:tcPr>
            <w:tcW w:w="990" w:type="dxa"/>
          </w:tcPr>
          <w:p w14:paraId="4EF6539A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6E3A1F84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55A7D465" w14:textId="77777777" w:rsidTr="00BB06EA">
        <w:trPr>
          <w:trHeight w:val="20"/>
        </w:trPr>
        <w:tc>
          <w:tcPr>
            <w:tcW w:w="2395" w:type="dxa"/>
            <w:vMerge/>
          </w:tcPr>
          <w:p w14:paraId="1966FE9B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54BAB2FD" w14:textId="77777777" w:rsidR="00985075" w:rsidRPr="00BB16B7" w:rsidRDefault="5B68EC46"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7F8BCBAA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0CE106DF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59995D43" w14:textId="77777777" w:rsidTr="00BB06EA">
        <w:trPr>
          <w:trHeight w:val="20"/>
        </w:trPr>
        <w:tc>
          <w:tcPr>
            <w:tcW w:w="2395" w:type="dxa"/>
            <w:vMerge/>
          </w:tcPr>
          <w:p w14:paraId="1EBA00CC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43FE79E6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  <w:r w:rsidRPr="00BB16B7">
              <w:rPr>
                <w:b/>
                <w:bCs/>
              </w:rPr>
              <w:t>:</w:t>
            </w:r>
          </w:p>
          <w:p w14:paraId="6B60797D" w14:textId="77777777" w:rsidR="00985075" w:rsidRPr="00BB16B7" w:rsidRDefault="5B68EC46">
            <w:r w:rsidRPr="00BB16B7">
              <w:t>- составление словаря</w:t>
            </w:r>
          </w:p>
          <w:p w14:paraId="3C45475E" w14:textId="77777777" w:rsidR="00985075" w:rsidRPr="00BB16B7" w:rsidRDefault="5B68EC46">
            <w:r w:rsidRPr="00BB16B7">
              <w:t xml:space="preserve">- составление рассказа о борьбе с загрязнением </w:t>
            </w:r>
            <w:proofErr w:type="spellStart"/>
            <w:r w:rsidRPr="00BB16B7">
              <w:t>окр</w:t>
            </w:r>
            <w:proofErr w:type="gramStart"/>
            <w:r w:rsidRPr="00BB16B7">
              <w:t>.с</w:t>
            </w:r>
            <w:proofErr w:type="gramEnd"/>
            <w:r w:rsidRPr="00BB16B7">
              <w:t>реды</w:t>
            </w:r>
            <w:proofErr w:type="spellEnd"/>
            <w:r w:rsidRPr="00BB16B7">
              <w:t xml:space="preserve">  с использованием изученной лексики</w:t>
            </w:r>
          </w:p>
          <w:p w14:paraId="61FD4D3E" w14:textId="77777777" w:rsidR="00985075" w:rsidRPr="00BB16B7" w:rsidRDefault="5B68EC46">
            <w:r w:rsidRPr="00BB16B7">
              <w:t>- работа с материалами учебника</w:t>
            </w:r>
          </w:p>
        </w:tc>
        <w:tc>
          <w:tcPr>
            <w:tcW w:w="990" w:type="dxa"/>
          </w:tcPr>
          <w:p w14:paraId="39456B20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4</w:t>
            </w:r>
          </w:p>
        </w:tc>
        <w:tc>
          <w:tcPr>
            <w:tcW w:w="1329" w:type="dxa"/>
            <w:vMerge/>
          </w:tcPr>
          <w:p w14:paraId="134520B2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0934F596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15627D6B" w14:textId="6DA11B9D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 xml:space="preserve">Тема 15.  Физические и природные </w:t>
            </w:r>
            <w:r w:rsidRPr="00BB16B7">
              <w:rPr>
                <w:b/>
                <w:bCs/>
              </w:rPr>
              <w:lastRenderedPageBreak/>
              <w:t xml:space="preserve">явления </w:t>
            </w:r>
          </w:p>
        </w:tc>
        <w:tc>
          <w:tcPr>
            <w:tcW w:w="10727" w:type="dxa"/>
            <w:gridSpan w:val="2"/>
          </w:tcPr>
          <w:p w14:paraId="224099F7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0" w:type="dxa"/>
          </w:tcPr>
          <w:p w14:paraId="0D9781AF" w14:textId="7A053888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2EC15F9B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360098FE" w14:textId="77777777" w:rsidTr="00BB06EA">
        <w:trPr>
          <w:trHeight w:val="20"/>
        </w:trPr>
        <w:tc>
          <w:tcPr>
            <w:tcW w:w="2395" w:type="dxa"/>
            <w:vMerge/>
          </w:tcPr>
          <w:p w14:paraId="3A20D203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0C178458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45D0E3E2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</w:tcPr>
          <w:p w14:paraId="087DE871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1D890BFA" w14:textId="77777777" w:rsidTr="00BB06EA">
        <w:trPr>
          <w:trHeight w:val="20"/>
        </w:trPr>
        <w:tc>
          <w:tcPr>
            <w:tcW w:w="2395" w:type="dxa"/>
            <w:vMerge/>
          </w:tcPr>
          <w:p w14:paraId="71DC3331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0EABDD8D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4B2AA068" w14:textId="3C9DE5C6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21047A21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275310B0" w14:textId="77777777" w:rsidTr="00BB06EA">
        <w:trPr>
          <w:trHeight w:val="20"/>
        </w:trPr>
        <w:tc>
          <w:tcPr>
            <w:tcW w:w="2395" w:type="dxa"/>
            <w:vMerge/>
          </w:tcPr>
          <w:p w14:paraId="21F9D4F4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3B11F5BC" w14:textId="294EFC9F" w:rsidR="00985075" w:rsidRPr="00BB16B7" w:rsidRDefault="00762CAE">
            <w:r w:rsidRPr="00BB16B7">
              <w:t>88</w:t>
            </w:r>
          </w:p>
        </w:tc>
        <w:tc>
          <w:tcPr>
            <w:tcW w:w="10056" w:type="dxa"/>
          </w:tcPr>
          <w:p w14:paraId="5739ED67" w14:textId="1AA3BBFF" w:rsidR="00985075" w:rsidRPr="00BB16B7" w:rsidRDefault="5B68EC46">
            <w:r w:rsidRPr="00BB16B7">
              <w:t>Лексика по теме</w:t>
            </w:r>
          </w:p>
        </w:tc>
        <w:tc>
          <w:tcPr>
            <w:tcW w:w="990" w:type="dxa"/>
          </w:tcPr>
          <w:p w14:paraId="4B40CD32" w14:textId="6A09EBA3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205603C3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04BE3AE7" w14:textId="77777777" w:rsidTr="00BB06EA">
        <w:trPr>
          <w:trHeight w:val="20"/>
        </w:trPr>
        <w:tc>
          <w:tcPr>
            <w:tcW w:w="2395" w:type="dxa"/>
            <w:vMerge/>
          </w:tcPr>
          <w:p w14:paraId="59798581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43105D71" w14:textId="563E1AA8" w:rsidR="00985075" w:rsidRPr="00BB16B7" w:rsidRDefault="00762CAE">
            <w:r w:rsidRPr="00BB16B7">
              <w:t>89-90</w:t>
            </w:r>
          </w:p>
        </w:tc>
        <w:tc>
          <w:tcPr>
            <w:tcW w:w="10056" w:type="dxa"/>
          </w:tcPr>
          <w:p w14:paraId="08E1FFFE" w14:textId="77777777" w:rsidR="00985075" w:rsidRPr="00BB16B7" w:rsidRDefault="5B68EC46">
            <w:r w:rsidRPr="00BB16B7">
              <w:t xml:space="preserve">Перевод прямой речи в </w:t>
            </w:r>
            <w:proofErr w:type="gramStart"/>
            <w:r w:rsidRPr="00BB16B7">
              <w:t>косвенную</w:t>
            </w:r>
            <w:proofErr w:type="gramEnd"/>
          </w:p>
        </w:tc>
        <w:tc>
          <w:tcPr>
            <w:tcW w:w="990" w:type="dxa"/>
          </w:tcPr>
          <w:p w14:paraId="50B0E4E9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776EDB8E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63EEB720" w14:textId="77777777" w:rsidTr="00BB06EA">
        <w:trPr>
          <w:trHeight w:val="20"/>
        </w:trPr>
        <w:tc>
          <w:tcPr>
            <w:tcW w:w="2395" w:type="dxa"/>
            <w:vMerge/>
          </w:tcPr>
          <w:p w14:paraId="74048D6E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1BFC4B41" w14:textId="27917008" w:rsidR="00985075" w:rsidRPr="00BB16B7" w:rsidRDefault="00762CAE">
            <w:r w:rsidRPr="00BB16B7">
              <w:t>91-92</w:t>
            </w:r>
          </w:p>
        </w:tc>
        <w:tc>
          <w:tcPr>
            <w:tcW w:w="10056" w:type="dxa"/>
          </w:tcPr>
          <w:p w14:paraId="61045B49" w14:textId="77777777" w:rsidR="00985075" w:rsidRPr="00BB16B7" w:rsidRDefault="5B68EC46">
            <w:r w:rsidRPr="00BB16B7">
              <w:t>Пассивный залог</w:t>
            </w:r>
          </w:p>
        </w:tc>
        <w:tc>
          <w:tcPr>
            <w:tcW w:w="990" w:type="dxa"/>
          </w:tcPr>
          <w:p w14:paraId="22740362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44B92F68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02735969" w14:textId="77777777" w:rsidTr="00BB06EA">
        <w:trPr>
          <w:trHeight w:val="234"/>
        </w:trPr>
        <w:tc>
          <w:tcPr>
            <w:tcW w:w="2395" w:type="dxa"/>
            <w:vMerge/>
          </w:tcPr>
          <w:p w14:paraId="3A90EAB6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5C683C97" w14:textId="1183A3F2" w:rsidR="00985075" w:rsidRPr="00BB16B7" w:rsidRDefault="00762CAE">
            <w:r w:rsidRPr="00BB16B7">
              <w:t>93</w:t>
            </w:r>
          </w:p>
        </w:tc>
        <w:tc>
          <w:tcPr>
            <w:tcW w:w="10056" w:type="dxa"/>
          </w:tcPr>
          <w:p w14:paraId="4602B870" w14:textId="77777777" w:rsidR="00985075" w:rsidRPr="00BB16B7" w:rsidRDefault="5B68EC46">
            <w:r w:rsidRPr="00BB16B7">
              <w:t>Модальные глаголы</w:t>
            </w:r>
          </w:p>
        </w:tc>
        <w:tc>
          <w:tcPr>
            <w:tcW w:w="990" w:type="dxa"/>
          </w:tcPr>
          <w:p w14:paraId="270BD5DB" w14:textId="6F6BE9D2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59E19636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622650C0" w14:textId="77777777" w:rsidTr="00BB06EA">
        <w:trPr>
          <w:trHeight w:val="234"/>
        </w:trPr>
        <w:tc>
          <w:tcPr>
            <w:tcW w:w="2395" w:type="dxa"/>
            <w:vMerge/>
          </w:tcPr>
          <w:p w14:paraId="14D58197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62229B2C" w14:textId="023547DF" w:rsidR="00985075" w:rsidRPr="00BB16B7" w:rsidRDefault="00762CAE">
            <w:r w:rsidRPr="00BB16B7">
              <w:t>94</w:t>
            </w:r>
          </w:p>
        </w:tc>
        <w:tc>
          <w:tcPr>
            <w:tcW w:w="10056" w:type="dxa"/>
          </w:tcPr>
          <w:p w14:paraId="0FD6F083" w14:textId="77777777" w:rsidR="00985075" w:rsidRPr="00BB16B7" w:rsidRDefault="5B68EC46">
            <w:r w:rsidRPr="00BB16B7">
              <w:t>Самостоятельная работа № 4</w:t>
            </w:r>
          </w:p>
        </w:tc>
        <w:tc>
          <w:tcPr>
            <w:tcW w:w="990" w:type="dxa"/>
          </w:tcPr>
          <w:p w14:paraId="10E9162A" w14:textId="57F56CB6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3731A703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0DAF9879" w14:textId="77777777" w:rsidTr="00BB06EA">
        <w:trPr>
          <w:trHeight w:val="20"/>
        </w:trPr>
        <w:tc>
          <w:tcPr>
            <w:tcW w:w="2395" w:type="dxa"/>
            <w:vMerge/>
          </w:tcPr>
          <w:p w14:paraId="7E352951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0E6EBCDB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7DB586AA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1CAB6936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4966A489" w14:textId="77777777" w:rsidTr="00BB06EA">
        <w:trPr>
          <w:trHeight w:val="20"/>
        </w:trPr>
        <w:tc>
          <w:tcPr>
            <w:tcW w:w="2395" w:type="dxa"/>
            <w:vMerge/>
          </w:tcPr>
          <w:p w14:paraId="013351A2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0AC35FD7" w14:textId="77777777" w:rsidR="00985075" w:rsidRPr="00BB16B7" w:rsidRDefault="5B68EC46"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  <w:r w:rsidRPr="00BB16B7">
              <w:rPr>
                <w:b/>
                <w:bCs/>
              </w:rPr>
              <w:t>:</w:t>
            </w:r>
          </w:p>
          <w:p w14:paraId="6E049DED" w14:textId="77777777" w:rsidR="00985075" w:rsidRPr="00BB16B7" w:rsidRDefault="5B68EC46">
            <w:r w:rsidRPr="00BB16B7">
              <w:t>- работа с учебником</w:t>
            </w:r>
          </w:p>
          <w:p w14:paraId="72EF1CEE" w14:textId="77777777" w:rsidR="00985075" w:rsidRPr="00BB16B7" w:rsidRDefault="5B68EC46">
            <w:r w:rsidRPr="00BB16B7">
              <w:t>- составление рассказа  с использованием изученной лексики</w:t>
            </w:r>
          </w:p>
        </w:tc>
        <w:tc>
          <w:tcPr>
            <w:tcW w:w="990" w:type="dxa"/>
          </w:tcPr>
          <w:p w14:paraId="0476BAAF" w14:textId="33746508" w:rsidR="00985075" w:rsidRPr="00BB16B7" w:rsidRDefault="00BB16B7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3</w:t>
            </w:r>
          </w:p>
        </w:tc>
        <w:tc>
          <w:tcPr>
            <w:tcW w:w="1329" w:type="dxa"/>
            <w:vMerge/>
          </w:tcPr>
          <w:p w14:paraId="3BE8F7E9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5F303C85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04B581B1" w14:textId="03C5EA5B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Тема 16.</w:t>
            </w:r>
            <w:r w:rsidR="00762CAE" w:rsidRPr="00BB16B7">
              <w:rPr>
                <w:b/>
                <w:bCs/>
              </w:rPr>
              <w:t xml:space="preserve"> Экологические проблемы</w:t>
            </w:r>
            <w:r w:rsidRPr="00BB16B7">
              <w:rPr>
                <w:b/>
                <w:bCs/>
              </w:rPr>
              <w:t>.</w:t>
            </w:r>
            <w:r w:rsidR="00762CAE" w:rsidRPr="00BB16B7">
              <w:rPr>
                <w:b/>
                <w:bCs/>
              </w:rPr>
              <w:t xml:space="preserve"> </w:t>
            </w:r>
            <w:r w:rsidRPr="00BB16B7">
              <w:rPr>
                <w:b/>
                <w:bCs/>
              </w:rPr>
              <w:t>Защита окружающей среды. Безопасность жизнедеятельности.</w:t>
            </w:r>
          </w:p>
        </w:tc>
        <w:tc>
          <w:tcPr>
            <w:tcW w:w="10727" w:type="dxa"/>
            <w:gridSpan w:val="2"/>
          </w:tcPr>
          <w:p w14:paraId="5E107AB1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3E91BD6F" w14:textId="0826BDEB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56321AE2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1812F6E9" w14:textId="77777777" w:rsidTr="00BB06EA">
        <w:trPr>
          <w:trHeight w:val="20"/>
        </w:trPr>
        <w:tc>
          <w:tcPr>
            <w:tcW w:w="2395" w:type="dxa"/>
            <w:vMerge/>
          </w:tcPr>
          <w:p w14:paraId="29D498A1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27798D27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7B150897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</w:tcPr>
          <w:p w14:paraId="2D2303C9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0C388424" w14:textId="77777777" w:rsidTr="00BB06EA">
        <w:trPr>
          <w:trHeight w:val="20"/>
        </w:trPr>
        <w:tc>
          <w:tcPr>
            <w:tcW w:w="2395" w:type="dxa"/>
            <w:vMerge/>
          </w:tcPr>
          <w:p w14:paraId="1099B5B2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449C3D89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6150583F" w14:textId="7BC370AA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7AEDFF18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61305F85" w14:textId="77777777" w:rsidTr="00BB06EA">
        <w:trPr>
          <w:trHeight w:val="20"/>
        </w:trPr>
        <w:tc>
          <w:tcPr>
            <w:tcW w:w="2395" w:type="dxa"/>
            <w:vMerge/>
          </w:tcPr>
          <w:p w14:paraId="75139CA6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366B4B9B" w14:textId="4EBD32C7" w:rsidR="00985075" w:rsidRPr="00BB16B7" w:rsidRDefault="00762CAE">
            <w:r w:rsidRPr="00BB16B7">
              <w:t>95</w:t>
            </w:r>
          </w:p>
        </w:tc>
        <w:tc>
          <w:tcPr>
            <w:tcW w:w="10056" w:type="dxa"/>
          </w:tcPr>
          <w:p w14:paraId="3E336896" w14:textId="77777777" w:rsidR="00985075" w:rsidRPr="00BB16B7" w:rsidRDefault="5B68EC46">
            <w:r w:rsidRPr="00BB16B7">
              <w:t>Лексика по теме</w:t>
            </w:r>
          </w:p>
        </w:tc>
        <w:tc>
          <w:tcPr>
            <w:tcW w:w="990" w:type="dxa"/>
          </w:tcPr>
          <w:p w14:paraId="74E74A63" w14:textId="4ABF6AD6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48906F57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0BDEB66E" w14:textId="77777777" w:rsidTr="00BB06EA">
        <w:trPr>
          <w:trHeight w:val="20"/>
        </w:trPr>
        <w:tc>
          <w:tcPr>
            <w:tcW w:w="2395" w:type="dxa"/>
            <w:vMerge/>
          </w:tcPr>
          <w:p w14:paraId="7B326784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527BBB97" w14:textId="4B51DEC0" w:rsidR="00985075" w:rsidRPr="00BB16B7" w:rsidRDefault="00762CAE">
            <w:r w:rsidRPr="00BB16B7">
              <w:t>96</w:t>
            </w:r>
          </w:p>
        </w:tc>
        <w:tc>
          <w:tcPr>
            <w:tcW w:w="10056" w:type="dxa"/>
          </w:tcPr>
          <w:p w14:paraId="69001EB3" w14:textId="77777777" w:rsidR="00985075" w:rsidRPr="00BB16B7" w:rsidRDefault="5B68EC46">
            <w:r w:rsidRPr="00BB16B7">
              <w:t>Составление монологического высказывания</w:t>
            </w:r>
          </w:p>
        </w:tc>
        <w:tc>
          <w:tcPr>
            <w:tcW w:w="990" w:type="dxa"/>
          </w:tcPr>
          <w:p w14:paraId="66393075" w14:textId="3D6309BB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57592438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5295A6B7" w14:textId="77777777" w:rsidTr="00BB06EA">
        <w:trPr>
          <w:trHeight w:val="20"/>
        </w:trPr>
        <w:tc>
          <w:tcPr>
            <w:tcW w:w="2395" w:type="dxa"/>
            <w:vMerge/>
          </w:tcPr>
          <w:p w14:paraId="5FD109A7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17B0A38B" w14:textId="44801A7F" w:rsidR="00985075" w:rsidRPr="00BB16B7" w:rsidRDefault="00762CAE" w:rsidP="00BB06EA">
            <w:r w:rsidRPr="00BB16B7">
              <w:t>97</w:t>
            </w:r>
          </w:p>
        </w:tc>
        <w:tc>
          <w:tcPr>
            <w:tcW w:w="10056" w:type="dxa"/>
          </w:tcPr>
          <w:p w14:paraId="56B4917A" w14:textId="77777777" w:rsidR="00985075" w:rsidRPr="00BB16B7" w:rsidRDefault="5B68EC46">
            <w:r w:rsidRPr="00BB16B7">
              <w:t>Придаточные предложения условия</w:t>
            </w:r>
          </w:p>
        </w:tc>
        <w:tc>
          <w:tcPr>
            <w:tcW w:w="990" w:type="dxa"/>
          </w:tcPr>
          <w:p w14:paraId="0F843C7A" w14:textId="2139F9A4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361A3007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207F44AE" w14:textId="77777777" w:rsidTr="00BB06EA">
        <w:trPr>
          <w:trHeight w:val="20"/>
        </w:trPr>
        <w:tc>
          <w:tcPr>
            <w:tcW w:w="2395" w:type="dxa"/>
            <w:vMerge/>
          </w:tcPr>
          <w:p w14:paraId="66D27BEA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2256542A" w14:textId="6ECBEC7B" w:rsidR="00985075" w:rsidRPr="00BB16B7" w:rsidRDefault="00BB06EA">
            <w:r w:rsidRPr="00BB16B7">
              <w:t>98-99</w:t>
            </w:r>
          </w:p>
        </w:tc>
        <w:tc>
          <w:tcPr>
            <w:tcW w:w="10056" w:type="dxa"/>
          </w:tcPr>
          <w:p w14:paraId="7BD11B84" w14:textId="77777777" w:rsidR="00985075" w:rsidRPr="00BB16B7" w:rsidRDefault="5B68EC46">
            <w:r w:rsidRPr="00BB16B7">
              <w:t>Типы вопросительных предложений</w:t>
            </w:r>
          </w:p>
        </w:tc>
        <w:tc>
          <w:tcPr>
            <w:tcW w:w="990" w:type="dxa"/>
          </w:tcPr>
          <w:p w14:paraId="23949351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3EA366B4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4A0FA443" w14:textId="77777777" w:rsidTr="00BB06EA">
        <w:trPr>
          <w:trHeight w:val="20"/>
        </w:trPr>
        <w:tc>
          <w:tcPr>
            <w:tcW w:w="2395" w:type="dxa"/>
            <w:vMerge/>
          </w:tcPr>
          <w:p w14:paraId="660257E1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696F8902" w14:textId="203C1682" w:rsidR="00985075" w:rsidRPr="00BB16B7" w:rsidRDefault="00BB06EA">
            <w:r w:rsidRPr="00BB16B7">
              <w:t>100-101</w:t>
            </w:r>
          </w:p>
        </w:tc>
        <w:tc>
          <w:tcPr>
            <w:tcW w:w="10056" w:type="dxa"/>
          </w:tcPr>
          <w:p w14:paraId="3C1C9E6B" w14:textId="77777777" w:rsidR="00985075" w:rsidRPr="00BB16B7" w:rsidRDefault="5B68EC46">
            <w:r w:rsidRPr="00BB16B7">
              <w:t>Альтернативные вопросы и вопросы-хвостики</w:t>
            </w:r>
          </w:p>
        </w:tc>
        <w:tc>
          <w:tcPr>
            <w:tcW w:w="990" w:type="dxa"/>
          </w:tcPr>
          <w:p w14:paraId="608C94AF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71FCA52D" w14:textId="0ACC8DE5" w:rsidR="00985075" w:rsidRPr="00BB16B7" w:rsidRDefault="00762CAE">
            <w:pPr>
              <w:jc w:val="center"/>
            </w:pPr>
            <w:r w:rsidRPr="00BB16B7">
              <w:t>2</w:t>
            </w:r>
          </w:p>
        </w:tc>
      </w:tr>
      <w:tr w:rsidR="00985075" w14:paraId="7DD50728" w14:textId="77777777" w:rsidTr="00BB06EA">
        <w:trPr>
          <w:trHeight w:val="20"/>
        </w:trPr>
        <w:tc>
          <w:tcPr>
            <w:tcW w:w="2395" w:type="dxa"/>
            <w:vMerge/>
          </w:tcPr>
          <w:p w14:paraId="39194921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3B5B10F6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4E78A570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2002F21C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15AFC330" w14:textId="77777777" w:rsidTr="00BB06EA">
        <w:trPr>
          <w:trHeight w:val="20"/>
        </w:trPr>
        <w:tc>
          <w:tcPr>
            <w:tcW w:w="2395" w:type="dxa"/>
            <w:vMerge/>
          </w:tcPr>
          <w:p w14:paraId="37995252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34BBB458" w14:textId="77777777" w:rsidR="00985075" w:rsidRPr="00BB16B7" w:rsidRDefault="5B68EC46"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  <w:r w:rsidRPr="00BB16B7">
              <w:rPr>
                <w:b/>
                <w:bCs/>
              </w:rPr>
              <w:t>:</w:t>
            </w:r>
          </w:p>
          <w:p w14:paraId="0F8F704B" w14:textId="77777777" w:rsidR="00985075" w:rsidRPr="00BB16B7" w:rsidRDefault="5B68EC46">
            <w:r w:rsidRPr="00BB16B7">
              <w:t>- составление словаря</w:t>
            </w:r>
          </w:p>
          <w:p w14:paraId="73588891" w14:textId="77777777" w:rsidR="00985075" w:rsidRPr="00BB16B7" w:rsidRDefault="5B68EC46">
            <w:r w:rsidRPr="00BB16B7">
              <w:t>- работа с учебником</w:t>
            </w:r>
          </w:p>
          <w:p w14:paraId="53518617" w14:textId="77777777" w:rsidR="00985075" w:rsidRPr="00BB16B7" w:rsidRDefault="5B68EC46">
            <w:r w:rsidRPr="00BB16B7">
              <w:t>- составление рассказа с использованием изученной лексики</w:t>
            </w:r>
          </w:p>
        </w:tc>
        <w:tc>
          <w:tcPr>
            <w:tcW w:w="990" w:type="dxa"/>
          </w:tcPr>
          <w:p w14:paraId="09831A2C" w14:textId="30AD6BDA" w:rsidR="00985075" w:rsidRPr="00BB16B7" w:rsidRDefault="00BB16B7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4</w:t>
            </w:r>
          </w:p>
        </w:tc>
        <w:tc>
          <w:tcPr>
            <w:tcW w:w="1329" w:type="dxa"/>
            <w:vMerge/>
          </w:tcPr>
          <w:p w14:paraId="0B94BF1A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55919EBB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40B9D2B0" w14:textId="48051879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Тема 17. Достижения и инновации в области естественных наук.</w:t>
            </w:r>
          </w:p>
        </w:tc>
        <w:tc>
          <w:tcPr>
            <w:tcW w:w="10727" w:type="dxa"/>
            <w:gridSpan w:val="2"/>
          </w:tcPr>
          <w:p w14:paraId="573EF1E9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47A8837F" w14:textId="1EDB5FC5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6364650C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566E724E" w14:textId="77777777" w:rsidTr="00BB06EA">
        <w:trPr>
          <w:trHeight w:val="20"/>
        </w:trPr>
        <w:tc>
          <w:tcPr>
            <w:tcW w:w="2395" w:type="dxa"/>
            <w:vMerge/>
          </w:tcPr>
          <w:p w14:paraId="7CB447A9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5A7F85AA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241CF8DB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</w:tcPr>
          <w:p w14:paraId="7A7DDC54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5897AAEE" w14:textId="77777777" w:rsidTr="00BB06EA">
        <w:trPr>
          <w:trHeight w:val="20"/>
        </w:trPr>
        <w:tc>
          <w:tcPr>
            <w:tcW w:w="2395" w:type="dxa"/>
            <w:vMerge/>
          </w:tcPr>
          <w:p w14:paraId="655F4400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517F0955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77C7E4E6" w14:textId="26871EF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7</w:t>
            </w:r>
          </w:p>
        </w:tc>
        <w:tc>
          <w:tcPr>
            <w:tcW w:w="1329" w:type="dxa"/>
            <w:vMerge/>
          </w:tcPr>
          <w:p w14:paraId="7423C452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0EE4F282" w14:textId="77777777" w:rsidTr="00BB06EA">
        <w:trPr>
          <w:trHeight w:val="20"/>
        </w:trPr>
        <w:tc>
          <w:tcPr>
            <w:tcW w:w="2395" w:type="dxa"/>
            <w:vMerge/>
          </w:tcPr>
          <w:p w14:paraId="5F20E654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4FC21802" w14:textId="62D4C14E" w:rsidR="00985075" w:rsidRPr="00BB16B7" w:rsidRDefault="00BB06EA">
            <w:r w:rsidRPr="00BB16B7">
              <w:t>102</w:t>
            </w:r>
          </w:p>
        </w:tc>
        <w:tc>
          <w:tcPr>
            <w:tcW w:w="10056" w:type="dxa"/>
          </w:tcPr>
          <w:p w14:paraId="1AA5D2D5" w14:textId="77777777" w:rsidR="00985075" w:rsidRPr="00BB16B7" w:rsidRDefault="5B68EC46">
            <w:r w:rsidRPr="00BB16B7">
              <w:t>Освоение лексики по теме</w:t>
            </w:r>
          </w:p>
        </w:tc>
        <w:tc>
          <w:tcPr>
            <w:tcW w:w="990" w:type="dxa"/>
          </w:tcPr>
          <w:p w14:paraId="607F1669" w14:textId="315AB40B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6B2B178A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2D1FE754" w14:textId="77777777" w:rsidTr="00BB06EA">
        <w:trPr>
          <w:trHeight w:val="201"/>
        </w:trPr>
        <w:tc>
          <w:tcPr>
            <w:tcW w:w="2395" w:type="dxa"/>
            <w:vMerge/>
          </w:tcPr>
          <w:p w14:paraId="1BFE1342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41D0147" w14:textId="1708C41A" w:rsidR="00985075" w:rsidRPr="00BB16B7" w:rsidRDefault="00BB06EA" w:rsidP="00BB06EA">
            <w:r w:rsidRPr="00BB16B7">
              <w:t>103</w:t>
            </w:r>
          </w:p>
        </w:tc>
        <w:tc>
          <w:tcPr>
            <w:tcW w:w="10056" w:type="dxa"/>
          </w:tcPr>
          <w:p w14:paraId="3FCE178B" w14:textId="77777777" w:rsidR="00985075" w:rsidRPr="00BB16B7" w:rsidRDefault="5B68EC46">
            <w:r w:rsidRPr="00BB16B7">
              <w:t>Работа с текстом</w:t>
            </w:r>
          </w:p>
        </w:tc>
        <w:tc>
          <w:tcPr>
            <w:tcW w:w="990" w:type="dxa"/>
          </w:tcPr>
          <w:p w14:paraId="0200E05B" w14:textId="751E0986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1F1B3F28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5AC88821" w14:textId="77777777" w:rsidTr="00BB06EA">
        <w:trPr>
          <w:trHeight w:val="184"/>
        </w:trPr>
        <w:tc>
          <w:tcPr>
            <w:tcW w:w="2395" w:type="dxa"/>
            <w:vMerge/>
          </w:tcPr>
          <w:p w14:paraId="268ABFBC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2D26BC1C" w14:textId="4657C91A" w:rsidR="00985075" w:rsidRPr="00BB16B7" w:rsidRDefault="00BB06EA">
            <w:r w:rsidRPr="00BB16B7">
              <w:t>104-105</w:t>
            </w:r>
          </w:p>
        </w:tc>
        <w:tc>
          <w:tcPr>
            <w:tcW w:w="10056" w:type="dxa"/>
          </w:tcPr>
          <w:p w14:paraId="1380F5D3" w14:textId="77777777" w:rsidR="00985075" w:rsidRPr="00BB16B7" w:rsidRDefault="5B68EC46">
            <w:r w:rsidRPr="00BB16B7">
              <w:t>Инфинитив</w:t>
            </w:r>
          </w:p>
        </w:tc>
        <w:tc>
          <w:tcPr>
            <w:tcW w:w="990" w:type="dxa"/>
          </w:tcPr>
          <w:p w14:paraId="18D339FE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703C5C6A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4E02F495" w14:textId="77777777" w:rsidTr="00BB06EA">
        <w:trPr>
          <w:trHeight w:val="184"/>
        </w:trPr>
        <w:tc>
          <w:tcPr>
            <w:tcW w:w="2395" w:type="dxa"/>
            <w:vMerge/>
          </w:tcPr>
          <w:p w14:paraId="4EAA7C47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0955D193" w14:textId="30CAB201" w:rsidR="00985075" w:rsidRPr="00BB16B7" w:rsidRDefault="00BB06EA">
            <w:r w:rsidRPr="00BB16B7">
              <w:t>106-</w:t>
            </w:r>
            <w:r w:rsidRPr="00BB16B7">
              <w:lastRenderedPageBreak/>
              <w:t>107</w:t>
            </w:r>
          </w:p>
        </w:tc>
        <w:tc>
          <w:tcPr>
            <w:tcW w:w="10056" w:type="dxa"/>
          </w:tcPr>
          <w:p w14:paraId="0EC365F8" w14:textId="77777777" w:rsidR="00985075" w:rsidRPr="00BB16B7" w:rsidRDefault="5B68EC46">
            <w:r w:rsidRPr="00BB16B7">
              <w:lastRenderedPageBreak/>
              <w:t>Герундий</w:t>
            </w:r>
          </w:p>
        </w:tc>
        <w:tc>
          <w:tcPr>
            <w:tcW w:w="990" w:type="dxa"/>
          </w:tcPr>
          <w:p w14:paraId="21C70583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58B8395E" w14:textId="38728D37" w:rsidR="00985075" w:rsidRPr="00BB16B7" w:rsidRDefault="00BB06EA">
            <w:pPr>
              <w:jc w:val="center"/>
            </w:pPr>
            <w:r w:rsidRPr="00BB16B7">
              <w:t>2</w:t>
            </w:r>
          </w:p>
        </w:tc>
      </w:tr>
      <w:tr w:rsidR="00985075" w14:paraId="0A1E2261" w14:textId="77777777" w:rsidTr="00BB06EA">
        <w:trPr>
          <w:trHeight w:val="184"/>
        </w:trPr>
        <w:tc>
          <w:tcPr>
            <w:tcW w:w="2395" w:type="dxa"/>
            <w:vMerge/>
          </w:tcPr>
          <w:p w14:paraId="75485D83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2355817E" w14:textId="6B1B95BF" w:rsidR="00985075" w:rsidRPr="00BB16B7" w:rsidRDefault="00BB06EA">
            <w:r w:rsidRPr="00BB16B7">
              <w:t>108</w:t>
            </w:r>
          </w:p>
        </w:tc>
        <w:tc>
          <w:tcPr>
            <w:tcW w:w="10056" w:type="dxa"/>
          </w:tcPr>
          <w:p w14:paraId="14FC5046" w14:textId="77777777" w:rsidR="00985075" w:rsidRPr="00BB16B7" w:rsidRDefault="5B68EC46">
            <w:r w:rsidRPr="00BB16B7">
              <w:t>Проверочная работа № 4</w:t>
            </w:r>
          </w:p>
        </w:tc>
        <w:tc>
          <w:tcPr>
            <w:tcW w:w="990" w:type="dxa"/>
          </w:tcPr>
          <w:p w14:paraId="40DD34A1" w14:textId="75B238CB" w:rsidR="00985075" w:rsidRPr="00BB16B7" w:rsidRDefault="5B68EC46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75E0FA81" w14:textId="1DA04A3A" w:rsidR="00985075" w:rsidRPr="00BB16B7" w:rsidRDefault="00BB06EA">
            <w:pPr>
              <w:jc w:val="center"/>
            </w:pPr>
            <w:r w:rsidRPr="00BB16B7">
              <w:t>3</w:t>
            </w:r>
          </w:p>
        </w:tc>
      </w:tr>
      <w:tr w:rsidR="00985075" w14:paraId="3AA3AE1B" w14:textId="77777777" w:rsidTr="00BB06EA">
        <w:trPr>
          <w:trHeight w:val="20"/>
        </w:trPr>
        <w:tc>
          <w:tcPr>
            <w:tcW w:w="2395" w:type="dxa"/>
            <w:vMerge/>
          </w:tcPr>
          <w:p w14:paraId="4430B9DA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3FD16D6B" w14:textId="77777777" w:rsidR="00985075" w:rsidRPr="00BB16B7" w:rsidRDefault="5B68EC46"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4097F005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00AA7DC9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1437A23D" w14:textId="77777777" w:rsidTr="00BB06EA">
        <w:trPr>
          <w:trHeight w:val="20"/>
        </w:trPr>
        <w:tc>
          <w:tcPr>
            <w:tcW w:w="2395" w:type="dxa"/>
            <w:vMerge/>
          </w:tcPr>
          <w:p w14:paraId="038F6E15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6EDD4756" w14:textId="77777777" w:rsidR="00985075" w:rsidRPr="00BB16B7" w:rsidRDefault="5B68EC46"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  <w:r w:rsidRPr="00BB16B7">
              <w:t xml:space="preserve">: </w:t>
            </w:r>
          </w:p>
          <w:p w14:paraId="2B15A8B0" w14:textId="77777777" w:rsidR="00985075" w:rsidRPr="00BB16B7" w:rsidRDefault="5B68EC46">
            <w:r w:rsidRPr="00BB16B7">
              <w:t>- составление словаря</w:t>
            </w:r>
          </w:p>
          <w:p w14:paraId="6A668730" w14:textId="77777777" w:rsidR="00985075" w:rsidRPr="00BB16B7" w:rsidRDefault="5B68EC46">
            <w:r w:rsidRPr="00BB16B7">
              <w:t>- составление рассказа с использованием изученной лексики</w:t>
            </w:r>
          </w:p>
          <w:p w14:paraId="42D90318" w14:textId="77777777" w:rsidR="00985075" w:rsidRPr="00BB16B7" w:rsidRDefault="5B68EC46">
            <w:r w:rsidRPr="00BB16B7">
              <w:t>- работа с учебником</w:t>
            </w:r>
          </w:p>
        </w:tc>
        <w:tc>
          <w:tcPr>
            <w:tcW w:w="990" w:type="dxa"/>
          </w:tcPr>
          <w:p w14:paraId="24BBBF6E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4</w:t>
            </w:r>
          </w:p>
        </w:tc>
        <w:tc>
          <w:tcPr>
            <w:tcW w:w="1329" w:type="dxa"/>
            <w:vMerge/>
          </w:tcPr>
          <w:p w14:paraId="5321F0A2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07DA6BF4" w14:textId="77777777" w:rsidTr="00BB06EA">
        <w:trPr>
          <w:trHeight w:val="20"/>
        </w:trPr>
        <w:tc>
          <w:tcPr>
            <w:tcW w:w="2395" w:type="dxa"/>
            <w:vMerge w:val="restart"/>
          </w:tcPr>
          <w:p w14:paraId="616384B1" w14:textId="2B37B8E9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Тема 18.Участие в отраслевых выставках.</w:t>
            </w:r>
          </w:p>
        </w:tc>
        <w:tc>
          <w:tcPr>
            <w:tcW w:w="10727" w:type="dxa"/>
            <w:gridSpan w:val="2"/>
          </w:tcPr>
          <w:p w14:paraId="37533326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</w:tcPr>
          <w:p w14:paraId="21EBBF88" w14:textId="2DE66DD5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9</w:t>
            </w:r>
          </w:p>
        </w:tc>
        <w:tc>
          <w:tcPr>
            <w:tcW w:w="1329" w:type="dxa"/>
            <w:vMerge/>
          </w:tcPr>
          <w:p w14:paraId="33F4C5EE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76F63CBE" w14:textId="77777777" w:rsidTr="00BB06EA">
        <w:trPr>
          <w:trHeight w:val="20"/>
        </w:trPr>
        <w:tc>
          <w:tcPr>
            <w:tcW w:w="2395" w:type="dxa"/>
            <w:vMerge/>
          </w:tcPr>
          <w:p w14:paraId="66FCE681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3FC470F0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Лабораторные работы</w:t>
            </w:r>
          </w:p>
        </w:tc>
        <w:tc>
          <w:tcPr>
            <w:tcW w:w="990" w:type="dxa"/>
          </w:tcPr>
          <w:p w14:paraId="7522E795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  <w:vMerge/>
          </w:tcPr>
          <w:p w14:paraId="037C14C0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291D689F" w14:textId="77777777" w:rsidTr="00BB06EA">
        <w:trPr>
          <w:trHeight w:val="20"/>
        </w:trPr>
        <w:tc>
          <w:tcPr>
            <w:tcW w:w="2395" w:type="dxa"/>
            <w:vMerge/>
          </w:tcPr>
          <w:p w14:paraId="6ACDF2BF" w14:textId="77777777" w:rsidR="00985075" w:rsidRPr="00BB16B7" w:rsidRDefault="00985075">
            <w:pPr>
              <w:jc w:val="center"/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00218C8A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</w:tcPr>
          <w:p w14:paraId="3D59E0D1" w14:textId="3CFA638B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9</w:t>
            </w:r>
          </w:p>
        </w:tc>
        <w:tc>
          <w:tcPr>
            <w:tcW w:w="1329" w:type="dxa"/>
            <w:vMerge/>
          </w:tcPr>
          <w:p w14:paraId="7709DEA3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1087B074" w14:textId="77777777" w:rsidTr="00BB06EA">
        <w:trPr>
          <w:trHeight w:val="20"/>
        </w:trPr>
        <w:tc>
          <w:tcPr>
            <w:tcW w:w="2395" w:type="dxa"/>
            <w:vMerge/>
          </w:tcPr>
          <w:p w14:paraId="6B36B8E5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47D5960C" w14:textId="576A0A92" w:rsidR="00985075" w:rsidRPr="00BB16B7" w:rsidRDefault="00BB06EA">
            <w:r w:rsidRPr="00BB16B7">
              <w:t>109</w:t>
            </w:r>
          </w:p>
        </w:tc>
        <w:tc>
          <w:tcPr>
            <w:tcW w:w="10056" w:type="dxa"/>
          </w:tcPr>
          <w:p w14:paraId="1823970E" w14:textId="77777777" w:rsidR="00985075" w:rsidRPr="00BB16B7" w:rsidRDefault="5B68EC46">
            <w:r w:rsidRPr="00BB16B7">
              <w:t>Лексика по теме</w:t>
            </w:r>
          </w:p>
        </w:tc>
        <w:tc>
          <w:tcPr>
            <w:tcW w:w="990" w:type="dxa"/>
          </w:tcPr>
          <w:p w14:paraId="5B20DEA0" w14:textId="1D9FB0FB" w:rsidR="00985075" w:rsidRPr="00BB16B7" w:rsidRDefault="5B68EC46" w:rsidP="00BB06EA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0E3C06C5" w14:textId="77777777" w:rsidR="00985075" w:rsidRPr="00BB16B7" w:rsidRDefault="5B68EC46">
            <w:pPr>
              <w:jc w:val="center"/>
            </w:pPr>
            <w:r w:rsidRPr="00BB16B7">
              <w:t>3</w:t>
            </w:r>
          </w:p>
        </w:tc>
      </w:tr>
      <w:tr w:rsidR="00985075" w14:paraId="052A6970" w14:textId="77777777" w:rsidTr="00BB06EA">
        <w:trPr>
          <w:trHeight w:val="20"/>
        </w:trPr>
        <w:tc>
          <w:tcPr>
            <w:tcW w:w="2395" w:type="dxa"/>
            <w:vMerge/>
          </w:tcPr>
          <w:p w14:paraId="3DD02680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5F49D1BC" w14:textId="1A24607A" w:rsidR="00985075" w:rsidRPr="00BB16B7" w:rsidRDefault="00BB06EA">
            <w:r w:rsidRPr="00BB16B7">
              <w:t>110</w:t>
            </w:r>
          </w:p>
        </w:tc>
        <w:tc>
          <w:tcPr>
            <w:tcW w:w="10056" w:type="dxa"/>
          </w:tcPr>
          <w:p w14:paraId="1A30981C" w14:textId="77777777" w:rsidR="00985075" w:rsidRPr="00BB16B7" w:rsidRDefault="5B68EC46">
            <w:r w:rsidRPr="00BB16B7">
              <w:t>Причастие 1</w:t>
            </w:r>
          </w:p>
        </w:tc>
        <w:tc>
          <w:tcPr>
            <w:tcW w:w="990" w:type="dxa"/>
          </w:tcPr>
          <w:p w14:paraId="25E041F3" w14:textId="17262736" w:rsidR="00985075" w:rsidRPr="00BB16B7" w:rsidRDefault="5B68EC46" w:rsidP="00BB06EA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18EF19DF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0FF187BE" w14:textId="77777777" w:rsidTr="00BB06EA">
        <w:trPr>
          <w:trHeight w:val="217"/>
        </w:trPr>
        <w:tc>
          <w:tcPr>
            <w:tcW w:w="2395" w:type="dxa"/>
            <w:vMerge/>
          </w:tcPr>
          <w:p w14:paraId="29F5F2A7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4526B3BA" w14:textId="0095EF35" w:rsidR="00985075" w:rsidRPr="00BB16B7" w:rsidRDefault="00BB06EA">
            <w:r w:rsidRPr="00BB16B7">
              <w:t>111</w:t>
            </w:r>
          </w:p>
        </w:tc>
        <w:tc>
          <w:tcPr>
            <w:tcW w:w="10056" w:type="dxa"/>
          </w:tcPr>
          <w:p w14:paraId="639C6D64" w14:textId="77777777" w:rsidR="00985075" w:rsidRPr="00BB16B7" w:rsidRDefault="5B68EC46">
            <w:r w:rsidRPr="00BB16B7">
              <w:t>Причастие 2</w:t>
            </w:r>
          </w:p>
        </w:tc>
        <w:tc>
          <w:tcPr>
            <w:tcW w:w="990" w:type="dxa"/>
          </w:tcPr>
          <w:p w14:paraId="0BD1792F" w14:textId="3026A7EA" w:rsidR="00985075" w:rsidRPr="00BB16B7" w:rsidRDefault="5B68EC46" w:rsidP="00BB06EA">
            <w:pPr>
              <w:jc w:val="center"/>
            </w:pPr>
            <w:r w:rsidRPr="00BB16B7">
              <w:t>1</w:t>
            </w:r>
          </w:p>
        </w:tc>
        <w:tc>
          <w:tcPr>
            <w:tcW w:w="1329" w:type="dxa"/>
          </w:tcPr>
          <w:p w14:paraId="649A1224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3BA17555" w14:textId="77777777" w:rsidTr="00BB06EA">
        <w:trPr>
          <w:trHeight w:val="167"/>
        </w:trPr>
        <w:tc>
          <w:tcPr>
            <w:tcW w:w="2395" w:type="dxa"/>
            <w:vMerge/>
          </w:tcPr>
          <w:p w14:paraId="19EC998F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7754B4AC" w14:textId="1306714A" w:rsidR="00985075" w:rsidRPr="00BB16B7" w:rsidRDefault="00BB06EA">
            <w:r w:rsidRPr="00BB16B7">
              <w:t>112-113</w:t>
            </w:r>
          </w:p>
        </w:tc>
        <w:tc>
          <w:tcPr>
            <w:tcW w:w="10056" w:type="dxa"/>
          </w:tcPr>
          <w:p w14:paraId="52CAEF3A" w14:textId="77777777" w:rsidR="00985075" w:rsidRPr="00BB16B7" w:rsidRDefault="5B68EC46">
            <w:r w:rsidRPr="00BB16B7">
              <w:t>Предлог</w:t>
            </w:r>
          </w:p>
        </w:tc>
        <w:tc>
          <w:tcPr>
            <w:tcW w:w="990" w:type="dxa"/>
          </w:tcPr>
          <w:p w14:paraId="535C9DFB" w14:textId="77777777" w:rsidR="00985075" w:rsidRPr="00BB16B7" w:rsidRDefault="5B68EC46" w:rsidP="00BB06EA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6F60BB8F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1E061387" w14:textId="77777777" w:rsidTr="00BB06EA">
        <w:trPr>
          <w:trHeight w:val="100"/>
        </w:trPr>
        <w:tc>
          <w:tcPr>
            <w:tcW w:w="2395" w:type="dxa"/>
            <w:vMerge/>
          </w:tcPr>
          <w:p w14:paraId="59E04E1F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361C8991" w14:textId="7934DDBA" w:rsidR="00985075" w:rsidRPr="00BB16B7" w:rsidRDefault="00BB06EA">
            <w:r w:rsidRPr="00BB16B7">
              <w:t>114-115</w:t>
            </w:r>
          </w:p>
        </w:tc>
        <w:tc>
          <w:tcPr>
            <w:tcW w:w="10056" w:type="dxa"/>
          </w:tcPr>
          <w:p w14:paraId="4580C685" w14:textId="77777777" w:rsidR="00985075" w:rsidRPr="00BB16B7" w:rsidRDefault="5B68EC46">
            <w:r w:rsidRPr="00BB16B7">
              <w:t>Повторение</w:t>
            </w:r>
          </w:p>
        </w:tc>
        <w:tc>
          <w:tcPr>
            <w:tcW w:w="990" w:type="dxa"/>
          </w:tcPr>
          <w:p w14:paraId="40B4A51A" w14:textId="77777777" w:rsidR="00985075" w:rsidRPr="00BB16B7" w:rsidRDefault="5B68EC46" w:rsidP="00BB06EA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16B404CC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55C9FD45" w14:textId="77777777" w:rsidTr="00BB06EA">
        <w:trPr>
          <w:trHeight w:val="100"/>
        </w:trPr>
        <w:tc>
          <w:tcPr>
            <w:tcW w:w="2395" w:type="dxa"/>
            <w:vMerge/>
          </w:tcPr>
          <w:p w14:paraId="0088F13F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671" w:type="dxa"/>
          </w:tcPr>
          <w:p w14:paraId="56DDC16B" w14:textId="7C2B1699" w:rsidR="00985075" w:rsidRPr="00BB16B7" w:rsidRDefault="00BB06EA">
            <w:r w:rsidRPr="00BB16B7">
              <w:t>116-117</w:t>
            </w:r>
          </w:p>
        </w:tc>
        <w:tc>
          <w:tcPr>
            <w:tcW w:w="10056" w:type="dxa"/>
          </w:tcPr>
          <w:p w14:paraId="0C858F71" w14:textId="77777777" w:rsidR="00985075" w:rsidRPr="00BB16B7" w:rsidRDefault="5B68EC46">
            <w:r w:rsidRPr="00BB16B7">
              <w:t>Дифференцированный зачет</w:t>
            </w:r>
          </w:p>
        </w:tc>
        <w:tc>
          <w:tcPr>
            <w:tcW w:w="990" w:type="dxa"/>
          </w:tcPr>
          <w:p w14:paraId="5E5596E2" w14:textId="04DCBFBC" w:rsidR="00985075" w:rsidRPr="00BB16B7" w:rsidRDefault="5B68EC46" w:rsidP="00BB06EA">
            <w:pPr>
              <w:jc w:val="center"/>
            </w:pPr>
            <w:r w:rsidRPr="00BB16B7">
              <w:t>2</w:t>
            </w:r>
          </w:p>
        </w:tc>
        <w:tc>
          <w:tcPr>
            <w:tcW w:w="1329" w:type="dxa"/>
          </w:tcPr>
          <w:p w14:paraId="3FDEEFCA" w14:textId="23B43D01" w:rsidR="00985075" w:rsidRPr="00BB16B7" w:rsidRDefault="00BB06EA">
            <w:pPr>
              <w:jc w:val="center"/>
            </w:pPr>
            <w:r w:rsidRPr="00BB16B7">
              <w:t>3</w:t>
            </w:r>
          </w:p>
        </w:tc>
      </w:tr>
      <w:tr w:rsidR="00985075" w14:paraId="2290F124" w14:textId="77777777" w:rsidTr="00BB06EA">
        <w:trPr>
          <w:trHeight w:val="84"/>
        </w:trPr>
        <w:tc>
          <w:tcPr>
            <w:tcW w:w="2395" w:type="dxa"/>
            <w:vMerge/>
          </w:tcPr>
          <w:p w14:paraId="2AB56C0A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499AE0CD" w14:textId="77777777" w:rsidR="00985075" w:rsidRPr="00BB16B7" w:rsidRDefault="5B68EC46">
            <w:r w:rsidRPr="00BB16B7">
              <w:rPr>
                <w:b/>
                <w:bCs/>
              </w:rPr>
              <w:t>Контрольные работы</w:t>
            </w:r>
          </w:p>
        </w:tc>
        <w:tc>
          <w:tcPr>
            <w:tcW w:w="990" w:type="dxa"/>
          </w:tcPr>
          <w:p w14:paraId="44E5E9DD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-</w:t>
            </w:r>
          </w:p>
        </w:tc>
        <w:tc>
          <w:tcPr>
            <w:tcW w:w="1329" w:type="dxa"/>
          </w:tcPr>
          <w:p w14:paraId="02B00284" w14:textId="77777777" w:rsidR="00985075" w:rsidRPr="00BB16B7" w:rsidRDefault="5B68EC46">
            <w:pPr>
              <w:jc w:val="center"/>
            </w:pPr>
            <w:r w:rsidRPr="00BB16B7">
              <w:t>2</w:t>
            </w:r>
          </w:p>
        </w:tc>
      </w:tr>
      <w:tr w:rsidR="00985075" w14:paraId="23935E31" w14:textId="77777777" w:rsidTr="00BB06EA">
        <w:trPr>
          <w:trHeight w:val="857"/>
        </w:trPr>
        <w:tc>
          <w:tcPr>
            <w:tcW w:w="2395" w:type="dxa"/>
            <w:vMerge/>
          </w:tcPr>
          <w:p w14:paraId="58096169" w14:textId="77777777" w:rsidR="00985075" w:rsidRPr="00BB16B7" w:rsidRDefault="00985075">
            <w:pPr>
              <w:rPr>
                <w:b/>
              </w:rPr>
            </w:pPr>
          </w:p>
        </w:tc>
        <w:tc>
          <w:tcPr>
            <w:tcW w:w="10727" w:type="dxa"/>
            <w:gridSpan w:val="2"/>
          </w:tcPr>
          <w:p w14:paraId="07BB276C" w14:textId="77777777" w:rsidR="00985075" w:rsidRPr="00BB16B7" w:rsidRDefault="5B68EC46" w:rsidP="5B68EC46">
            <w:pPr>
              <w:rPr>
                <w:b/>
                <w:bCs/>
              </w:rPr>
            </w:pPr>
            <w:r w:rsidRPr="00BB16B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B16B7">
              <w:rPr>
                <w:b/>
                <w:bCs/>
              </w:rPr>
              <w:t>обучающихся</w:t>
            </w:r>
            <w:proofErr w:type="gramEnd"/>
            <w:r w:rsidRPr="00BB16B7">
              <w:rPr>
                <w:b/>
                <w:bCs/>
              </w:rPr>
              <w:t xml:space="preserve">: </w:t>
            </w:r>
            <w:r w:rsidRPr="00BB16B7">
              <w:t>описание выставки</w:t>
            </w:r>
            <w:r w:rsidRPr="00BB16B7">
              <w:rPr>
                <w:b/>
                <w:bCs/>
              </w:rPr>
              <w:t xml:space="preserve"> </w:t>
            </w:r>
            <w:r w:rsidRPr="00BB16B7">
              <w:t>с использованием новой лексики</w:t>
            </w:r>
          </w:p>
          <w:p w14:paraId="0E1483FB" w14:textId="77777777" w:rsidR="00985075" w:rsidRPr="00BB16B7" w:rsidRDefault="5B68EC46">
            <w:r w:rsidRPr="00BB16B7">
              <w:t>- работа с учебником</w:t>
            </w:r>
          </w:p>
        </w:tc>
        <w:tc>
          <w:tcPr>
            <w:tcW w:w="990" w:type="dxa"/>
          </w:tcPr>
          <w:p w14:paraId="5E0722DF" w14:textId="77777777" w:rsidR="00985075" w:rsidRPr="00BB16B7" w:rsidRDefault="5B68EC46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2</w:t>
            </w:r>
          </w:p>
        </w:tc>
        <w:tc>
          <w:tcPr>
            <w:tcW w:w="1329" w:type="dxa"/>
            <w:vMerge w:val="restart"/>
            <w:shd w:val="clear" w:color="auto" w:fill="BFBFBF"/>
          </w:tcPr>
          <w:p w14:paraId="570B5EC3" w14:textId="77777777" w:rsidR="00985075" w:rsidRPr="00BB16B7" w:rsidRDefault="00985075">
            <w:pPr>
              <w:rPr>
                <w:rFonts w:ascii="Calibri" w:hAnsi="Calibri"/>
              </w:rPr>
            </w:pPr>
          </w:p>
        </w:tc>
      </w:tr>
      <w:tr w:rsidR="00985075" w14:paraId="15CE7E49" w14:textId="77777777" w:rsidTr="00BB06EA">
        <w:trPr>
          <w:trHeight w:val="218"/>
        </w:trPr>
        <w:tc>
          <w:tcPr>
            <w:tcW w:w="13122" w:type="dxa"/>
            <w:gridSpan w:val="3"/>
          </w:tcPr>
          <w:p w14:paraId="2FFC33DB" w14:textId="77777777" w:rsidR="00985075" w:rsidRPr="00BB16B7" w:rsidRDefault="5B68EC46" w:rsidP="5B68EC46">
            <w:pPr>
              <w:jc w:val="right"/>
              <w:rPr>
                <w:b/>
                <w:bCs/>
              </w:rPr>
            </w:pPr>
            <w:r w:rsidRPr="00BB16B7">
              <w:rPr>
                <w:b/>
                <w:bCs/>
              </w:rPr>
              <w:t>Всего</w:t>
            </w:r>
          </w:p>
        </w:tc>
        <w:tc>
          <w:tcPr>
            <w:tcW w:w="990" w:type="dxa"/>
          </w:tcPr>
          <w:p w14:paraId="1FDFA75B" w14:textId="44361C5E" w:rsidR="00985075" w:rsidRPr="00BB16B7" w:rsidRDefault="007C3382" w:rsidP="5B68EC46">
            <w:pPr>
              <w:jc w:val="center"/>
              <w:rPr>
                <w:b/>
                <w:bCs/>
              </w:rPr>
            </w:pPr>
            <w:r w:rsidRPr="00BB16B7">
              <w:rPr>
                <w:b/>
                <w:bCs/>
              </w:rPr>
              <w:t>175</w:t>
            </w:r>
          </w:p>
        </w:tc>
        <w:tc>
          <w:tcPr>
            <w:tcW w:w="1329" w:type="dxa"/>
            <w:vMerge/>
          </w:tcPr>
          <w:p w14:paraId="1D4BEF70" w14:textId="77777777" w:rsidR="00985075" w:rsidRPr="00BB16B7" w:rsidRDefault="00985075">
            <w:pPr>
              <w:jc w:val="center"/>
              <w:rPr>
                <w:b/>
              </w:rPr>
            </w:pPr>
          </w:p>
        </w:tc>
      </w:tr>
    </w:tbl>
    <w:p w14:paraId="0633E09B" w14:textId="77777777" w:rsidR="00985075" w:rsidRDefault="5B68EC46">
      <w:pPr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14:paraId="44801734" w14:textId="77777777" w:rsidR="00985075" w:rsidRDefault="5B68EC46">
      <w:pPr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14:paraId="236D4742" w14:textId="77777777" w:rsidR="00985075" w:rsidRDefault="5B68EC46">
      <w:pPr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14:paraId="7FB529F6" w14:textId="77777777" w:rsidR="00985075" w:rsidRDefault="5B68EC46">
      <w:pPr>
        <w:spacing w:after="200" w:line="276" w:lineRule="auto"/>
        <w:sectPr w:rsidR="00985075" w:rsidSect="00C521C6">
          <w:pgSz w:w="16838" w:h="11906" w:orient="landscape" w:code="9"/>
          <w:pgMar w:top="1134" w:right="850" w:bottom="1134" w:left="1135" w:header="720" w:footer="720" w:gutter="0"/>
          <w:cols w:space="720"/>
          <w:docGrid w:linePitch="360"/>
        </w:sectPr>
      </w:pPr>
      <w:proofErr w:type="gramStart"/>
      <w:r>
        <w:t>3. – продуктивный (планирование и самостоятельное выполнение деятельности, решение проблемных</w:t>
      </w:r>
      <w:proofErr w:type="gramEnd"/>
    </w:p>
    <w:bookmarkEnd w:id="0"/>
    <w:p w14:paraId="3DBCC139" w14:textId="77777777" w:rsidR="00985075" w:rsidRDefault="5B68EC46" w:rsidP="5B68EC46">
      <w:pPr>
        <w:pStyle w:val="1"/>
        <w:ind w:firstLine="0"/>
        <w:jc w:val="center"/>
        <w:rPr>
          <w:b/>
          <w:bCs/>
        </w:rPr>
      </w:pPr>
      <w:r w:rsidRPr="5B68EC46">
        <w:rPr>
          <w:b/>
          <w:bCs/>
        </w:rPr>
        <w:lastRenderedPageBreak/>
        <w:t>3. условия реализации программы учебной дисциплины</w:t>
      </w:r>
    </w:p>
    <w:p w14:paraId="17DA1AEA" w14:textId="77777777" w:rsidR="00985075" w:rsidRDefault="00985075">
      <w:pPr>
        <w:jc w:val="both"/>
        <w:rPr>
          <w:b/>
        </w:rPr>
      </w:pPr>
    </w:p>
    <w:p w14:paraId="5874DA7C" w14:textId="77777777" w:rsidR="00985075" w:rsidRDefault="5B68EC46" w:rsidP="5B68EC46">
      <w:pPr>
        <w:ind w:firstLine="567"/>
        <w:jc w:val="both"/>
        <w:rPr>
          <w:b/>
          <w:bCs/>
        </w:rPr>
      </w:pPr>
      <w:r w:rsidRPr="5B68EC46">
        <w:rPr>
          <w:b/>
          <w:bCs/>
        </w:rPr>
        <w:t>3.1. Требования к минимальному материально-техническому обеспечению</w:t>
      </w:r>
    </w:p>
    <w:p w14:paraId="7A1D8386" w14:textId="77777777" w:rsidR="00985075" w:rsidRDefault="5B68EC46">
      <w:pPr>
        <w:ind w:firstLine="567"/>
        <w:jc w:val="both"/>
      </w:pPr>
      <w:r>
        <w:t>Реализация программы дисциплины требует наличия учебного кабинета английского языка.</w:t>
      </w:r>
    </w:p>
    <w:p w14:paraId="01409081" w14:textId="77777777" w:rsidR="00985075" w:rsidRDefault="5B68EC46" w:rsidP="5B68EC46">
      <w:pPr>
        <w:ind w:firstLine="567"/>
        <w:jc w:val="both"/>
        <w:rPr>
          <w:b/>
          <w:bCs/>
        </w:rPr>
      </w:pPr>
      <w:r w:rsidRPr="5B68EC46">
        <w:rPr>
          <w:b/>
          <w:bCs/>
          <w:u w:val="single"/>
        </w:rPr>
        <w:t>Оборудование учебного кабинета:</w:t>
      </w:r>
    </w:p>
    <w:p w14:paraId="581F7D33" w14:textId="77777777" w:rsidR="00985075" w:rsidRDefault="5B68EC46">
      <w:pPr>
        <w:ind w:firstLine="567"/>
        <w:jc w:val="both"/>
      </w:pPr>
      <w:r w:rsidRPr="5B68EC46">
        <w:rPr>
          <w:b/>
          <w:bCs/>
        </w:rPr>
        <w:t xml:space="preserve">- </w:t>
      </w:r>
      <w:r>
        <w:t>документы, регламентирующие освоение программы среднего (полного) общего образования в пределах ОПОП СПО с учетом профиля получаемого образования;</w:t>
      </w:r>
    </w:p>
    <w:p w14:paraId="3FA9A2EA" w14:textId="77777777" w:rsidR="00985075" w:rsidRDefault="5B68EC46">
      <w:pPr>
        <w:ind w:firstLine="567"/>
        <w:jc w:val="both"/>
      </w:pPr>
      <w:r>
        <w:t>- комплект учебно-методической документации (учебники и учебные пособия, карточки - задания, тесты, презентации);</w:t>
      </w:r>
    </w:p>
    <w:p w14:paraId="7D1B8165" w14:textId="77777777" w:rsidR="00985075" w:rsidRDefault="5B68EC46">
      <w:pPr>
        <w:ind w:firstLine="567"/>
        <w:jc w:val="both"/>
      </w:pPr>
      <w:r>
        <w:t>- наглядные пособия (демонстрационные стенды, внешние носители информации);</w:t>
      </w:r>
    </w:p>
    <w:p w14:paraId="4895CCF0" w14:textId="77777777" w:rsidR="00985075" w:rsidRDefault="00985075">
      <w:pPr>
        <w:pStyle w:val="a4"/>
        <w:ind w:left="0" w:firstLine="567"/>
        <w:jc w:val="both"/>
      </w:pPr>
    </w:p>
    <w:p w14:paraId="44669AD6" w14:textId="77777777" w:rsidR="00985075" w:rsidRDefault="5B68EC46">
      <w:pPr>
        <w:ind w:firstLine="567"/>
        <w:jc w:val="both"/>
      </w:pPr>
      <w:r w:rsidRPr="5B68EC46">
        <w:rPr>
          <w:b/>
          <w:bCs/>
          <w:u w:val="single"/>
        </w:rPr>
        <w:t xml:space="preserve">Технические средства обучения: </w:t>
      </w:r>
      <w:r>
        <w:t>компьютерно - мультимедийный комплекс, программное обеспечение, локальная сеть.</w:t>
      </w:r>
    </w:p>
    <w:p w14:paraId="255750B4" w14:textId="77777777" w:rsidR="00985075" w:rsidRDefault="00985075">
      <w:pPr>
        <w:ind w:firstLine="567"/>
        <w:jc w:val="both"/>
      </w:pPr>
    </w:p>
    <w:p w14:paraId="42115873" w14:textId="77777777" w:rsidR="00985075" w:rsidRDefault="5B68EC46" w:rsidP="5B68EC46">
      <w:pPr>
        <w:ind w:firstLine="567"/>
        <w:jc w:val="both"/>
        <w:rPr>
          <w:b/>
          <w:bCs/>
        </w:rPr>
      </w:pPr>
      <w:r w:rsidRPr="5B68EC46">
        <w:rPr>
          <w:b/>
          <w:bCs/>
        </w:rPr>
        <w:t xml:space="preserve">3.2. Информационное обеспечение обучения. </w:t>
      </w:r>
    </w:p>
    <w:p w14:paraId="036BF84D" w14:textId="77777777" w:rsidR="00985075" w:rsidRDefault="5B68EC46" w:rsidP="5B68EC46">
      <w:pPr>
        <w:ind w:firstLine="567"/>
        <w:jc w:val="both"/>
        <w:rPr>
          <w:b/>
          <w:bCs/>
          <w:u w:val="single"/>
        </w:rPr>
      </w:pPr>
      <w:r w:rsidRPr="5B68EC46">
        <w:rPr>
          <w:b/>
          <w:bCs/>
          <w:u w:val="single"/>
        </w:rPr>
        <w:t xml:space="preserve">Основные источники: </w:t>
      </w:r>
    </w:p>
    <w:p w14:paraId="4BA05BC4" w14:textId="77777777" w:rsidR="00985075" w:rsidRPr="00BB16B7" w:rsidRDefault="5B68EC46" w:rsidP="5B68EC46">
      <w:pPr>
        <w:ind w:firstLine="567"/>
        <w:jc w:val="both"/>
        <w:rPr>
          <w:b/>
          <w:bCs/>
        </w:rPr>
      </w:pPr>
      <w:r w:rsidRPr="00BB16B7">
        <w:rPr>
          <w:b/>
          <w:bCs/>
        </w:rPr>
        <w:t>Учебные пособия для учащихся:</w:t>
      </w:r>
    </w:p>
    <w:p w14:paraId="0547C3F0" w14:textId="77777777" w:rsidR="00985075" w:rsidRPr="00BB16B7" w:rsidRDefault="5B68EC46" w:rsidP="5B68EC46">
      <w:pPr>
        <w:ind w:firstLine="567"/>
        <w:jc w:val="both"/>
      </w:pPr>
      <w:r w:rsidRPr="00BB16B7">
        <w:t xml:space="preserve">1. </w:t>
      </w:r>
      <w:proofErr w:type="spellStart"/>
      <w:r w:rsidRPr="00BB16B7">
        <w:t>Planet</w:t>
      </w:r>
      <w:proofErr w:type="spellEnd"/>
      <w:r w:rsidRPr="00BB16B7">
        <w:t xml:space="preserve"> </w:t>
      </w:r>
      <w:proofErr w:type="spellStart"/>
      <w:r w:rsidRPr="00BB16B7">
        <w:t>of</w:t>
      </w:r>
      <w:proofErr w:type="spellEnd"/>
      <w:r w:rsidRPr="00BB16B7">
        <w:t xml:space="preserve"> </w:t>
      </w:r>
      <w:proofErr w:type="spellStart"/>
      <w:r w:rsidRPr="00BB16B7">
        <w:t>English</w:t>
      </w:r>
      <w:proofErr w:type="spellEnd"/>
      <w:r w:rsidRPr="00BB16B7">
        <w:t xml:space="preserve">: учебник английского языка для учреждений НПО и СПО. Г.Т. </w:t>
      </w:r>
      <w:proofErr w:type="spellStart"/>
      <w:r w:rsidRPr="00BB16B7">
        <w:t>Безкоровайная</w:t>
      </w:r>
      <w:proofErr w:type="spellEnd"/>
      <w:r w:rsidRPr="00BB16B7">
        <w:t xml:space="preserve">, И.Н. Соколова, Е. А. </w:t>
      </w:r>
      <w:proofErr w:type="spellStart"/>
      <w:r w:rsidRPr="00BB16B7">
        <w:t>Койранская</w:t>
      </w:r>
      <w:proofErr w:type="spellEnd"/>
      <w:r w:rsidRPr="00BB16B7">
        <w:t xml:space="preserve">, Г.В. </w:t>
      </w:r>
      <w:proofErr w:type="spellStart"/>
      <w:r w:rsidRPr="00BB16B7">
        <w:t>Лаврик</w:t>
      </w:r>
      <w:proofErr w:type="spellEnd"/>
      <w:r w:rsidRPr="00BB16B7">
        <w:t>. — М.</w:t>
      </w:r>
      <w:proofErr w:type="gramStart"/>
      <w:r w:rsidRPr="00BB16B7">
        <w:t xml:space="preserve"> :</w:t>
      </w:r>
      <w:proofErr w:type="gramEnd"/>
      <w:r w:rsidRPr="00BB16B7">
        <w:t xml:space="preserve"> Издательский центр «Академия», 2012.—256с.</w:t>
      </w:r>
    </w:p>
    <w:p w14:paraId="410B7C40" w14:textId="77777777" w:rsidR="00985075" w:rsidRDefault="5B68EC46">
      <w:pPr>
        <w:ind w:firstLine="567"/>
        <w:jc w:val="both"/>
      </w:pPr>
      <w:r>
        <w:t xml:space="preserve">2. Учебник английского языка. В 2-х частях. </w:t>
      </w:r>
      <w:proofErr w:type="spellStart"/>
      <w:r>
        <w:t>Бонк</w:t>
      </w:r>
      <w:proofErr w:type="spellEnd"/>
      <w:r>
        <w:t xml:space="preserve"> Н.А., </w:t>
      </w:r>
      <w:proofErr w:type="spellStart"/>
      <w:r>
        <w:t>Котий</w:t>
      </w:r>
      <w:proofErr w:type="spellEnd"/>
      <w:r>
        <w:t xml:space="preserve"> Г.А., Лукьянова Н.А.</w:t>
      </w:r>
    </w:p>
    <w:p w14:paraId="611C0D24" w14:textId="77777777" w:rsidR="00985075" w:rsidRPr="00F63D85" w:rsidRDefault="5B68EC46">
      <w:pPr>
        <w:rPr>
          <w:lang w:val="en-US"/>
        </w:rPr>
      </w:pPr>
      <w:r>
        <w:t>М</w:t>
      </w:r>
      <w:r w:rsidRPr="00F63D85">
        <w:rPr>
          <w:lang w:val="en-US"/>
        </w:rPr>
        <w:t xml:space="preserve">.: </w:t>
      </w:r>
      <w:r>
        <w:t>ГИС</w:t>
      </w:r>
      <w:r w:rsidRPr="00F63D85">
        <w:rPr>
          <w:lang w:val="en-US"/>
        </w:rPr>
        <w:t xml:space="preserve">, 2001. - </w:t>
      </w:r>
      <w:r>
        <w:t>Ч</w:t>
      </w:r>
      <w:r w:rsidRPr="00F63D85">
        <w:rPr>
          <w:lang w:val="en-US"/>
        </w:rPr>
        <w:t>.1 -637</w:t>
      </w:r>
      <w:r>
        <w:t>с</w:t>
      </w:r>
      <w:r w:rsidRPr="00F63D85">
        <w:rPr>
          <w:lang w:val="en-US"/>
        </w:rPr>
        <w:t xml:space="preserve">., </w:t>
      </w:r>
      <w:r>
        <w:t>Ч</w:t>
      </w:r>
      <w:r w:rsidRPr="00F63D85">
        <w:rPr>
          <w:lang w:val="en-US"/>
        </w:rPr>
        <w:t>.2 - 511</w:t>
      </w:r>
      <w:r>
        <w:t>с</w:t>
      </w:r>
      <w:r w:rsidRPr="00F63D85">
        <w:rPr>
          <w:lang w:val="en-US"/>
        </w:rPr>
        <w:t>.</w:t>
      </w:r>
    </w:p>
    <w:p w14:paraId="1AFF3157" w14:textId="77777777" w:rsidR="00985075" w:rsidRPr="00762CAE" w:rsidRDefault="5B68EC46">
      <w:pPr>
        <w:ind w:firstLine="567"/>
        <w:rPr>
          <w:lang w:val="en-US"/>
        </w:rPr>
      </w:pPr>
      <w:r w:rsidRPr="00F63D85">
        <w:rPr>
          <w:lang w:val="en-US"/>
        </w:rPr>
        <w:t xml:space="preserve">3. New </w:t>
      </w:r>
      <w:proofErr w:type="gramStart"/>
      <w:r w:rsidRPr="00F63D85">
        <w:rPr>
          <w:lang w:val="en-US"/>
        </w:rPr>
        <w:t>Millennium  11</w:t>
      </w:r>
      <w:r>
        <w:t>класс</w:t>
      </w:r>
      <w:proofErr w:type="gramEnd"/>
      <w:r w:rsidRPr="00F63D85">
        <w:rPr>
          <w:lang w:val="en-US"/>
        </w:rPr>
        <w:t xml:space="preserve">.  </w:t>
      </w:r>
      <w:r>
        <w:t>Гроза</w:t>
      </w:r>
      <w:r w:rsidRPr="00762CAE">
        <w:rPr>
          <w:lang w:val="en-US"/>
        </w:rPr>
        <w:t xml:space="preserve"> </w:t>
      </w:r>
      <w:r>
        <w:t>О</w:t>
      </w:r>
      <w:r w:rsidRPr="00762CAE">
        <w:rPr>
          <w:lang w:val="en-US"/>
        </w:rPr>
        <w:t>.</w:t>
      </w:r>
      <w:r>
        <w:t>Л</w:t>
      </w:r>
      <w:r w:rsidRPr="00762CAE">
        <w:rPr>
          <w:lang w:val="en-US"/>
        </w:rPr>
        <w:t xml:space="preserve">. </w:t>
      </w:r>
      <w:r>
        <w:t>М</w:t>
      </w:r>
      <w:r w:rsidRPr="00762CAE">
        <w:rPr>
          <w:lang w:val="en-US"/>
        </w:rPr>
        <w:t>.: 2008</w:t>
      </w:r>
    </w:p>
    <w:p w14:paraId="76BB8B77" w14:textId="77777777" w:rsidR="00985075" w:rsidRPr="00762CAE" w:rsidRDefault="00985075">
      <w:pPr>
        <w:rPr>
          <w:lang w:val="en-US"/>
        </w:rPr>
      </w:pPr>
    </w:p>
    <w:p w14:paraId="173C970B" w14:textId="77777777" w:rsidR="00985075" w:rsidRDefault="5B68EC46" w:rsidP="5B68EC46">
      <w:pPr>
        <w:ind w:firstLine="567"/>
        <w:rPr>
          <w:b/>
          <w:bCs/>
        </w:rPr>
      </w:pPr>
      <w:r w:rsidRPr="5B68EC46">
        <w:rPr>
          <w:b/>
          <w:bCs/>
        </w:rPr>
        <w:t>Учебные пособия для учителя:</w:t>
      </w:r>
    </w:p>
    <w:p w14:paraId="53C1567B" w14:textId="77777777" w:rsidR="00985075" w:rsidRDefault="5B68EC46" w:rsidP="5B68EC46">
      <w:pPr>
        <w:ind w:firstLine="567"/>
        <w:rPr>
          <w:i/>
          <w:iCs/>
        </w:rPr>
      </w:pPr>
      <w:r>
        <w:t xml:space="preserve">1. Учебник английского языка. В 2-х частях. </w:t>
      </w:r>
      <w:proofErr w:type="spellStart"/>
      <w:r>
        <w:t>Бонк</w:t>
      </w:r>
      <w:proofErr w:type="spellEnd"/>
      <w:r>
        <w:t xml:space="preserve"> Н.А., </w:t>
      </w:r>
      <w:proofErr w:type="spellStart"/>
      <w:r>
        <w:t>Котий</w:t>
      </w:r>
      <w:proofErr w:type="spellEnd"/>
      <w:r>
        <w:t xml:space="preserve"> Г.А., Лукьянова Н.А</w:t>
      </w:r>
      <w:r w:rsidRPr="5B68EC46">
        <w:rPr>
          <w:i/>
          <w:iCs/>
        </w:rPr>
        <w:t>.</w:t>
      </w:r>
    </w:p>
    <w:p w14:paraId="7AC18DD0" w14:textId="77777777" w:rsidR="00985075" w:rsidRDefault="5B68EC46">
      <w:pPr>
        <w:ind w:firstLine="567"/>
      </w:pPr>
      <w:r>
        <w:t>М.: ГИС, 2001. - Ч.1 -637с., Ч.2 - 511с.</w:t>
      </w:r>
    </w:p>
    <w:p w14:paraId="4BA1768F" w14:textId="77777777" w:rsidR="00985075" w:rsidRDefault="5B68EC46">
      <w:pPr>
        <w:ind w:firstLine="567"/>
      </w:pPr>
      <w:r>
        <w:t xml:space="preserve">2. </w:t>
      </w:r>
      <w:proofErr w:type="spellStart"/>
      <w:r>
        <w:t>Галицинский</w:t>
      </w:r>
      <w:proofErr w:type="spellEnd"/>
      <w:r>
        <w:t xml:space="preserve"> Ю. Грамматика. Сборник упражнений 7-е издание. Издательство: </w:t>
      </w:r>
      <w:proofErr w:type="spellStart"/>
      <w:r>
        <w:t>Каро</w:t>
      </w:r>
      <w:proofErr w:type="spellEnd"/>
      <w:r>
        <w:t>, 576с.</w:t>
      </w:r>
    </w:p>
    <w:p w14:paraId="614C3794" w14:textId="77777777" w:rsidR="00985075" w:rsidRDefault="00985075"/>
    <w:p w14:paraId="3FFEF0A7" w14:textId="77777777" w:rsidR="00985075" w:rsidRDefault="5B68EC46" w:rsidP="5B68EC46">
      <w:pPr>
        <w:ind w:firstLine="567"/>
        <w:jc w:val="both"/>
        <w:rPr>
          <w:b/>
          <w:bCs/>
          <w:u w:val="single"/>
        </w:rPr>
      </w:pPr>
      <w:r w:rsidRPr="5B68EC46">
        <w:rPr>
          <w:b/>
          <w:bCs/>
          <w:u w:val="single"/>
        </w:rPr>
        <w:t xml:space="preserve">Дополнительные источники: </w:t>
      </w:r>
    </w:p>
    <w:p w14:paraId="5FB4D233" w14:textId="26DCCE24" w:rsidR="00BB16B7" w:rsidRPr="00BB16B7" w:rsidRDefault="00BB16B7" w:rsidP="00BB16B7">
      <w:pPr>
        <w:ind w:firstLine="567"/>
        <w:jc w:val="both"/>
      </w:pPr>
      <w:r>
        <w:t xml:space="preserve">1. </w:t>
      </w:r>
      <w:r w:rsidRPr="00BB16B7">
        <w:t xml:space="preserve">С. Петрова, О. </w:t>
      </w:r>
      <w:proofErr w:type="spellStart"/>
      <w:r w:rsidRPr="00BB16B7">
        <w:t>Рудавин</w:t>
      </w:r>
      <w:proofErr w:type="spellEnd"/>
      <w:r w:rsidRPr="00BB16B7">
        <w:t xml:space="preserve"> «Английский язык» (справочник по грамматике); Москва, «</w:t>
      </w:r>
      <w:proofErr w:type="spellStart"/>
      <w:r w:rsidRPr="00BB16B7">
        <w:t>Торсинг</w:t>
      </w:r>
      <w:proofErr w:type="spellEnd"/>
      <w:r w:rsidRPr="00BB16B7">
        <w:t xml:space="preserve">. </w:t>
      </w:r>
      <w:proofErr w:type="spellStart"/>
      <w:r w:rsidRPr="00BB16B7">
        <w:t>Полиграфиздат</w:t>
      </w:r>
      <w:proofErr w:type="spellEnd"/>
      <w:r w:rsidRPr="00BB16B7">
        <w:t>», 2013;</w:t>
      </w:r>
    </w:p>
    <w:p w14:paraId="36F0EAFC" w14:textId="1FD92398" w:rsidR="00BB16B7" w:rsidRPr="00BB16B7" w:rsidRDefault="00BB16B7" w:rsidP="00BB16B7">
      <w:pPr>
        <w:ind w:firstLine="567"/>
        <w:jc w:val="both"/>
      </w:pPr>
      <w:r>
        <w:t>2. Т.</w:t>
      </w:r>
      <w:r w:rsidRPr="00BB16B7">
        <w:t xml:space="preserve">В. </w:t>
      </w:r>
      <w:proofErr w:type="spellStart"/>
      <w:r w:rsidRPr="00BB16B7">
        <w:t>Барановскя</w:t>
      </w:r>
      <w:proofErr w:type="spellEnd"/>
      <w:r w:rsidRPr="00BB16B7">
        <w:t xml:space="preserve"> «Тесты по грамматике английского языка», Москва, ЗАО «Дом славянской книги», 2014;</w:t>
      </w:r>
    </w:p>
    <w:p w14:paraId="53739412" w14:textId="68372E9F" w:rsidR="00BB16B7" w:rsidRPr="00BB16B7" w:rsidRDefault="00BB16B7" w:rsidP="00BB16B7">
      <w:pPr>
        <w:ind w:firstLine="567"/>
        <w:jc w:val="both"/>
      </w:pPr>
      <w:r>
        <w:t xml:space="preserve">3. </w:t>
      </w:r>
      <w:r w:rsidRPr="00BB16B7">
        <w:t>Дополнительными материалами служат периодические издания газеты «English» издательского дома «Первое сентября» и DVD диски с материалами, соответствующими темам уроков.</w:t>
      </w:r>
    </w:p>
    <w:p w14:paraId="02D4EF5C" w14:textId="77777777" w:rsidR="00985075" w:rsidRDefault="00985075"/>
    <w:p w14:paraId="204E0B48" w14:textId="77777777" w:rsidR="00985075" w:rsidRDefault="5B68EC46" w:rsidP="5B68EC46">
      <w:pPr>
        <w:ind w:firstLine="567"/>
        <w:jc w:val="both"/>
        <w:rPr>
          <w:b/>
          <w:bCs/>
          <w:u w:val="single"/>
        </w:rPr>
      </w:pPr>
      <w:r w:rsidRPr="5B68EC46">
        <w:rPr>
          <w:b/>
          <w:bCs/>
          <w:u w:val="single"/>
        </w:rPr>
        <w:t xml:space="preserve">Интернет-ресурсы: </w:t>
      </w:r>
    </w:p>
    <w:p w14:paraId="19E000E4" w14:textId="7F3B35B3" w:rsidR="00BB16B7" w:rsidRPr="00BB16B7" w:rsidRDefault="00C521C6" w:rsidP="00BB1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textAlignment w:val="baseline"/>
      </w:pPr>
      <w:hyperlink r:id="rId6" w:history="1">
        <w:r w:rsidR="00BB16B7" w:rsidRPr="00BB16B7">
          <w:t>https://vk.com/luv_english</w:t>
        </w:r>
      </w:hyperlink>
      <w:r w:rsidR="00BB16B7" w:rsidRPr="00BB16B7">
        <w:t xml:space="preserve"> </w:t>
      </w:r>
    </w:p>
    <w:p w14:paraId="12A6EA3F" w14:textId="77777777" w:rsidR="00BB16B7" w:rsidRPr="00BB16B7" w:rsidRDefault="00C521C6" w:rsidP="00BB1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textAlignment w:val="baseline"/>
      </w:pPr>
      <w:hyperlink r:id="rId7" w:history="1">
        <w:r w:rsidR="00BB16B7" w:rsidRPr="00BB16B7">
          <w:t>http://www.zavuch.ru/</w:t>
        </w:r>
      </w:hyperlink>
    </w:p>
    <w:p w14:paraId="4D62061D" w14:textId="28753892" w:rsidR="00BB16B7" w:rsidRPr="00BB16B7" w:rsidRDefault="00C521C6" w:rsidP="00BB1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textAlignment w:val="baseline"/>
      </w:pPr>
      <w:hyperlink r:id="rId8" w:history="1">
        <w:r w:rsidR="00BB16B7" w:rsidRPr="00BB16B7">
          <w:t>http://www.english-polyglot.com/</w:t>
        </w:r>
      </w:hyperlink>
    </w:p>
    <w:p w14:paraId="158492AA" w14:textId="77777777" w:rsidR="00985075" w:rsidRDefault="00985075" w:rsidP="00BB16B7">
      <w:pPr>
        <w:ind w:firstLine="567"/>
      </w:pPr>
    </w:p>
    <w:p w14:paraId="20D4FDBF" w14:textId="77777777" w:rsidR="00985075" w:rsidRDefault="00985075"/>
    <w:p w14:paraId="7968155B" w14:textId="77777777" w:rsidR="00985075" w:rsidRDefault="00985075"/>
    <w:p w14:paraId="4F961CAA" w14:textId="77777777" w:rsidR="00985075" w:rsidRDefault="00985075"/>
    <w:p w14:paraId="3C08DA0A" w14:textId="77777777" w:rsidR="00985075" w:rsidRDefault="00985075"/>
    <w:p w14:paraId="33707A29" w14:textId="77777777" w:rsidR="00985075" w:rsidRDefault="00985075"/>
    <w:p w14:paraId="0CD0657A" w14:textId="77777777" w:rsidR="00985075" w:rsidRDefault="00985075"/>
    <w:p w14:paraId="2098D5A9" w14:textId="77777777" w:rsidR="00985075" w:rsidRDefault="00985075"/>
    <w:p w14:paraId="68BD3346" w14:textId="25C42A5A" w:rsidR="00985075" w:rsidRPr="00BB16B7" w:rsidRDefault="5B68EC46" w:rsidP="5B68EC46">
      <w:pPr>
        <w:pStyle w:val="1"/>
        <w:spacing w:line="276" w:lineRule="auto"/>
        <w:ind w:firstLine="0"/>
        <w:jc w:val="center"/>
        <w:rPr>
          <w:b/>
          <w:bCs/>
          <w:caps/>
        </w:rPr>
      </w:pPr>
      <w:r w:rsidRPr="00BB16B7">
        <w:rPr>
          <w:b/>
          <w:bCs/>
          <w:caps/>
        </w:rPr>
        <w:lastRenderedPageBreak/>
        <w:t>4. Контроль и оценк</w:t>
      </w:r>
      <w:r w:rsidR="00BB16B7" w:rsidRPr="00BB16B7">
        <w:rPr>
          <w:b/>
          <w:bCs/>
          <w:caps/>
        </w:rPr>
        <w:t>а результатов освоения учебной д</w:t>
      </w:r>
      <w:r w:rsidRPr="00BB16B7">
        <w:rPr>
          <w:b/>
          <w:bCs/>
          <w:caps/>
        </w:rPr>
        <w:t>исциплины</w:t>
      </w:r>
    </w:p>
    <w:p w14:paraId="1BF5CA6C" w14:textId="77777777" w:rsidR="00985075" w:rsidRDefault="00985075"/>
    <w:p w14:paraId="539F6676" w14:textId="77777777" w:rsidR="00985075" w:rsidRDefault="5B68EC46">
      <w:pPr>
        <w:ind w:firstLine="567"/>
        <w:jc w:val="both"/>
      </w:pPr>
      <w:r w:rsidRPr="5B68EC46">
        <w:rPr>
          <w:b/>
          <w:bCs/>
        </w:rPr>
        <w:t>Контроль 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заданий.</w:t>
      </w:r>
    </w:p>
    <w:p w14:paraId="4A2E2284" w14:textId="77777777" w:rsidR="00985075" w:rsidRDefault="00985075">
      <w:pPr>
        <w:jc w:val="center"/>
        <w:rPr>
          <w:b/>
          <w:sz w:val="28"/>
        </w:rPr>
      </w:pP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245"/>
      </w:tblGrid>
      <w:tr w:rsidR="00985075" w14:paraId="2AB46FEB" w14:textId="77777777" w:rsidTr="5B68EC46">
        <w:tc>
          <w:tcPr>
            <w:tcW w:w="5245" w:type="dxa"/>
          </w:tcPr>
          <w:p w14:paraId="5ED42B1A" w14:textId="77777777" w:rsidR="00985075" w:rsidRDefault="5B68EC46" w:rsidP="5B68EC46">
            <w:pPr>
              <w:rPr>
                <w:b/>
                <w:bCs/>
              </w:rPr>
            </w:pPr>
            <w:r w:rsidRPr="5B68EC46">
              <w:rPr>
                <w:b/>
                <w:bCs/>
              </w:rPr>
              <w:t>Результаты обучения</w:t>
            </w:r>
          </w:p>
          <w:p w14:paraId="3C2FE24B" w14:textId="77777777" w:rsidR="00985075" w:rsidRDefault="5B68EC46" w:rsidP="5B68EC46">
            <w:pPr>
              <w:rPr>
                <w:b/>
                <w:bCs/>
              </w:rPr>
            </w:pPr>
            <w:r w:rsidRPr="5B68EC4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245" w:type="dxa"/>
          </w:tcPr>
          <w:p w14:paraId="6B34AF43" w14:textId="77777777" w:rsidR="00985075" w:rsidRDefault="5B68EC46" w:rsidP="5B68EC46">
            <w:pPr>
              <w:jc w:val="center"/>
              <w:rPr>
                <w:b/>
                <w:bCs/>
              </w:rPr>
            </w:pPr>
            <w:r w:rsidRPr="5B68EC46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985075" w14:paraId="4DC48BBC" w14:textId="77777777" w:rsidTr="5B68EC46">
        <w:tc>
          <w:tcPr>
            <w:tcW w:w="5245" w:type="dxa"/>
          </w:tcPr>
          <w:p w14:paraId="0C30B037" w14:textId="77777777" w:rsidR="00985075" w:rsidRDefault="5B68EC46" w:rsidP="5B68EC46">
            <w:pPr>
              <w:rPr>
                <w:b/>
                <w:bCs/>
              </w:rPr>
            </w:pPr>
            <w:r w:rsidRPr="5B68EC46">
              <w:rPr>
                <w:b/>
                <w:bCs/>
              </w:rPr>
              <w:t>Умения:</w:t>
            </w:r>
          </w:p>
          <w:p w14:paraId="2BF3D37B" w14:textId="77777777" w:rsidR="00985075" w:rsidRDefault="5B68EC46" w:rsidP="5B68EC46">
            <w:pPr>
              <w:rPr>
                <w:u w:val="single"/>
              </w:rPr>
            </w:pPr>
            <w:r w:rsidRPr="5B68EC46">
              <w:rPr>
                <w:u w:val="single"/>
              </w:rPr>
              <w:t>говорение</w:t>
            </w:r>
          </w:p>
          <w:p w14:paraId="42FB3368" w14:textId="77777777" w:rsidR="00985075" w:rsidRDefault="5B68EC46">
            <w:proofErr w:type="gramStart"/>
            <w:r>
              <w:t>– вести диалог (диалог – расспрос, диалог – обмен мнениями/ суждениями, диалог - побуждение к действию, этикетный диалог и их комбинации) в ситуациях официального и неофициального общения в бытовой, социокультурной и учебно – трудовой сферах, используя аргументацию, эмоционально – оценочные средства;</w:t>
            </w:r>
            <w:proofErr w:type="gramEnd"/>
          </w:p>
          <w:p w14:paraId="4C38A45A" w14:textId="77777777" w:rsidR="00985075" w:rsidRDefault="00985075"/>
          <w:p w14:paraId="7728A2E7" w14:textId="77777777" w:rsidR="00985075" w:rsidRDefault="5B68EC46">
            <w:r>
      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  <w:p w14:paraId="3A1E92DF" w14:textId="77777777" w:rsidR="00985075" w:rsidRDefault="00985075"/>
          <w:p w14:paraId="7E6BA124" w14:textId="77777777" w:rsidR="00985075" w:rsidRDefault="5B68EC46">
            <w:r>
      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>
              <w:t>культуроведческой</w:t>
            </w:r>
            <w:proofErr w:type="spellEnd"/>
            <w:r>
              <w:t xml:space="preserve"> информации;</w:t>
            </w:r>
          </w:p>
          <w:p w14:paraId="37D171EB" w14:textId="77777777" w:rsidR="00985075" w:rsidRDefault="00985075">
            <w:pPr>
              <w:rPr>
                <w:u w:val="single"/>
              </w:rPr>
            </w:pPr>
          </w:p>
          <w:p w14:paraId="2A251040" w14:textId="77777777" w:rsidR="00985075" w:rsidRDefault="5B68EC46" w:rsidP="5B68EC46">
            <w:pPr>
              <w:rPr>
                <w:u w:val="single"/>
              </w:rPr>
            </w:pPr>
            <w:r w:rsidRPr="5B68EC46">
              <w:rPr>
                <w:u w:val="single"/>
              </w:rPr>
              <w:t>аудирование</w:t>
            </w:r>
          </w:p>
          <w:p w14:paraId="5C4683A6" w14:textId="77777777" w:rsidR="00985075" w:rsidRDefault="5B68EC46">
            <w:r>
              <w:t>– понимать общий смысл высказывания на изучаемом иностранном языке в различных ситуациях общения;</w:t>
            </w:r>
          </w:p>
          <w:p w14:paraId="4F2DB794" w14:textId="77777777" w:rsidR="00985075" w:rsidRDefault="00985075"/>
          <w:p w14:paraId="74D07E2B" w14:textId="77777777" w:rsidR="00985075" w:rsidRDefault="5B68EC46">
            <w:r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14:paraId="694E76A9" w14:textId="77777777" w:rsidR="00985075" w:rsidRDefault="00985075"/>
          <w:p w14:paraId="0EA0DE4A" w14:textId="77777777" w:rsidR="00985075" w:rsidRDefault="5B68EC46">
            <w:r>
              <w:t>– оценивать важность/новизну информации, определять свое отношение к ней;</w:t>
            </w:r>
          </w:p>
          <w:p w14:paraId="769B92D2" w14:textId="77777777" w:rsidR="00985075" w:rsidRDefault="00985075"/>
          <w:p w14:paraId="2B07861B" w14:textId="77777777" w:rsidR="00985075" w:rsidRDefault="5B68EC46" w:rsidP="5B68EC46">
            <w:pPr>
              <w:rPr>
                <w:u w:val="single"/>
              </w:rPr>
            </w:pPr>
            <w:r w:rsidRPr="5B68EC46">
              <w:rPr>
                <w:u w:val="single"/>
              </w:rPr>
              <w:t>чтение</w:t>
            </w:r>
          </w:p>
          <w:p w14:paraId="5D42EF0F" w14:textId="77777777" w:rsidR="00985075" w:rsidRDefault="5B68EC46">
            <w:r>
      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  <w:p w14:paraId="76EF6598" w14:textId="77777777" w:rsidR="00985075" w:rsidRDefault="00985075"/>
          <w:p w14:paraId="308424A1" w14:textId="77777777" w:rsidR="00985075" w:rsidRDefault="5B68EC46" w:rsidP="5B68EC46">
            <w:pPr>
              <w:rPr>
                <w:u w:val="single"/>
              </w:rPr>
            </w:pPr>
            <w:r w:rsidRPr="5B68EC46">
              <w:rPr>
                <w:u w:val="single"/>
              </w:rPr>
              <w:t>письменная речь</w:t>
            </w:r>
          </w:p>
          <w:p w14:paraId="52A4E10A" w14:textId="77777777" w:rsidR="00985075" w:rsidRDefault="5B68EC46">
            <w:r>
              <w:t>– описывать явления, события, излагать факты в письме личного и делового характера;</w:t>
            </w:r>
          </w:p>
          <w:p w14:paraId="09F51ECE" w14:textId="77777777" w:rsidR="00985075" w:rsidRDefault="00985075"/>
          <w:p w14:paraId="54363771" w14:textId="77777777" w:rsidR="00985075" w:rsidRDefault="5B68EC46">
            <w:r>
              <w:t>– заполнять различные виды анкет, сообщать сведения о себе в форме, понятной в стране/странах изучаемого языка.</w:t>
            </w:r>
          </w:p>
          <w:p w14:paraId="2D4979B0" w14:textId="77777777" w:rsidR="00985075" w:rsidRDefault="00985075"/>
          <w:p w14:paraId="6B4DF957" w14:textId="77777777" w:rsidR="00985075" w:rsidRDefault="5B68EC46">
            <w:r w:rsidRPr="5B68EC46">
              <w:rPr>
                <w:b/>
                <w:bCs/>
              </w:rPr>
              <w:t>Знания</w:t>
            </w:r>
            <w:r>
              <w:t>:</w:t>
            </w:r>
          </w:p>
          <w:p w14:paraId="084CE9FA" w14:textId="77777777" w:rsidR="00985075" w:rsidRDefault="5B68EC46">
            <w:r w:rsidRPr="5B68EC46">
              <w:rPr>
                <w:b/>
                <w:bCs/>
              </w:rPr>
              <w:t xml:space="preserve">– </w:t>
            </w:r>
            <w:r>
              <w:t>значение новых лексических единиц, связанных с тематикой данного этапа и с соответствующими ситуациями общения;</w:t>
            </w:r>
          </w:p>
          <w:p w14:paraId="788F044D" w14:textId="77777777" w:rsidR="00985075" w:rsidRDefault="00985075"/>
          <w:p w14:paraId="2409263B" w14:textId="77777777" w:rsidR="00985075" w:rsidRDefault="5B68EC46">
            <w:r>
              <w:t>– языковой материал: идиоматические выражения, оценочную лексику, единицы речевого этикета;</w:t>
            </w:r>
          </w:p>
          <w:p w14:paraId="2F3588E5" w14:textId="77777777" w:rsidR="00985075" w:rsidRDefault="00985075"/>
          <w:p w14:paraId="561FE8C3" w14:textId="77777777" w:rsidR="00985075" w:rsidRDefault="5B68EC46">
            <w:r>
              <w:t>– новые значения изученных глагольных форм (</w:t>
            </w:r>
            <w:proofErr w:type="spellStart"/>
            <w:proofErr w:type="gramStart"/>
            <w:r>
              <w:t>видо</w:t>
            </w:r>
            <w:proofErr w:type="spellEnd"/>
            <w:r>
              <w:t>-временных</w:t>
            </w:r>
            <w:proofErr w:type="gramEnd"/>
            <w:r>
              <w:t>, неличных), средства и способы выражения модальности; условия, предложения, причины, следствия, побуждения к действию;</w:t>
            </w:r>
          </w:p>
          <w:p w14:paraId="6AD022BE" w14:textId="77777777" w:rsidR="00985075" w:rsidRDefault="00985075"/>
          <w:p w14:paraId="4200D2A4" w14:textId="77777777" w:rsidR="00985075" w:rsidRDefault="5B68EC46">
            <w:r>
      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  <w:p w14:paraId="3D383310" w14:textId="77777777" w:rsidR="00985075" w:rsidRDefault="00985075"/>
          <w:p w14:paraId="64616D66" w14:textId="77777777" w:rsidR="00985075" w:rsidRDefault="5B68EC46" w:rsidP="5B68EC46">
            <w:pPr>
              <w:rPr>
                <w:i/>
                <w:iCs/>
              </w:rPr>
            </w:pPr>
            <w:r>
      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СПО.</w:t>
            </w:r>
          </w:p>
        </w:tc>
        <w:tc>
          <w:tcPr>
            <w:tcW w:w="5245" w:type="dxa"/>
          </w:tcPr>
          <w:p w14:paraId="6E444E4D" w14:textId="77777777" w:rsidR="00985075" w:rsidRDefault="00985075">
            <w:pPr>
              <w:jc w:val="center"/>
            </w:pPr>
          </w:p>
          <w:p w14:paraId="273FC9F2" w14:textId="77777777" w:rsidR="00985075" w:rsidRDefault="00985075"/>
          <w:p w14:paraId="60DC91FE" w14:textId="77777777" w:rsidR="00985075" w:rsidRDefault="5B68EC46">
            <w:r>
              <w:t>Устное составление диалогов, по заданным темам для разных ситуаций (официального и неофициального общения в бытовой, социокультурной и учебно – трудовой сферах, используя аргументацию, эмоционально – оценочные средства)</w:t>
            </w:r>
          </w:p>
          <w:p w14:paraId="5D9DA240" w14:textId="77777777" w:rsidR="00985075" w:rsidRDefault="00985075"/>
          <w:p w14:paraId="5BCC3085" w14:textId="77777777" w:rsidR="00985075" w:rsidRDefault="00985075"/>
          <w:p w14:paraId="52F373BF" w14:textId="77777777" w:rsidR="00985075" w:rsidRDefault="00985075"/>
          <w:p w14:paraId="767955A3" w14:textId="77777777" w:rsidR="00985075" w:rsidRDefault="5B68EC46">
            <w:r>
              <w:t>Устное составление пересказов, изученных текстов, обсуждение прослушанных текстов, составление сообщений на изучаемом языке.</w:t>
            </w:r>
          </w:p>
          <w:p w14:paraId="49EEAF27" w14:textId="77777777" w:rsidR="00985075" w:rsidRDefault="00985075"/>
          <w:p w14:paraId="34F4FABE" w14:textId="77777777" w:rsidR="00985075" w:rsidRDefault="00985075"/>
          <w:p w14:paraId="18E14F59" w14:textId="77777777" w:rsidR="00985075" w:rsidRDefault="5B68EC46">
            <w:r>
              <w:t>Составление докладов о своей стране, о культуре своей страны  и о стране изучаемого языка на изучаемом языке.</w:t>
            </w:r>
          </w:p>
          <w:p w14:paraId="4A315924" w14:textId="77777777" w:rsidR="00985075" w:rsidRDefault="00985075"/>
          <w:p w14:paraId="4045DCE4" w14:textId="77777777" w:rsidR="00985075" w:rsidRDefault="00985075"/>
          <w:p w14:paraId="4E840E69" w14:textId="77777777" w:rsidR="00985075" w:rsidRDefault="00985075"/>
          <w:p w14:paraId="7F6EBC9C" w14:textId="77777777" w:rsidR="00985075" w:rsidRDefault="00985075"/>
          <w:p w14:paraId="0D54EC22" w14:textId="77777777" w:rsidR="00985075" w:rsidRDefault="5B68EC46">
            <w:r>
              <w:t>Пересказ, прослушанного текста.</w:t>
            </w:r>
          </w:p>
          <w:p w14:paraId="5D03D3A3" w14:textId="77777777" w:rsidR="00985075" w:rsidRDefault="00985075"/>
          <w:p w14:paraId="1F269C69" w14:textId="77777777" w:rsidR="00985075" w:rsidRDefault="00985075"/>
          <w:p w14:paraId="4D7180DB" w14:textId="77777777" w:rsidR="00985075" w:rsidRDefault="00985075"/>
          <w:p w14:paraId="67E4C581" w14:textId="77777777" w:rsidR="00985075" w:rsidRDefault="5B68EC46">
            <w:r>
              <w:t xml:space="preserve">Ответы на вопросы по прослушанному тексту и выполнение </w:t>
            </w:r>
            <w:proofErr w:type="spellStart"/>
            <w:r>
              <w:t>различныхзааний</w:t>
            </w:r>
            <w:proofErr w:type="spellEnd"/>
            <w:r>
              <w:t>.</w:t>
            </w:r>
          </w:p>
          <w:p w14:paraId="0BABBDAA" w14:textId="77777777" w:rsidR="00985075" w:rsidRDefault="00985075"/>
          <w:p w14:paraId="188FCE39" w14:textId="77777777" w:rsidR="00985075" w:rsidRDefault="00985075"/>
          <w:p w14:paraId="43CF6CEE" w14:textId="77777777" w:rsidR="00985075" w:rsidRDefault="00985075"/>
          <w:p w14:paraId="37FA78C5" w14:textId="77777777" w:rsidR="00985075" w:rsidRDefault="00985075"/>
          <w:p w14:paraId="7EAA59CA" w14:textId="77777777" w:rsidR="00985075" w:rsidRDefault="5B68EC46">
            <w:r>
              <w:t>Высказывание своего мнения, по данной теме.</w:t>
            </w:r>
          </w:p>
          <w:p w14:paraId="57AD3A10" w14:textId="77777777" w:rsidR="00985075" w:rsidRDefault="00985075"/>
          <w:p w14:paraId="43EBBA60" w14:textId="77777777" w:rsidR="00985075" w:rsidRDefault="00985075"/>
          <w:p w14:paraId="7E999E99" w14:textId="77777777" w:rsidR="00985075" w:rsidRDefault="00985075"/>
          <w:p w14:paraId="16156CA4" w14:textId="77777777" w:rsidR="00985075" w:rsidRDefault="5B68EC46">
            <w:r>
              <w:t>Чтение текстов вслух, используя разные виды чтения (ознакомительное, изучающее, просмотровое/поисковое) находить необходимую информацию.</w:t>
            </w:r>
          </w:p>
          <w:p w14:paraId="4F36183F" w14:textId="77777777" w:rsidR="00985075" w:rsidRDefault="00985075"/>
          <w:p w14:paraId="61B18927" w14:textId="77777777" w:rsidR="00985075" w:rsidRDefault="00985075"/>
          <w:p w14:paraId="3F54ED81" w14:textId="77777777" w:rsidR="00985075" w:rsidRDefault="00985075"/>
          <w:p w14:paraId="1A45B102" w14:textId="77777777" w:rsidR="00985075" w:rsidRDefault="00985075"/>
          <w:p w14:paraId="11F58484" w14:textId="77777777" w:rsidR="00985075" w:rsidRDefault="5B68EC46">
            <w:r>
              <w:t>Составление деловых писем, личных писем.</w:t>
            </w:r>
          </w:p>
          <w:p w14:paraId="106F10C5" w14:textId="77777777" w:rsidR="00985075" w:rsidRDefault="00985075"/>
          <w:p w14:paraId="7B0A285B" w14:textId="77777777" w:rsidR="00985075" w:rsidRDefault="00985075"/>
          <w:p w14:paraId="67611457" w14:textId="77777777" w:rsidR="00985075" w:rsidRDefault="5B68EC46">
            <w:r>
              <w:t>Составление и заполнений анкет.</w:t>
            </w:r>
          </w:p>
          <w:p w14:paraId="15BF00D4" w14:textId="77777777" w:rsidR="00985075" w:rsidRDefault="00985075"/>
          <w:p w14:paraId="4D69E3DA" w14:textId="77777777" w:rsidR="00985075" w:rsidRDefault="00985075"/>
          <w:p w14:paraId="0176BE8A" w14:textId="77777777" w:rsidR="00985075" w:rsidRDefault="00985075"/>
          <w:p w14:paraId="23FBF1D9" w14:textId="77777777" w:rsidR="00985075" w:rsidRDefault="00985075"/>
          <w:p w14:paraId="3A0ACEFD" w14:textId="77777777" w:rsidR="00985075" w:rsidRDefault="5B68EC46">
            <w:r>
              <w:t>Устный опрос лексики, диктанты, перевод предложений.</w:t>
            </w:r>
          </w:p>
          <w:p w14:paraId="08B631E3" w14:textId="77777777" w:rsidR="00985075" w:rsidRDefault="00985075"/>
          <w:p w14:paraId="5500240F" w14:textId="77777777" w:rsidR="00985075" w:rsidRDefault="00985075"/>
          <w:p w14:paraId="3B54E818" w14:textId="77777777" w:rsidR="00985075" w:rsidRDefault="5B68EC46">
            <w:r>
              <w:t>Составление диалогов, ситуаций.</w:t>
            </w:r>
          </w:p>
          <w:p w14:paraId="6318208B" w14:textId="77777777" w:rsidR="00985075" w:rsidRDefault="00985075"/>
          <w:p w14:paraId="2B081C73" w14:textId="77777777" w:rsidR="00985075" w:rsidRDefault="00985075"/>
          <w:p w14:paraId="39C8DB90" w14:textId="77777777" w:rsidR="00985075" w:rsidRDefault="00985075"/>
          <w:p w14:paraId="792047B0" w14:textId="77777777" w:rsidR="00985075" w:rsidRDefault="5B68EC46">
            <w:r>
              <w:t>Письменный и устный перевод предложений.</w:t>
            </w:r>
          </w:p>
          <w:p w14:paraId="16B43A19" w14:textId="77777777" w:rsidR="00985075" w:rsidRDefault="00985075"/>
          <w:p w14:paraId="5231B541" w14:textId="77777777" w:rsidR="00985075" w:rsidRDefault="00985075"/>
          <w:p w14:paraId="36F94C5A" w14:textId="77777777" w:rsidR="00985075" w:rsidRDefault="00985075"/>
          <w:p w14:paraId="1D5EA1E3" w14:textId="77777777" w:rsidR="00985075" w:rsidRDefault="00985075"/>
          <w:p w14:paraId="5A1C0D22" w14:textId="77777777" w:rsidR="00985075" w:rsidRDefault="00985075"/>
          <w:p w14:paraId="318C7566" w14:textId="77777777" w:rsidR="00985075" w:rsidRDefault="5B68EC46">
            <w:r>
              <w:t>Чтение текстов, пересказ, составление докладов.</w:t>
            </w:r>
          </w:p>
          <w:p w14:paraId="4BD19F2D" w14:textId="77777777" w:rsidR="00985075" w:rsidRDefault="00985075"/>
          <w:p w14:paraId="2A74E15F" w14:textId="77777777" w:rsidR="00985075" w:rsidRDefault="00985075"/>
          <w:p w14:paraId="6F45512C" w14:textId="77777777" w:rsidR="00985075" w:rsidRDefault="00985075"/>
          <w:p w14:paraId="62323833" w14:textId="77777777" w:rsidR="00985075" w:rsidRDefault="00985075"/>
          <w:p w14:paraId="05F06830" w14:textId="77777777" w:rsidR="00985075" w:rsidRDefault="5B68EC46">
            <w:r>
              <w:t>Составление текстов, резюме.</w:t>
            </w:r>
          </w:p>
        </w:tc>
      </w:tr>
    </w:tbl>
    <w:p w14:paraId="17E07625" w14:textId="77777777" w:rsidR="00985075" w:rsidRDefault="00985075"/>
    <w:sectPr w:rsidR="00985075" w:rsidSect="00C521C6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361"/>
    <w:multiLevelType w:val="multilevel"/>
    <w:tmpl w:val="02560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D5E674C"/>
    <w:multiLevelType w:val="multilevel"/>
    <w:tmpl w:val="2314FB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2">
    <w:nsid w:val="2C2D0390"/>
    <w:multiLevelType w:val="multilevel"/>
    <w:tmpl w:val="A736551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3">
    <w:nsid w:val="350F39DA"/>
    <w:multiLevelType w:val="multilevel"/>
    <w:tmpl w:val="19ECE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4C593209"/>
    <w:multiLevelType w:val="multilevel"/>
    <w:tmpl w:val="7F6A696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87E1426"/>
    <w:multiLevelType w:val="multilevel"/>
    <w:tmpl w:val="3FE6C4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630F7F3D"/>
    <w:multiLevelType w:val="multilevel"/>
    <w:tmpl w:val="54628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7">
    <w:nsid w:val="692753FC"/>
    <w:multiLevelType w:val="multilevel"/>
    <w:tmpl w:val="4ABA40F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5B68EC46"/>
    <w:rsid w:val="001A1ABB"/>
    <w:rsid w:val="00762CAE"/>
    <w:rsid w:val="00770921"/>
    <w:rsid w:val="00794A07"/>
    <w:rsid w:val="007C3382"/>
    <w:rsid w:val="00985075"/>
    <w:rsid w:val="009948F4"/>
    <w:rsid w:val="00A737CD"/>
    <w:rsid w:val="00BB06EA"/>
    <w:rsid w:val="00BB16B7"/>
    <w:rsid w:val="00C521C6"/>
    <w:rsid w:val="00F63D85"/>
    <w:rsid w:val="5B68E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5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pPr>
      <w:ind w:firstLine="284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Pr>
      <w:rFonts w:ascii="Times New Roman" w:hAnsi="Times New Roman"/>
      <w:sz w:val="24"/>
    </w:rPr>
  </w:style>
  <w:style w:type="paragraph" w:styleId="a4">
    <w:name w:val="List Paragraph"/>
    <w:pPr>
      <w:ind w:left="720"/>
    </w:pPr>
    <w:rPr>
      <w:rFonts w:ascii="Times New Roman" w:hAnsi="Times New Roman"/>
      <w:sz w:val="24"/>
    </w:rPr>
  </w:style>
  <w:style w:type="paragraph" w:styleId="a5">
    <w:name w:val="header"/>
    <w:rPr>
      <w:rFonts w:ascii="Times New Roman" w:hAnsi="Times New Roman"/>
      <w:sz w:val="24"/>
    </w:rPr>
  </w:style>
  <w:style w:type="character" w:styleId="a6">
    <w:name w:val="Hyperlink"/>
    <w:basedOn w:val="a0"/>
    <w:rsid w:val="00BB16B7"/>
    <w:rPr>
      <w:color w:val="0000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2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pPr>
      <w:ind w:firstLine="284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Pr>
      <w:rFonts w:ascii="Times New Roman" w:hAnsi="Times New Roman"/>
      <w:sz w:val="24"/>
    </w:rPr>
  </w:style>
  <w:style w:type="paragraph" w:styleId="a4">
    <w:name w:val="List Paragraph"/>
    <w:pPr>
      <w:ind w:left="720"/>
    </w:pPr>
    <w:rPr>
      <w:rFonts w:ascii="Times New Roman" w:hAnsi="Times New Roman"/>
      <w:sz w:val="24"/>
    </w:rPr>
  </w:style>
  <w:style w:type="paragraph" w:styleId="a5">
    <w:name w:val="header"/>
    <w:rPr>
      <w:rFonts w:ascii="Times New Roman" w:hAnsi="Times New Roman"/>
      <w:sz w:val="24"/>
    </w:rPr>
  </w:style>
  <w:style w:type="character" w:styleId="a6">
    <w:name w:val="Hyperlink"/>
    <w:basedOn w:val="a0"/>
    <w:rsid w:val="00BB16B7"/>
    <w:rPr>
      <w:color w:val="0000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2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polyglo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uv_englis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ОУД.02 Иностранный язык 2016 (1) (копия 1).docx</vt:lpstr>
    </vt:vector>
  </TitlesOfParts>
  <Company/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ОУД.02 Иностранный язык 2016 (1) (копия 1).docx</dc:title>
  <cp:lastModifiedBy>nina</cp:lastModifiedBy>
  <cp:revision>9</cp:revision>
  <cp:lastPrinted>2001-12-31T22:33:00Z</cp:lastPrinted>
  <dcterms:created xsi:type="dcterms:W3CDTF">2017-01-17T06:46:00Z</dcterms:created>
  <dcterms:modified xsi:type="dcterms:W3CDTF">2001-12-31T22:34:00Z</dcterms:modified>
</cp:coreProperties>
</file>