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2D" w:rsidRPr="00A30427" w:rsidRDefault="0020262D" w:rsidP="0020262D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0427">
        <w:rPr>
          <w:rFonts w:ascii="Times New Roman" w:hAnsi="Times New Roman" w:cs="Times New Roman"/>
          <w:b/>
          <w:color w:val="000000"/>
          <w:sz w:val="28"/>
          <w:szCs w:val="28"/>
        </w:rPr>
        <w:t>План мероприятий (дорожная карта) по повышению значений показателей доступн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ости Государственного бюджетного профессионального образовательного учреждения Московской области «Можайский техникум» и образовательных  услуг </w:t>
      </w:r>
      <w:r w:rsidRPr="00A304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детей-инвалидов и маломобильных групп</w:t>
      </w:r>
      <w:r w:rsidR="001348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населения на период 2015 – 2018</w:t>
      </w:r>
      <w:r w:rsidRPr="00A304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гг.</w:t>
      </w:r>
    </w:p>
    <w:p w:rsidR="0020262D" w:rsidRPr="001D136E" w:rsidRDefault="0020262D" w:rsidP="0020262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0262D" w:rsidRPr="001D136E" w:rsidRDefault="0020262D" w:rsidP="002026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42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136E">
        <w:rPr>
          <w:rFonts w:ascii="Times New Roman" w:hAnsi="Times New Roman" w:cs="Times New Roman"/>
          <w:b/>
          <w:color w:val="000000"/>
          <w:sz w:val="28"/>
          <w:szCs w:val="28"/>
        </w:rPr>
        <w:t>Обоснование целей обеспечения доступности образовательных организаций и услуг в сфере образования, а также возможностей их достижения в установленные сроки.</w:t>
      </w:r>
    </w:p>
    <w:p w:rsidR="0020262D" w:rsidRPr="001D136E" w:rsidRDefault="0020262D" w:rsidP="002026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62D" w:rsidRPr="001D136E" w:rsidRDefault="0020262D" w:rsidP="0020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D136E">
        <w:rPr>
          <w:rFonts w:ascii="Times New Roman" w:hAnsi="Times New Roman" w:cs="Times New Roman"/>
          <w:color w:val="000000"/>
          <w:sz w:val="28"/>
          <w:szCs w:val="28"/>
        </w:rPr>
        <w:t>Государственная поддержка и социальная защита инвалидов в современных социально-экономических условиях является одной из важнейших задач общества.</w:t>
      </w:r>
    </w:p>
    <w:p w:rsidR="0020262D" w:rsidRDefault="0020262D" w:rsidP="002026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36E">
        <w:rPr>
          <w:rFonts w:ascii="Times New Roman" w:hAnsi="Times New Roman" w:cs="Times New Roman"/>
          <w:sz w:val="28"/>
          <w:szCs w:val="28"/>
        </w:rPr>
        <w:t>Федеральным законом  от 01.12.2014 года №419 –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 о правах инвалидов»  предусмотрено соблюдение с 01.01.2016 года условий доступности для детей  - инвалидов объектов образования, оказания им помощи в преодолении барьеров, мешающих получению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услуг наравне</w:t>
      </w:r>
      <w:r w:rsidRPr="001D136E">
        <w:rPr>
          <w:rFonts w:ascii="Times New Roman" w:hAnsi="Times New Roman" w:cs="Times New Roman"/>
          <w:sz w:val="28"/>
          <w:szCs w:val="28"/>
        </w:rPr>
        <w:t xml:space="preserve"> с другими. </w:t>
      </w:r>
      <w:proofErr w:type="gramEnd"/>
    </w:p>
    <w:p w:rsidR="0020262D" w:rsidRPr="001D136E" w:rsidRDefault="0020262D" w:rsidP="002026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36E">
        <w:rPr>
          <w:rFonts w:ascii="Times New Roman" w:hAnsi="Times New Roman" w:cs="Times New Roman"/>
          <w:color w:val="000000"/>
          <w:sz w:val="28"/>
          <w:szCs w:val="28"/>
        </w:rPr>
        <w:t>В настоящее время наблюдается разрыв между реальным состоянием ресурсной базы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ГБПОУ МО «МТ»</w:t>
      </w:r>
      <w:r w:rsidRPr="001D136E">
        <w:rPr>
          <w:rFonts w:ascii="Times New Roman" w:hAnsi="Times New Roman" w:cs="Times New Roman"/>
          <w:color w:val="000000"/>
          <w:sz w:val="28"/>
          <w:szCs w:val="28"/>
        </w:rPr>
        <w:t>, оказывающих образова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тельные услуги детям</w:t>
      </w:r>
      <w:r w:rsidRPr="001D136E">
        <w:rPr>
          <w:rFonts w:ascii="Times New Roman" w:hAnsi="Times New Roman" w:cs="Times New Roman"/>
          <w:color w:val="000000"/>
          <w:sz w:val="28"/>
          <w:szCs w:val="28"/>
        </w:rPr>
        <w:t xml:space="preserve"> и сформировавшейся потребностью эффективной реализации индивидуальных программ реабилитации детей – инвалидов, включая инклюзивное образование. </w:t>
      </w:r>
    </w:p>
    <w:p w:rsidR="0020262D" w:rsidRPr="001D136E" w:rsidRDefault="009F7971" w:rsidP="002026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Существующие учебные корпуса в основном не удовлетворяют</w:t>
      </w:r>
      <w:r w:rsidR="0020262D" w:rsidRPr="001D136E">
        <w:rPr>
          <w:rFonts w:ascii="Times New Roman" w:hAnsi="Times New Roman" w:cs="Times New Roman"/>
          <w:color w:val="000000"/>
          <w:sz w:val="28"/>
          <w:szCs w:val="28"/>
        </w:rPr>
        <w:t xml:space="preserve"> потребн</w:t>
      </w:r>
      <w:r>
        <w:rPr>
          <w:rFonts w:ascii="Times New Roman" w:hAnsi="Times New Roman" w:cs="Times New Roman"/>
          <w:color w:val="000000"/>
          <w:sz w:val="28"/>
          <w:szCs w:val="28"/>
        </w:rPr>
        <w:t>ости детей – инвалидов, не имеют</w:t>
      </w:r>
      <w:r w:rsidR="0020262D" w:rsidRPr="001D136E">
        <w:rPr>
          <w:rFonts w:ascii="Times New Roman" w:hAnsi="Times New Roman" w:cs="Times New Roman"/>
          <w:color w:val="000000"/>
          <w:sz w:val="28"/>
          <w:szCs w:val="28"/>
        </w:rPr>
        <w:t xml:space="preserve"> универсальной </w:t>
      </w:r>
      <w:proofErr w:type="spellStart"/>
      <w:r w:rsidR="0020262D" w:rsidRPr="001D136E">
        <w:rPr>
          <w:rFonts w:ascii="Times New Roman" w:hAnsi="Times New Roman" w:cs="Times New Roman"/>
          <w:color w:val="000000"/>
          <w:sz w:val="28"/>
          <w:szCs w:val="28"/>
        </w:rPr>
        <w:t>безбарьерной</w:t>
      </w:r>
      <w:proofErr w:type="spellEnd"/>
      <w:r w:rsidR="0020262D" w:rsidRPr="001D136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среды для совместного обучения дете</w:t>
      </w:r>
      <w:r>
        <w:rPr>
          <w:rFonts w:ascii="Times New Roman" w:hAnsi="Times New Roman" w:cs="Times New Roman"/>
          <w:color w:val="000000"/>
          <w:sz w:val="28"/>
          <w:szCs w:val="28"/>
        </w:rPr>
        <w:t>й-инвалидов и обычных студентов</w:t>
      </w:r>
      <w:r w:rsidR="0020262D" w:rsidRPr="001D136E">
        <w:rPr>
          <w:rFonts w:ascii="Times New Roman" w:hAnsi="Times New Roman" w:cs="Times New Roman"/>
          <w:color w:val="000000"/>
          <w:sz w:val="28"/>
          <w:szCs w:val="28"/>
        </w:rPr>
        <w:t>. Состояние материально-технической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базы учебных корпусов</w:t>
      </w:r>
      <w:r w:rsidR="0020262D" w:rsidRPr="001D136E">
        <w:rPr>
          <w:rFonts w:ascii="Times New Roman" w:hAnsi="Times New Roman" w:cs="Times New Roman"/>
          <w:color w:val="000000"/>
          <w:sz w:val="28"/>
          <w:szCs w:val="28"/>
        </w:rPr>
        <w:t xml:space="preserve"> и их территориальная доступность имеет низкий уровень соответствия современным требованиям для организации инклюзивного совместного обучения и воспитания детей, в том числе детей - инвали</w:t>
      </w:r>
      <w:r>
        <w:rPr>
          <w:rFonts w:ascii="Times New Roman" w:hAnsi="Times New Roman" w:cs="Times New Roman"/>
          <w:color w:val="000000"/>
          <w:sz w:val="28"/>
          <w:szCs w:val="28"/>
        </w:rPr>
        <w:t>дов. Учебные корпуса</w:t>
      </w:r>
      <w:r w:rsidR="0020262D" w:rsidRPr="001D136E">
        <w:rPr>
          <w:rFonts w:ascii="Times New Roman" w:hAnsi="Times New Roman" w:cs="Times New Roman"/>
          <w:color w:val="000000"/>
          <w:sz w:val="28"/>
          <w:szCs w:val="28"/>
        </w:rPr>
        <w:t xml:space="preserve"> не обеспечены достаточной физической доступностью для детей – инвалидов, имеют низкий уровень методической подготовки к реализации инклюзивного образования, испытывают нехватку специалистов в области социализации детей - инвалидов. </w:t>
      </w:r>
    </w:p>
    <w:p w:rsidR="0020262D" w:rsidRPr="001D136E" w:rsidRDefault="009F7971" w:rsidP="002026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создании на базе учебных корпусов учреждения</w:t>
      </w:r>
      <w:r w:rsidR="0020262D" w:rsidRPr="001D136E">
        <w:rPr>
          <w:rFonts w:ascii="Times New Roman" w:hAnsi="Times New Roman" w:cs="Times New Roman"/>
          <w:color w:val="000000"/>
          <w:sz w:val="28"/>
          <w:szCs w:val="28"/>
        </w:rPr>
        <w:t xml:space="preserve"> доступной образовательной среды заинтересованы дети с ограниченными возможностями, родители, представители общественности. Решение проблемы предполагает модернизацию и дооборудование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базовых зданий учебных корпусов</w:t>
      </w:r>
      <w:r w:rsidR="0020262D" w:rsidRPr="001D136E">
        <w:rPr>
          <w:rFonts w:ascii="Times New Roman" w:hAnsi="Times New Roman" w:cs="Times New Roman"/>
          <w:color w:val="000000"/>
          <w:sz w:val="28"/>
          <w:szCs w:val="28"/>
        </w:rPr>
        <w:t xml:space="preserve">, с учетом требований доступности для детей с ограниченными возможностями здоровья. </w:t>
      </w:r>
    </w:p>
    <w:p w:rsidR="0020262D" w:rsidRPr="001D136E" w:rsidRDefault="0020262D" w:rsidP="00202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36E">
        <w:rPr>
          <w:rFonts w:ascii="Times New Roman" w:hAnsi="Times New Roman" w:cs="Times New Roman"/>
          <w:sz w:val="28"/>
          <w:szCs w:val="28"/>
        </w:rPr>
        <w:t>Ключ</w:t>
      </w:r>
      <w:r w:rsidR="001F2766">
        <w:rPr>
          <w:rFonts w:ascii="Times New Roman" w:hAnsi="Times New Roman" w:cs="Times New Roman"/>
          <w:sz w:val="28"/>
          <w:szCs w:val="28"/>
        </w:rPr>
        <w:t>евой проблемой на период до 20</w:t>
      </w:r>
      <w:r w:rsidR="001F2766" w:rsidRPr="001F2766">
        <w:rPr>
          <w:rFonts w:ascii="Times New Roman" w:hAnsi="Times New Roman" w:cs="Times New Roman"/>
          <w:sz w:val="28"/>
          <w:szCs w:val="28"/>
        </w:rPr>
        <w:t>18</w:t>
      </w:r>
      <w:r w:rsidRPr="001D136E">
        <w:rPr>
          <w:rFonts w:ascii="Times New Roman" w:hAnsi="Times New Roman" w:cs="Times New Roman"/>
          <w:sz w:val="28"/>
          <w:szCs w:val="28"/>
        </w:rPr>
        <w:t xml:space="preserve"> года выступает недостаточный уровень соответс</w:t>
      </w:r>
      <w:r w:rsidR="009F7971">
        <w:rPr>
          <w:rFonts w:ascii="Times New Roman" w:hAnsi="Times New Roman" w:cs="Times New Roman"/>
          <w:sz w:val="28"/>
          <w:szCs w:val="28"/>
        </w:rPr>
        <w:t>твия образовательной организации</w:t>
      </w:r>
      <w:r w:rsidRPr="001D136E">
        <w:rPr>
          <w:rFonts w:ascii="Times New Roman" w:hAnsi="Times New Roman" w:cs="Times New Roman"/>
          <w:sz w:val="28"/>
          <w:szCs w:val="28"/>
        </w:rPr>
        <w:t xml:space="preserve"> условиям для реализации инклюзивного образования, в том числе низкий уровень физической доступности для детей – инвалидов, потребности в специалистах для сопровождения детей с особыми потребностями в общем образовательном процессе.</w:t>
      </w:r>
    </w:p>
    <w:p w:rsidR="0020262D" w:rsidRPr="001D136E" w:rsidRDefault="0020262D" w:rsidP="00202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color="2A6EC3"/>
        </w:rPr>
      </w:pPr>
      <w:r w:rsidRPr="001D136E">
        <w:rPr>
          <w:rFonts w:ascii="Times New Roman" w:hAnsi="Times New Roman" w:cs="Times New Roman"/>
          <w:sz w:val="28"/>
          <w:szCs w:val="28"/>
        </w:rPr>
        <w:t>Представляется необходимым в рамках реализации «Плана мероприятий (дорожная карта) по повышению значений доступности</w:t>
      </w:r>
      <w:r w:rsidR="00284D01">
        <w:rPr>
          <w:rFonts w:ascii="Times New Roman" w:hAnsi="Times New Roman" w:cs="Times New Roman"/>
          <w:sz w:val="28"/>
          <w:szCs w:val="28"/>
        </w:rPr>
        <w:t xml:space="preserve"> и оказания образовательных услуг</w:t>
      </w:r>
      <w:r w:rsidRPr="001D136E">
        <w:rPr>
          <w:rFonts w:ascii="Times New Roman" w:hAnsi="Times New Roman" w:cs="Times New Roman"/>
          <w:sz w:val="28"/>
          <w:szCs w:val="28"/>
        </w:rPr>
        <w:t xml:space="preserve"> для инвалидов и маломобильных</w:t>
      </w:r>
      <w:r w:rsidR="009F7971">
        <w:rPr>
          <w:rFonts w:ascii="Times New Roman" w:hAnsi="Times New Roman" w:cs="Times New Roman"/>
          <w:sz w:val="28"/>
          <w:szCs w:val="28"/>
        </w:rPr>
        <w:t xml:space="preserve"> групп населения Государственного бюджетного профессионального образовательного учреждения Московской области «Можайский техникум»</w:t>
      </w:r>
      <w:r w:rsidRPr="001D136E">
        <w:rPr>
          <w:rFonts w:ascii="Times New Roman" w:hAnsi="Times New Roman" w:cs="Times New Roman"/>
          <w:sz w:val="28"/>
          <w:szCs w:val="28"/>
        </w:rPr>
        <w:t xml:space="preserve"> </w:t>
      </w:r>
      <w:r w:rsidR="00284D01">
        <w:rPr>
          <w:rFonts w:ascii="Times New Roman" w:hAnsi="Times New Roman" w:cs="Times New Roman"/>
          <w:sz w:val="28"/>
          <w:szCs w:val="28"/>
        </w:rPr>
        <w:t>20</w:t>
      </w:r>
      <w:r w:rsidR="0013483D">
        <w:rPr>
          <w:rFonts w:ascii="Times New Roman" w:hAnsi="Times New Roman" w:cs="Times New Roman"/>
          <w:sz w:val="28"/>
          <w:szCs w:val="28"/>
        </w:rPr>
        <w:t>15 – 2018</w:t>
      </w:r>
      <w:r w:rsidR="00284D01">
        <w:rPr>
          <w:rFonts w:ascii="Times New Roman" w:hAnsi="Times New Roman" w:cs="Times New Roman"/>
          <w:sz w:val="28"/>
          <w:szCs w:val="28"/>
        </w:rPr>
        <w:t xml:space="preserve"> гг.»</w:t>
      </w:r>
      <w:r w:rsidRPr="001D136E">
        <w:rPr>
          <w:rFonts w:ascii="Times New Roman" w:hAnsi="Times New Roman" w:cs="Times New Roman"/>
          <w:sz w:val="28"/>
          <w:szCs w:val="28"/>
        </w:rPr>
        <w:t xml:space="preserve"> проведение мероприятий по созданию </w:t>
      </w:r>
      <w:proofErr w:type="spellStart"/>
      <w:r w:rsidRPr="001D136E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1D136E">
        <w:rPr>
          <w:rFonts w:ascii="Times New Roman" w:hAnsi="Times New Roman" w:cs="Times New Roman"/>
          <w:sz w:val="28"/>
          <w:szCs w:val="28"/>
        </w:rPr>
        <w:t xml:space="preserve"> д</w:t>
      </w:r>
      <w:r w:rsidRPr="001D136E">
        <w:rPr>
          <w:rFonts w:ascii="Times New Roman" w:hAnsi="Times New Roman" w:cs="Times New Roman"/>
          <w:sz w:val="28"/>
          <w:szCs w:val="28"/>
          <w:u w:color="2A6EC3"/>
        </w:rPr>
        <w:t xml:space="preserve">оступной среды для детей с ограниченными возможностями здоровья  и реализации инклюзивного образования в </w:t>
      </w:r>
      <w:r w:rsidR="00284D01">
        <w:rPr>
          <w:rFonts w:ascii="Times New Roman" w:hAnsi="Times New Roman" w:cs="Times New Roman"/>
          <w:sz w:val="28"/>
          <w:szCs w:val="28"/>
          <w:u w:color="2A6EC3"/>
        </w:rPr>
        <w:t>образовательной организации</w:t>
      </w:r>
      <w:r w:rsidRPr="001D136E">
        <w:rPr>
          <w:rFonts w:ascii="Times New Roman" w:hAnsi="Times New Roman" w:cs="Times New Roman"/>
          <w:sz w:val="28"/>
          <w:szCs w:val="28"/>
          <w:u w:color="2A6EC3"/>
        </w:rPr>
        <w:t>.</w:t>
      </w:r>
    </w:p>
    <w:p w:rsidR="0020262D" w:rsidRPr="001D136E" w:rsidRDefault="0020262D" w:rsidP="0020262D">
      <w:pPr>
        <w:ind w:firstLine="708"/>
        <w:jc w:val="both"/>
        <w:rPr>
          <w:rFonts w:ascii="Times New Roman" w:hAnsi="Times New Roman" w:cs="Times New Roman"/>
          <w:sz w:val="28"/>
          <w:szCs w:val="28"/>
          <w:u w:color="2A6EC3"/>
        </w:rPr>
      </w:pPr>
    </w:p>
    <w:p w:rsidR="0020262D" w:rsidRPr="001D136E" w:rsidRDefault="0020262D" w:rsidP="002026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2A6EC3"/>
        </w:rPr>
      </w:pPr>
      <w:r w:rsidRPr="001D136E">
        <w:rPr>
          <w:rFonts w:ascii="Times New Roman" w:hAnsi="Times New Roman" w:cs="Times New Roman"/>
          <w:b/>
          <w:sz w:val="28"/>
          <w:szCs w:val="28"/>
          <w:u w:color="2A6EC3"/>
        </w:rPr>
        <w:t xml:space="preserve">Сроки и ожидаемые результаты: </w:t>
      </w:r>
    </w:p>
    <w:p w:rsidR="0020262D" w:rsidRPr="001D136E" w:rsidRDefault="0013483D" w:rsidP="0020262D">
      <w:pPr>
        <w:ind w:firstLine="708"/>
        <w:jc w:val="both"/>
        <w:rPr>
          <w:rFonts w:ascii="Times New Roman" w:hAnsi="Times New Roman" w:cs="Times New Roman"/>
          <w:sz w:val="28"/>
          <w:szCs w:val="28"/>
          <w:u w:color="2A6EC3"/>
        </w:rPr>
      </w:pPr>
      <w:r>
        <w:rPr>
          <w:rFonts w:ascii="Times New Roman" w:hAnsi="Times New Roman" w:cs="Times New Roman"/>
          <w:sz w:val="28"/>
          <w:szCs w:val="28"/>
          <w:u w:color="2A6EC3"/>
        </w:rPr>
        <w:t>2015 – 2018</w:t>
      </w:r>
      <w:r w:rsidR="0020262D" w:rsidRPr="001D136E">
        <w:rPr>
          <w:rFonts w:ascii="Times New Roman" w:hAnsi="Times New Roman" w:cs="Times New Roman"/>
          <w:sz w:val="28"/>
          <w:szCs w:val="28"/>
          <w:u w:color="2A6EC3"/>
        </w:rPr>
        <w:t xml:space="preserve"> гг. - с</w:t>
      </w:r>
      <w:r w:rsidR="0020262D" w:rsidRPr="001D136E">
        <w:rPr>
          <w:rFonts w:ascii="Times New Roman" w:hAnsi="Times New Roman" w:cs="Times New Roman"/>
          <w:sz w:val="28"/>
          <w:szCs w:val="28"/>
        </w:rPr>
        <w:t xml:space="preserve">оздание универсальной </w:t>
      </w:r>
      <w:proofErr w:type="spellStart"/>
      <w:r w:rsidR="0020262D" w:rsidRPr="001D136E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20262D" w:rsidRPr="001D136E">
        <w:rPr>
          <w:rFonts w:ascii="Times New Roman" w:hAnsi="Times New Roman" w:cs="Times New Roman"/>
          <w:sz w:val="28"/>
          <w:szCs w:val="28"/>
        </w:rPr>
        <w:t xml:space="preserve"> среды для детей-инвалидо</w:t>
      </w:r>
      <w:r w:rsidR="00284D01">
        <w:rPr>
          <w:rFonts w:ascii="Times New Roman" w:hAnsi="Times New Roman" w:cs="Times New Roman"/>
          <w:sz w:val="28"/>
          <w:szCs w:val="28"/>
        </w:rPr>
        <w:t>в в ГБПОУ МО «М</w:t>
      </w:r>
      <w:r w:rsidR="00E87115">
        <w:rPr>
          <w:rFonts w:ascii="Times New Roman" w:hAnsi="Times New Roman" w:cs="Times New Roman"/>
          <w:sz w:val="28"/>
          <w:szCs w:val="28"/>
        </w:rPr>
        <w:t xml:space="preserve">ожайский </w:t>
      </w:r>
      <w:r w:rsidR="00284D01">
        <w:rPr>
          <w:rFonts w:ascii="Times New Roman" w:hAnsi="Times New Roman" w:cs="Times New Roman"/>
          <w:sz w:val="28"/>
          <w:szCs w:val="28"/>
        </w:rPr>
        <w:t>Т</w:t>
      </w:r>
      <w:r w:rsidR="00E87115">
        <w:rPr>
          <w:rFonts w:ascii="Times New Roman" w:hAnsi="Times New Roman" w:cs="Times New Roman"/>
          <w:sz w:val="28"/>
          <w:szCs w:val="28"/>
        </w:rPr>
        <w:t>ехникум</w:t>
      </w:r>
      <w:r w:rsidR="00284D01">
        <w:rPr>
          <w:rFonts w:ascii="Times New Roman" w:hAnsi="Times New Roman" w:cs="Times New Roman"/>
          <w:sz w:val="28"/>
          <w:szCs w:val="28"/>
        </w:rPr>
        <w:t>»</w:t>
      </w:r>
      <w:r w:rsidR="0020262D" w:rsidRPr="001D13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позволит</w:t>
      </w:r>
      <w:r w:rsidR="0020262D" w:rsidRPr="001D136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совместное обучение инвалидов и лиц, не имеющих нарушений развития.</w:t>
      </w:r>
    </w:p>
    <w:p w:rsidR="0020262D" w:rsidRPr="001D136E" w:rsidRDefault="0020262D" w:rsidP="0020262D">
      <w:pPr>
        <w:rPr>
          <w:rFonts w:ascii="Times New Roman" w:hAnsi="Times New Roman" w:cs="Times New Roman"/>
        </w:rPr>
      </w:pPr>
    </w:p>
    <w:p w:rsidR="0020262D" w:rsidRPr="001D136E" w:rsidRDefault="0020262D" w:rsidP="0020262D">
      <w:pPr>
        <w:rPr>
          <w:rFonts w:ascii="Times New Roman" w:hAnsi="Times New Roman" w:cs="Times New Roman"/>
        </w:rPr>
      </w:pPr>
    </w:p>
    <w:p w:rsidR="0020262D" w:rsidRPr="001D136E" w:rsidRDefault="0020262D" w:rsidP="0020262D">
      <w:pPr>
        <w:rPr>
          <w:rFonts w:ascii="Times New Roman" w:hAnsi="Times New Roman" w:cs="Times New Roman"/>
        </w:rPr>
      </w:pPr>
    </w:p>
    <w:p w:rsidR="0020262D" w:rsidRDefault="0020262D" w:rsidP="0020262D">
      <w:pPr>
        <w:spacing w:after="0" w:line="240" w:lineRule="auto"/>
        <w:ind w:firstLine="567"/>
        <w:jc w:val="both"/>
        <w:sectPr w:rsidR="0020262D" w:rsidSect="0020262D">
          <w:pgSz w:w="11906" w:h="16838"/>
          <w:pgMar w:top="1134" w:right="567" w:bottom="851" w:left="1134" w:header="708" w:footer="708" w:gutter="0"/>
          <w:cols w:space="708"/>
          <w:docGrid w:linePitch="360"/>
        </w:sectPr>
      </w:pPr>
    </w:p>
    <w:p w:rsidR="0020262D" w:rsidRDefault="0020262D" w:rsidP="0020262D">
      <w:pPr>
        <w:tabs>
          <w:tab w:val="left" w:pos="675"/>
        </w:tabs>
        <w:spacing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Таблица 1.</w:t>
      </w:r>
    </w:p>
    <w:p w:rsidR="0020262D" w:rsidRPr="00B250C0" w:rsidRDefault="00165CCA" w:rsidP="0020262D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Повышения значений показателей доступности для инвалидов объектов и услуг дорожной карты Государственного бюджетного профессионального образовательного учреждения Московской области «Можайский техникум»</w:t>
      </w:r>
      <w:r w:rsidR="0020262D" w:rsidRPr="00B250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период</w:t>
      </w:r>
      <w:r w:rsidR="001348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2015 – 2018</w:t>
      </w:r>
      <w:r w:rsidR="0020262D" w:rsidRPr="00B250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гг.</w:t>
      </w:r>
    </w:p>
    <w:tbl>
      <w:tblPr>
        <w:tblStyle w:val="a3"/>
        <w:tblpPr w:leftFromText="180" w:rightFromText="180" w:vertAnchor="text" w:tblpY="1"/>
        <w:tblOverlap w:val="never"/>
        <w:tblW w:w="12123" w:type="dxa"/>
        <w:tblLayout w:type="fixed"/>
        <w:tblLook w:val="04A0" w:firstRow="1" w:lastRow="0" w:firstColumn="1" w:lastColumn="0" w:noHBand="0" w:noVBand="1"/>
      </w:tblPr>
      <w:tblGrid>
        <w:gridCol w:w="676"/>
        <w:gridCol w:w="3260"/>
        <w:gridCol w:w="1363"/>
        <w:gridCol w:w="1368"/>
        <w:gridCol w:w="1363"/>
        <w:gridCol w:w="1363"/>
        <w:gridCol w:w="2730"/>
      </w:tblGrid>
      <w:tr w:rsidR="001C0CE7" w:rsidTr="00044171">
        <w:trPr>
          <w:trHeight w:val="1266"/>
        </w:trPr>
        <w:tc>
          <w:tcPr>
            <w:tcW w:w="676" w:type="dxa"/>
            <w:vMerge w:val="restart"/>
          </w:tcPr>
          <w:p w:rsidR="001C0CE7" w:rsidRPr="001C0CE7" w:rsidRDefault="001C0CE7" w:rsidP="001C0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r w:rsidRPr="001C0CE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</w:tcPr>
          <w:p w:rsidR="001C0CE7" w:rsidRPr="001C0CE7" w:rsidRDefault="001C0CE7" w:rsidP="001C0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 доступности для детей - инвалидов образовательных организаций</w:t>
            </w:r>
          </w:p>
        </w:tc>
        <w:tc>
          <w:tcPr>
            <w:tcW w:w="5457" w:type="dxa"/>
            <w:gridSpan w:val="4"/>
          </w:tcPr>
          <w:p w:rsidR="001C0CE7" w:rsidRPr="001C0CE7" w:rsidRDefault="001C0CE7" w:rsidP="001C0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E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2730" w:type="dxa"/>
            <w:vMerge w:val="restart"/>
          </w:tcPr>
          <w:p w:rsidR="001C0CE7" w:rsidRPr="001C0CE7" w:rsidRDefault="001C0CE7" w:rsidP="001A2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E7">
              <w:rPr>
                <w:rFonts w:ascii="Times New Roman" w:hAnsi="Times New Roman" w:cs="Times New Roman"/>
                <w:b/>
                <w:sz w:val="24"/>
                <w:szCs w:val="24"/>
              </w:rPr>
              <w:t>Орган (должностное лицо), ответственные за мониторинг и достижение запланированных значений показателей доступности</w:t>
            </w:r>
          </w:p>
        </w:tc>
      </w:tr>
      <w:tr w:rsidR="001C0CE7" w:rsidTr="00044171">
        <w:tc>
          <w:tcPr>
            <w:tcW w:w="676" w:type="dxa"/>
            <w:vMerge/>
          </w:tcPr>
          <w:p w:rsidR="001C0CE7" w:rsidRPr="00CD7E55" w:rsidRDefault="001C0CE7" w:rsidP="001A2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C0CE7" w:rsidRPr="00CD7E55" w:rsidRDefault="001C0CE7" w:rsidP="001A2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C0CE7" w:rsidRDefault="001C0CE7" w:rsidP="001A2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CE7" w:rsidRPr="001C0CE7" w:rsidRDefault="001C0CE7" w:rsidP="001A2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E7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368" w:type="dxa"/>
          </w:tcPr>
          <w:p w:rsidR="001C0CE7" w:rsidRDefault="001C0CE7" w:rsidP="001A2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CE7" w:rsidRPr="001C0CE7" w:rsidRDefault="001C0CE7" w:rsidP="001A2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E7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363" w:type="dxa"/>
          </w:tcPr>
          <w:p w:rsidR="001C0CE7" w:rsidRDefault="001C0CE7" w:rsidP="001A2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CE7" w:rsidRPr="001C0CE7" w:rsidRDefault="001C0CE7" w:rsidP="001A2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E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363" w:type="dxa"/>
          </w:tcPr>
          <w:p w:rsidR="001C0CE7" w:rsidRDefault="001C0CE7" w:rsidP="001A2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CE7" w:rsidRPr="001C0CE7" w:rsidRDefault="001C0CE7" w:rsidP="001A2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E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730" w:type="dxa"/>
            <w:vMerge/>
          </w:tcPr>
          <w:p w:rsidR="001C0CE7" w:rsidRPr="00CD7E55" w:rsidRDefault="001C0CE7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3D" w:rsidTr="00044171">
        <w:tc>
          <w:tcPr>
            <w:tcW w:w="676" w:type="dxa"/>
          </w:tcPr>
          <w:p w:rsidR="0013483D" w:rsidRPr="00CD7E55" w:rsidRDefault="0013483D" w:rsidP="001A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3483D" w:rsidRPr="00CD7E55" w:rsidRDefault="0013483D" w:rsidP="001A2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доступности для инвалидов с нарушением слуха</w:t>
            </w:r>
          </w:p>
          <w:p w:rsidR="0013483D" w:rsidRPr="00CD7E55" w:rsidRDefault="0013483D" w:rsidP="000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CE7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Учебно-производственный корпус ул. Мира д. 93</w:t>
            </w:r>
          </w:p>
          <w:p w:rsidR="0013483D" w:rsidRPr="00CD7E55" w:rsidRDefault="0013483D" w:rsidP="000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0CE7">
              <w:rPr>
                <w:rFonts w:ascii="Times New Roman" w:hAnsi="Times New Roman" w:cs="Times New Roman"/>
                <w:sz w:val="24"/>
                <w:szCs w:val="24"/>
              </w:rPr>
              <w:t>Бытовой корпус ул. Мира д. 93</w:t>
            </w:r>
          </w:p>
          <w:p w:rsidR="0013483D" w:rsidRPr="00CD7E55" w:rsidRDefault="0013483D" w:rsidP="000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0CE7">
              <w:rPr>
                <w:rFonts w:ascii="Times New Roman" w:hAnsi="Times New Roman" w:cs="Times New Roman"/>
                <w:sz w:val="24"/>
                <w:szCs w:val="24"/>
              </w:rPr>
              <w:t>Корпус теоретических занятий ул. Мира д. 93</w:t>
            </w:r>
          </w:p>
          <w:p w:rsidR="0013483D" w:rsidRDefault="001C0CE7" w:rsidP="000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-Учебный корпус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Переяслав-Хмельницкого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13-а</w:t>
            </w:r>
          </w:p>
          <w:p w:rsidR="001C0CE7" w:rsidRDefault="00044171" w:rsidP="000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-Учебный корпус п</w:t>
            </w:r>
            <w:r w:rsidR="001C0CE7">
              <w:rPr>
                <w:rFonts w:ascii="Times New Roman" w:hAnsi="Times New Roman" w:cs="Times New Roman"/>
                <w:sz w:val="24"/>
                <w:szCs w:val="24"/>
              </w:rPr>
              <w:t>. Строитель д. 7 «В»</w:t>
            </w:r>
          </w:p>
          <w:p w:rsidR="001C0CE7" w:rsidRDefault="001C0CE7" w:rsidP="000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-Здание мастерских</w:t>
            </w:r>
            <w:r w:rsidR="0004417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Строитель д. 7</w:t>
            </w:r>
          </w:p>
          <w:p w:rsidR="001C0CE7" w:rsidRPr="00CD7E55" w:rsidRDefault="001C0CE7" w:rsidP="000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4171">
              <w:rPr>
                <w:rFonts w:ascii="Times New Roman" w:hAnsi="Times New Roman" w:cs="Times New Roman"/>
                <w:sz w:val="24"/>
                <w:szCs w:val="24"/>
              </w:rPr>
              <w:t>Учебно-бытовой корпус п. Строитель д. 7 «Г»</w:t>
            </w:r>
          </w:p>
          <w:p w:rsidR="0013483D" w:rsidRPr="00CD7E55" w:rsidRDefault="0013483D" w:rsidP="001A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13483D" w:rsidRDefault="0013483D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71" w:rsidRDefault="00044171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71" w:rsidRDefault="00044171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71" w:rsidRPr="00CD7E55" w:rsidRDefault="00044171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3483D" w:rsidRDefault="0013483D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71" w:rsidRDefault="00044171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71" w:rsidRDefault="00044171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71" w:rsidRDefault="00B40C60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4171" w:rsidRDefault="00044171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71" w:rsidRDefault="00B40C60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4171" w:rsidRDefault="00044171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71" w:rsidRDefault="00B40C60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4171" w:rsidRDefault="00044171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71" w:rsidRDefault="00044171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71" w:rsidRDefault="00B40C60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4171" w:rsidRDefault="00044171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71" w:rsidRDefault="00044171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4171" w:rsidRDefault="00044171" w:rsidP="0004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71" w:rsidRDefault="00B40C60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4171" w:rsidRDefault="00044171" w:rsidP="0004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71" w:rsidRPr="00044171" w:rsidRDefault="00044171" w:rsidP="0004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44171" w:rsidRDefault="00044171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71" w:rsidRDefault="00044171" w:rsidP="0004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D" w:rsidRDefault="0013483D" w:rsidP="0004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71" w:rsidRDefault="00044171" w:rsidP="0004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4171" w:rsidRDefault="00044171" w:rsidP="0004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71" w:rsidRDefault="00B40C60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4171" w:rsidRDefault="00044171" w:rsidP="0004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71" w:rsidRDefault="00044171" w:rsidP="0004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4171" w:rsidRPr="00044171" w:rsidRDefault="00044171" w:rsidP="0004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71" w:rsidRDefault="00044171" w:rsidP="0004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71" w:rsidRDefault="00044171" w:rsidP="0004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4171" w:rsidRDefault="00044171" w:rsidP="0004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71" w:rsidRDefault="00044171" w:rsidP="0004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4171" w:rsidRDefault="00044171" w:rsidP="0004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71" w:rsidRDefault="00B40C60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4171" w:rsidRDefault="00044171" w:rsidP="0004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71" w:rsidRPr="00044171" w:rsidRDefault="00044171" w:rsidP="0004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44171" w:rsidRDefault="00044171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71" w:rsidRDefault="00044171" w:rsidP="0004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71" w:rsidRDefault="00044171" w:rsidP="0004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71" w:rsidRDefault="00044171" w:rsidP="0004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4171" w:rsidRDefault="00044171" w:rsidP="0004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71" w:rsidRDefault="00B40C60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4171" w:rsidRDefault="00044171" w:rsidP="0004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71" w:rsidRDefault="00044171" w:rsidP="0004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4171" w:rsidRPr="00044171" w:rsidRDefault="00044171" w:rsidP="0004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71" w:rsidRDefault="00044171" w:rsidP="0004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71" w:rsidRDefault="00044171" w:rsidP="0004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4171" w:rsidRDefault="00044171" w:rsidP="0004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71" w:rsidRDefault="00044171" w:rsidP="0004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4171" w:rsidRDefault="00044171" w:rsidP="0004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71" w:rsidRDefault="00B40C60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4171" w:rsidRDefault="00044171" w:rsidP="0004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D" w:rsidRPr="00044171" w:rsidRDefault="00044171" w:rsidP="0004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1C0CE7" w:rsidRDefault="001C0CE7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CE7" w:rsidRDefault="001C0CE7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D" w:rsidRPr="00CD7E55" w:rsidRDefault="0013483D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ГБПОУ МО «МТ»</w:t>
            </w:r>
          </w:p>
        </w:tc>
      </w:tr>
      <w:tr w:rsidR="0013483D" w:rsidTr="00044171">
        <w:tc>
          <w:tcPr>
            <w:tcW w:w="676" w:type="dxa"/>
          </w:tcPr>
          <w:p w:rsidR="0013483D" w:rsidRPr="00CD7E55" w:rsidRDefault="0013483D" w:rsidP="001A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3483D" w:rsidRPr="00CD7E55" w:rsidRDefault="0013483D" w:rsidP="001A2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доступности для инвалидов с нарушением зрения</w:t>
            </w:r>
          </w:p>
          <w:p w:rsidR="0013483D" w:rsidRPr="00CD7E55" w:rsidRDefault="0013483D" w:rsidP="001A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171" w:rsidRPr="00CD7E55" w:rsidRDefault="00044171" w:rsidP="000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Учебно-производственный корпус ул. Мира д. 93</w:t>
            </w:r>
          </w:p>
          <w:p w:rsidR="00044171" w:rsidRPr="00CD7E55" w:rsidRDefault="00044171" w:rsidP="000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-Бытовой корпус ул. Мира д. 93</w:t>
            </w:r>
          </w:p>
          <w:p w:rsidR="00044171" w:rsidRPr="00CD7E55" w:rsidRDefault="00044171" w:rsidP="000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-Корпус теоретических занятий ул. Мира д. 93</w:t>
            </w:r>
          </w:p>
          <w:p w:rsidR="00044171" w:rsidRDefault="00044171" w:rsidP="000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-Учебный корпус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Переяслав-Хмельницкого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13-а</w:t>
            </w:r>
          </w:p>
          <w:p w:rsidR="00044171" w:rsidRDefault="00044171" w:rsidP="000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-Учебный корпус п. Строитель д. 7 «В»</w:t>
            </w:r>
          </w:p>
          <w:p w:rsidR="00044171" w:rsidRDefault="00044171" w:rsidP="000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-Здание мастерских п. Строитель д. 7</w:t>
            </w:r>
          </w:p>
          <w:p w:rsidR="00044171" w:rsidRPr="00CD7E55" w:rsidRDefault="00044171" w:rsidP="000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-Учебно-бытовой корпус п. Строитель д. 7 «Г»</w:t>
            </w:r>
          </w:p>
          <w:p w:rsidR="0013483D" w:rsidRPr="00CD7E55" w:rsidRDefault="0013483D" w:rsidP="001A2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D" w:rsidRPr="00284D01" w:rsidRDefault="0013483D" w:rsidP="001A2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3483D" w:rsidRPr="00CD7E55" w:rsidRDefault="0013483D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40C60" w:rsidRDefault="00B40C60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60" w:rsidRPr="00B40C60" w:rsidRDefault="00B40C60" w:rsidP="00B4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60" w:rsidRDefault="00B40C60" w:rsidP="00B4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60" w:rsidRDefault="00B40C60" w:rsidP="00B4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60" w:rsidRDefault="00B40C60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0C60" w:rsidRDefault="00B40C60" w:rsidP="00B4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60" w:rsidRDefault="00B40C60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C60" w:rsidRDefault="00B40C60" w:rsidP="00B4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60" w:rsidRDefault="00B40C60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C60" w:rsidRDefault="00B40C60" w:rsidP="00B4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60" w:rsidRDefault="00B40C60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60" w:rsidRDefault="00B40C60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C60" w:rsidRDefault="00B40C60" w:rsidP="00B4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60" w:rsidRDefault="00B40C60" w:rsidP="00B4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60" w:rsidRDefault="00B40C60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C60" w:rsidRDefault="00B40C60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0C60" w:rsidRDefault="00B40C60" w:rsidP="00B4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D" w:rsidRPr="00B40C60" w:rsidRDefault="00B40C60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B40C60" w:rsidRDefault="00B40C60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60" w:rsidRDefault="00B40C60" w:rsidP="00B4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60" w:rsidRDefault="00B40C60" w:rsidP="00B4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60" w:rsidRDefault="00B40C60" w:rsidP="00B4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60" w:rsidRDefault="00B40C60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C60" w:rsidRDefault="00B40C60" w:rsidP="00B4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60" w:rsidRDefault="00B40C60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C60" w:rsidRDefault="00B40C60" w:rsidP="00B4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60" w:rsidRDefault="00B40C60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C60" w:rsidRDefault="00B40C60" w:rsidP="00B4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60" w:rsidRDefault="00B40C60" w:rsidP="00B4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60" w:rsidRDefault="00B40C60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C60" w:rsidRDefault="00B40C60" w:rsidP="00B4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60" w:rsidRDefault="00B40C60" w:rsidP="00B4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60" w:rsidRDefault="00B40C60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C60" w:rsidRDefault="00B40C60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C60" w:rsidRDefault="00B40C60" w:rsidP="00B4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D" w:rsidRPr="00B40C60" w:rsidRDefault="00B40C60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B40C60" w:rsidRDefault="00B40C60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60" w:rsidRDefault="00B40C60" w:rsidP="00B4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60" w:rsidRDefault="00B40C60" w:rsidP="00B4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60" w:rsidRDefault="00B40C60" w:rsidP="00B4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60" w:rsidRDefault="00B40C60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C60" w:rsidRDefault="00B40C60" w:rsidP="00B4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60" w:rsidRDefault="00B40C60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C60" w:rsidRDefault="00B40C60" w:rsidP="00B4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60" w:rsidRDefault="00B40C60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C60" w:rsidRDefault="00B40C60" w:rsidP="00B4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60" w:rsidRDefault="00B40C60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60" w:rsidRDefault="00B40C60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C60" w:rsidRDefault="00B40C60" w:rsidP="00B4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60" w:rsidRDefault="00B40C60" w:rsidP="00B4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60" w:rsidRDefault="00B40C60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C60" w:rsidRDefault="00B40C60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C60" w:rsidRDefault="00B40C60" w:rsidP="00B4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D" w:rsidRPr="00B40C60" w:rsidRDefault="00B40C60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1C0CE7" w:rsidRDefault="001C0CE7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CE7" w:rsidRDefault="001C0CE7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D" w:rsidRPr="00CD7E55" w:rsidRDefault="0013483D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ГБПОУ МО «МТ»</w:t>
            </w:r>
          </w:p>
        </w:tc>
      </w:tr>
      <w:tr w:rsidR="0013483D" w:rsidTr="00044171">
        <w:trPr>
          <w:trHeight w:val="715"/>
        </w:trPr>
        <w:tc>
          <w:tcPr>
            <w:tcW w:w="676" w:type="dxa"/>
            <w:vMerge w:val="restart"/>
          </w:tcPr>
          <w:p w:rsidR="0013483D" w:rsidRPr="00CD7E55" w:rsidRDefault="0013483D" w:rsidP="001A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3483D" w:rsidRPr="00CD7E55" w:rsidRDefault="0013483D" w:rsidP="001A2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доступности для инвалидов, передвигающихся на колясках:</w:t>
            </w:r>
          </w:p>
          <w:p w:rsidR="0013483D" w:rsidRPr="00CD7E55" w:rsidRDefault="0013483D" w:rsidP="008A3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83D" w:rsidRPr="00CD7E55" w:rsidRDefault="0013483D" w:rsidP="001A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83D" w:rsidRPr="00CD7E55" w:rsidRDefault="0013483D" w:rsidP="001A2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D" w:rsidRPr="00CD7E55" w:rsidRDefault="0013483D" w:rsidP="001A2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13483D" w:rsidRPr="00CD7E55" w:rsidRDefault="0013483D" w:rsidP="001A2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3483D" w:rsidRPr="00B40C60" w:rsidRDefault="0013483D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3483D" w:rsidRPr="00B40C60" w:rsidRDefault="0013483D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3483D" w:rsidRPr="00B40C60" w:rsidRDefault="0013483D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 w:val="restart"/>
          </w:tcPr>
          <w:p w:rsidR="001C0CE7" w:rsidRDefault="001C0CE7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CE7" w:rsidRDefault="001C0CE7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CE7" w:rsidRDefault="001C0CE7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CE7" w:rsidRDefault="001C0CE7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CE7" w:rsidRDefault="001C0CE7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CE7" w:rsidRDefault="001C0CE7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D" w:rsidRPr="00CD7E55" w:rsidRDefault="001C0CE7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ГБПОУ МО «МТ»</w:t>
            </w:r>
          </w:p>
        </w:tc>
      </w:tr>
      <w:tr w:rsidR="0013483D" w:rsidTr="00044171">
        <w:trPr>
          <w:trHeight w:val="715"/>
        </w:trPr>
        <w:tc>
          <w:tcPr>
            <w:tcW w:w="676" w:type="dxa"/>
            <w:vMerge/>
          </w:tcPr>
          <w:p w:rsidR="0013483D" w:rsidRPr="00CD7E55" w:rsidRDefault="0013483D" w:rsidP="001A2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483D" w:rsidRDefault="0013483D" w:rsidP="001A2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 доступно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44171" w:rsidRPr="00CD7E55" w:rsidRDefault="0013483D" w:rsidP="000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171">
              <w:rPr>
                <w:rFonts w:ascii="Times New Roman" w:hAnsi="Times New Roman" w:cs="Times New Roman"/>
                <w:sz w:val="24"/>
                <w:szCs w:val="24"/>
              </w:rPr>
              <w:t>- Учебно-производственный корпус ул. Мира д. 93</w:t>
            </w:r>
          </w:p>
          <w:p w:rsidR="00044171" w:rsidRPr="00CD7E55" w:rsidRDefault="00044171" w:rsidP="000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-Бытовой корпус ул. Мира д. 93</w:t>
            </w:r>
          </w:p>
          <w:p w:rsidR="00044171" w:rsidRPr="00CD7E55" w:rsidRDefault="00044171" w:rsidP="000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-Корпус теоретических занятий ул. Мира д. 93</w:t>
            </w:r>
          </w:p>
          <w:p w:rsidR="00044171" w:rsidRDefault="00044171" w:rsidP="000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-Учебный корпус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Переяслав-Хмельницкого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13-а</w:t>
            </w:r>
          </w:p>
          <w:p w:rsidR="00044171" w:rsidRDefault="00044171" w:rsidP="000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-Учебный корпус п. Строитель д. 7 «В»</w:t>
            </w:r>
          </w:p>
          <w:p w:rsidR="00044171" w:rsidRDefault="00044171" w:rsidP="000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-Здание мастерских п. Строитель д. 7</w:t>
            </w:r>
          </w:p>
          <w:p w:rsidR="00044171" w:rsidRPr="00CD7E55" w:rsidRDefault="00044171" w:rsidP="000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-Учебно-бытовой корпус п. Строитель д. 7 «Г»</w:t>
            </w:r>
          </w:p>
          <w:p w:rsidR="0013483D" w:rsidRDefault="0013483D" w:rsidP="001A2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D" w:rsidRDefault="0013483D" w:rsidP="001A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83D" w:rsidRPr="0036268B" w:rsidRDefault="0013483D" w:rsidP="001A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13483D" w:rsidRPr="00CD7E55" w:rsidRDefault="0013483D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40C60" w:rsidRDefault="00B40C60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60" w:rsidRDefault="00B40C60" w:rsidP="00B4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60" w:rsidRDefault="00B40C60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C60" w:rsidRDefault="00B40C60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C60" w:rsidRDefault="00B40C60" w:rsidP="00B4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60" w:rsidRDefault="00B40C60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C60" w:rsidRDefault="00B40C60" w:rsidP="00B4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D" w:rsidRP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B40C60" w:rsidRDefault="00B40C60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60" w:rsidRPr="00B40C60" w:rsidRDefault="00B40C60" w:rsidP="00B4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60" w:rsidRPr="00B40C60" w:rsidRDefault="00B40C60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C60" w:rsidRDefault="00B40C60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C60" w:rsidRDefault="00B40C60" w:rsidP="00B4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60" w:rsidRDefault="00B40C60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C60" w:rsidRDefault="00B40C60" w:rsidP="00B4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D" w:rsidRP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B40C60" w:rsidRDefault="00B40C60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60" w:rsidRPr="00B40C60" w:rsidRDefault="00B40C60" w:rsidP="00B4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60" w:rsidRPr="00B40C60" w:rsidRDefault="00B40C60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C60" w:rsidRDefault="00B40C60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C60" w:rsidRDefault="00B40C60" w:rsidP="00B4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60" w:rsidRDefault="00B40C60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C60" w:rsidRDefault="00B40C60" w:rsidP="00B4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B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D" w:rsidRP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vMerge/>
          </w:tcPr>
          <w:p w:rsidR="0013483D" w:rsidRPr="00CD7E55" w:rsidRDefault="0013483D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3D" w:rsidTr="00044171">
        <w:trPr>
          <w:trHeight w:val="715"/>
        </w:trPr>
        <w:tc>
          <w:tcPr>
            <w:tcW w:w="676" w:type="dxa"/>
            <w:vMerge/>
          </w:tcPr>
          <w:p w:rsidR="0013483D" w:rsidRPr="00CD7E55" w:rsidRDefault="0013483D" w:rsidP="001A2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483D" w:rsidRDefault="0013483D" w:rsidP="001A2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доступно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44171" w:rsidRPr="00CD7E55" w:rsidRDefault="0013483D" w:rsidP="000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171">
              <w:rPr>
                <w:rFonts w:ascii="Times New Roman" w:hAnsi="Times New Roman" w:cs="Times New Roman"/>
                <w:sz w:val="24"/>
                <w:szCs w:val="24"/>
              </w:rPr>
              <w:t>- Учебно-производственный корпус ул. Мира д. 93</w:t>
            </w:r>
          </w:p>
          <w:p w:rsidR="00044171" w:rsidRPr="00CD7E55" w:rsidRDefault="00044171" w:rsidP="000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-Бытовой корпус ул. Мира д. 93</w:t>
            </w:r>
          </w:p>
          <w:p w:rsidR="00044171" w:rsidRPr="00CD7E55" w:rsidRDefault="00044171" w:rsidP="000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-Корпус теоретических занятий ул. Мира д. 93</w:t>
            </w:r>
          </w:p>
          <w:p w:rsidR="00044171" w:rsidRDefault="00044171" w:rsidP="000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-Учебный корпус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Переяслав-Хмельницкого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13-а</w:t>
            </w:r>
          </w:p>
          <w:p w:rsidR="00044171" w:rsidRDefault="00044171" w:rsidP="000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-Учебный корпус п. Строитель д. 7 «В»</w:t>
            </w:r>
          </w:p>
          <w:p w:rsidR="00044171" w:rsidRDefault="00044171" w:rsidP="000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-Здание мастерских п. Строитель д. 7</w:t>
            </w:r>
          </w:p>
          <w:p w:rsidR="00044171" w:rsidRPr="00CD7E55" w:rsidRDefault="00044171" w:rsidP="000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-Учебно-бытовой корпус п. Строитель д. 7 «Г»</w:t>
            </w:r>
          </w:p>
          <w:p w:rsidR="0013483D" w:rsidRDefault="0013483D" w:rsidP="001A2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D" w:rsidRDefault="0013483D" w:rsidP="001A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83D" w:rsidRPr="00CD7E55" w:rsidRDefault="0013483D" w:rsidP="001A2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13483D" w:rsidRPr="00CD7E55" w:rsidRDefault="0013483D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A3FEE" w:rsidRDefault="008A3FEE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D" w:rsidRP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8A3FEE" w:rsidRDefault="008A3FEE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D" w:rsidRP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8A3FEE" w:rsidRDefault="008A3FEE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D" w:rsidRP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vMerge/>
          </w:tcPr>
          <w:p w:rsidR="0013483D" w:rsidRPr="00CD7E55" w:rsidRDefault="0013483D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3D" w:rsidTr="00044171">
        <w:trPr>
          <w:trHeight w:val="535"/>
        </w:trPr>
        <w:tc>
          <w:tcPr>
            <w:tcW w:w="676" w:type="dxa"/>
            <w:vMerge w:val="restart"/>
          </w:tcPr>
          <w:p w:rsidR="0013483D" w:rsidRPr="00CD7E55" w:rsidRDefault="0013483D" w:rsidP="001A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3483D" w:rsidRPr="00CD7E55" w:rsidRDefault="0013483D" w:rsidP="001A2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доступности для инвалидов с нарушениями </w:t>
            </w:r>
            <w:proofErr w:type="spellStart"/>
            <w:r w:rsidRPr="00CD7E55">
              <w:rPr>
                <w:rFonts w:ascii="Times New Roman" w:hAnsi="Times New Roman" w:cs="Times New Roman"/>
                <w:b/>
                <w:sz w:val="24"/>
                <w:szCs w:val="24"/>
              </w:rPr>
              <w:t>опорно</w:t>
            </w:r>
            <w:proofErr w:type="spellEnd"/>
            <w:r w:rsidRPr="00CD7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двигательного аппарата:</w:t>
            </w:r>
          </w:p>
          <w:p w:rsidR="0013483D" w:rsidRPr="00CD7E55" w:rsidRDefault="0013483D" w:rsidP="001A2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D" w:rsidRPr="00CD7E55" w:rsidRDefault="0013483D" w:rsidP="001A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83D" w:rsidRPr="00CD7E55" w:rsidRDefault="0013483D" w:rsidP="001A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13483D" w:rsidRPr="00CD7E55" w:rsidRDefault="0013483D" w:rsidP="001A2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A3FEE" w:rsidRDefault="008A3FEE" w:rsidP="001A2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P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D" w:rsidRPr="008A3FEE" w:rsidRDefault="0013483D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3483D" w:rsidRPr="00CD7E55" w:rsidRDefault="0013483D" w:rsidP="001A2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3483D" w:rsidRPr="00CD7E55" w:rsidRDefault="0013483D" w:rsidP="001A2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 w:val="restart"/>
          </w:tcPr>
          <w:p w:rsidR="001C0CE7" w:rsidRDefault="001C0CE7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CE7" w:rsidRDefault="001C0CE7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CE7" w:rsidRDefault="001C0CE7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CE7" w:rsidRDefault="001C0CE7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CE7" w:rsidRDefault="001C0CE7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CE7" w:rsidRDefault="001C0CE7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CE7" w:rsidRDefault="001C0CE7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D" w:rsidRPr="00CD7E55" w:rsidRDefault="001C0CE7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ГБПОУ МО «МТ»</w:t>
            </w:r>
          </w:p>
        </w:tc>
      </w:tr>
      <w:tr w:rsidR="0013483D" w:rsidTr="00044171">
        <w:trPr>
          <w:trHeight w:val="535"/>
        </w:trPr>
        <w:tc>
          <w:tcPr>
            <w:tcW w:w="676" w:type="dxa"/>
            <w:vMerge/>
          </w:tcPr>
          <w:p w:rsidR="0013483D" w:rsidRPr="00CD7E55" w:rsidRDefault="0013483D" w:rsidP="001A2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483D" w:rsidRDefault="0013483D" w:rsidP="001A2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 доступно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44171" w:rsidRPr="00CD7E55" w:rsidRDefault="0013483D" w:rsidP="000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171">
              <w:rPr>
                <w:rFonts w:ascii="Times New Roman" w:hAnsi="Times New Roman" w:cs="Times New Roman"/>
                <w:sz w:val="24"/>
                <w:szCs w:val="24"/>
              </w:rPr>
              <w:t>- Учебно-производственный корпус ул. Мира д. 93</w:t>
            </w:r>
          </w:p>
          <w:p w:rsidR="00044171" w:rsidRPr="00CD7E55" w:rsidRDefault="00044171" w:rsidP="000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-Бытовой корпус ул. Мира д. 93</w:t>
            </w:r>
          </w:p>
          <w:p w:rsidR="00044171" w:rsidRPr="00CD7E55" w:rsidRDefault="00044171" w:rsidP="000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-Корпус теоретических занятий ул. Мира д. 93</w:t>
            </w:r>
          </w:p>
          <w:p w:rsidR="00044171" w:rsidRDefault="00044171" w:rsidP="000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-Учебный корпус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Переяслав-Хмельницкого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13-а</w:t>
            </w:r>
          </w:p>
          <w:p w:rsidR="00044171" w:rsidRDefault="00044171" w:rsidP="000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-Учебный корпус п. Строитель д. 7 «В»</w:t>
            </w:r>
          </w:p>
          <w:p w:rsidR="00044171" w:rsidRDefault="00044171" w:rsidP="000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-Здание мастерских п. Строитель д. 7</w:t>
            </w:r>
          </w:p>
          <w:p w:rsidR="00044171" w:rsidRPr="00CD7E55" w:rsidRDefault="00044171" w:rsidP="000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-Учебно-бытовой корпус п. Строитель д. 7 «Г»</w:t>
            </w:r>
          </w:p>
          <w:p w:rsidR="0013483D" w:rsidRDefault="0013483D" w:rsidP="001A2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D" w:rsidRDefault="0013483D" w:rsidP="001A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83D" w:rsidRPr="0036268B" w:rsidRDefault="0013483D" w:rsidP="001A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13483D" w:rsidRPr="00CD7E55" w:rsidRDefault="0013483D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A3FEE" w:rsidRDefault="008A3FEE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D" w:rsidRP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8A3FEE" w:rsidRDefault="008A3FEE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D" w:rsidRP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8A3FEE" w:rsidRDefault="008A3FEE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D" w:rsidRP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vMerge/>
          </w:tcPr>
          <w:p w:rsidR="0013483D" w:rsidRPr="00CD7E55" w:rsidRDefault="0013483D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3D" w:rsidTr="00044171">
        <w:trPr>
          <w:trHeight w:val="535"/>
        </w:trPr>
        <w:tc>
          <w:tcPr>
            <w:tcW w:w="676" w:type="dxa"/>
            <w:vMerge/>
          </w:tcPr>
          <w:p w:rsidR="0013483D" w:rsidRPr="00CD7E55" w:rsidRDefault="0013483D" w:rsidP="001A2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483D" w:rsidRDefault="0013483D" w:rsidP="001A2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доступно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44171" w:rsidRPr="00CD7E55" w:rsidRDefault="0013483D" w:rsidP="000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171">
              <w:rPr>
                <w:rFonts w:ascii="Times New Roman" w:hAnsi="Times New Roman" w:cs="Times New Roman"/>
                <w:sz w:val="24"/>
                <w:szCs w:val="24"/>
              </w:rPr>
              <w:t>- Учебно-производственный корпус ул. Мира д. 93</w:t>
            </w:r>
          </w:p>
          <w:p w:rsidR="00044171" w:rsidRPr="00CD7E55" w:rsidRDefault="00044171" w:rsidP="000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-Бытовой корпус ул. Мира д. 93</w:t>
            </w:r>
          </w:p>
          <w:p w:rsidR="00044171" w:rsidRPr="00CD7E55" w:rsidRDefault="00044171" w:rsidP="000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-Корпус теоретических занятий ул. Мира д. 93</w:t>
            </w:r>
          </w:p>
          <w:p w:rsidR="00044171" w:rsidRDefault="00044171" w:rsidP="000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-Учебный корпус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Переяслав-Хмельницкого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13-а</w:t>
            </w:r>
          </w:p>
          <w:p w:rsidR="00044171" w:rsidRDefault="00044171" w:rsidP="000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-Учебный корпус п. Строитель д. 7 «В»</w:t>
            </w:r>
          </w:p>
          <w:p w:rsidR="00044171" w:rsidRDefault="00044171" w:rsidP="000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-Здание мастерских п. Строитель д. 7</w:t>
            </w:r>
          </w:p>
          <w:p w:rsidR="00044171" w:rsidRPr="00CD7E55" w:rsidRDefault="00044171" w:rsidP="000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-Учебно-бытовой корпус п. Строитель д. 7 «Г»</w:t>
            </w:r>
          </w:p>
          <w:p w:rsidR="0013483D" w:rsidRDefault="0013483D" w:rsidP="001A2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D" w:rsidRDefault="0013483D" w:rsidP="001A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83D" w:rsidRPr="00CD7E55" w:rsidRDefault="0013483D" w:rsidP="001A2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13483D" w:rsidRPr="00CD7E55" w:rsidRDefault="0013483D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A3FEE" w:rsidRDefault="008A3FEE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D" w:rsidRP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8A3FEE" w:rsidRDefault="008A3FEE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D" w:rsidRP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8A3FEE" w:rsidRDefault="008A3FEE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E" w:rsidRDefault="008A3FEE" w:rsidP="008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FEE" w:rsidRDefault="008A3FEE" w:rsidP="008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D" w:rsidRPr="008A3FEE" w:rsidRDefault="008A3FEE" w:rsidP="00E7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vMerge/>
          </w:tcPr>
          <w:p w:rsidR="0013483D" w:rsidRPr="00CD7E55" w:rsidRDefault="0013483D" w:rsidP="001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62D" w:rsidRDefault="001A271F" w:rsidP="0020262D">
      <w:pPr>
        <w:pStyle w:val="a4"/>
      </w:pPr>
      <w:r>
        <w:br w:type="textWrapping" w:clear="all"/>
      </w:r>
    </w:p>
    <w:p w:rsidR="0020262D" w:rsidRDefault="0020262D" w:rsidP="0020262D">
      <w:pPr>
        <w:pStyle w:val="a4"/>
      </w:pPr>
    </w:p>
    <w:p w:rsidR="0020262D" w:rsidRDefault="0020262D" w:rsidP="0020262D">
      <w:pPr>
        <w:pStyle w:val="a4"/>
      </w:pPr>
    </w:p>
    <w:p w:rsidR="0020262D" w:rsidRDefault="0020262D" w:rsidP="002026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62D" w:rsidRDefault="00973AE4" w:rsidP="00973AE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2.</w:t>
      </w:r>
    </w:p>
    <w:p w:rsidR="00D77472" w:rsidRDefault="00D77472" w:rsidP="00D7747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мероприятий </w:t>
      </w:r>
    </w:p>
    <w:p w:rsidR="00D77472" w:rsidRPr="00B250C0" w:rsidRDefault="00D77472" w:rsidP="00D77472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(дорожная карта) Государственного бюджетного профессионального образовательного учреждения Московской области «Можайский техникум» для достижения запланированных значений показателей доступности </w:t>
      </w:r>
      <w:r w:rsidR="00CB7969">
        <w:rPr>
          <w:rFonts w:ascii="Times New Roman" w:hAnsi="Times New Roman" w:cs="Times New Roman"/>
          <w:b/>
          <w:color w:val="000000"/>
          <w:sz w:val="28"/>
          <w:szCs w:val="28"/>
        </w:rPr>
        <w:t>для инвалидов объектов и услуг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</w:t>
      </w:r>
      <w:r w:rsidRPr="00B250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перио</w:t>
      </w:r>
      <w:r w:rsidRPr="00B250C0">
        <w:rPr>
          <w:rFonts w:ascii="Times New Roman" w:hAnsi="Times New Roman" w:cs="Times New Roman"/>
          <w:b/>
          <w:color w:val="000000"/>
          <w:sz w:val="28"/>
          <w:szCs w:val="28"/>
        </w:rPr>
        <w:t>д 2015 – 2020 гг.</w:t>
      </w:r>
    </w:p>
    <w:p w:rsidR="004B2461" w:rsidRPr="00D77472" w:rsidRDefault="004B2461" w:rsidP="00D7747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4153"/>
        <w:gridCol w:w="2935"/>
        <w:gridCol w:w="2409"/>
        <w:gridCol w:w="1938"/>
        <w:gridCol w:w="2428"/>
      </w:tblGrid>
      <w:tr w:rsidR="00176036" w:rsidRPr="00CB7969" w:rsidTr="00176036">
        <w:tc>
          <w:tcPr>
            <w:tcW w:w="701" w:type="dxa"/>
          </w:tcPr>
          <w:p w:rsidR="00D77472" w:rsidRPr="00CB7969" w:rsidRDefault="00CB7969" w:rsidP="00CB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9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B796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B796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53" w:type="dxa"/>
          </w:tcPr>
          <w:p w:rsidR="00CB7969" w:rsidRDefault="00CB7969" w:rsidP="00C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969" w:rsidRDefault="00CB7969" w:rsidP="00C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472" w:rsidRPr="00CB7969" w:rsidRDefault="00CB7969" w:rsidP="00C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9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35" w:type="dxa"/>
          </w:tcPr>
          <w:p w:rsidR="00D77472" w:rsidRPr="00CB7969" w:rsidRDefault="00CB7969" w:rsidP="00CB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E5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 правовой акт (программа), иной документ, которым предусмотрено проведение мероприятий</w:t>
            </w:r>
          </w:p>
        </w:tc>
        <w:tc>
          <w:tcPr>
            <w:tcW w:w="2409" w:type="dxa"/>
          </w:tcPr>
          <w:p w:rsidR="00CB7969" w:rsidRDefault="00CB7969" w:rsidP="00C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472" w:rsidRPr="00CB7969" w:rsidRDefault="00CB7969" w:rsidP="00CB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E5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938" w:type="dxa"/>
          </w:tcPr>
          <w:p w:rsidR="00CB7969" w:rsidRDefault="00CB7969" w:rsidP="00C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472" w:rsidRPr="00CB7969" w:rsidRDefault="00CB7969" w:rsidP="00CB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E55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428" w:type="dxa"/>
          </w:tcPr>
          <w:p w:rsidR="00CB7969" w:rsidRDefault="00CB7969" w:rsidP="00C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472" w:rsidRPr="00CB7969" w:rsidRDefault="00CB7969" w:rsidP="00CB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E5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CB7969" w:rsidRPr="00CB7969" w:rsidTr="00176036">
        <w:tc>
          <w:tcPr>
            <w:tcW w:w="14564" w:type="dxa"/>
            <w:gridSpan w:val="6"/>
          </w:tcPr>
          <w:p w:rsidR="00CB7969" w:rsidRDefault="00CB7969" w:rsidP="00C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969" w:rsidRPr="00685F02" w:rsidRDefault="00CB7969" w:rsidP="00CB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685F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85F02">
              <w:rPr>
                <w:rFonts w:ascii="Times New Roman" w:hAnsi="Times New Roman" w:cs="Times New Roman"/>
                <w:b/>
                <w:sz w:val="28"/>
                <w:szCs w:val="28"/>
              </w:rPr>
              <w:t>. Совершенствование нормативной правовой базы</w:t>
            </w:r>
          </w:p>
          <w:p w:rsidR="00CB7969" w:rsidRPr="00CB7969" w:rsidRDefault="00CB7969" w:rsidP="00CB7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036" w:rsidRPr="00CB7969" w:rsidTr="00176036">
        <w:tc>
          <w:tcPr>
            <w:tcW w:w="701" w:type="dxa"/>
          </w:tcPr>
          <w:p w:rsidR="00D77472" w:rsidRPr="00CB7969" w:rsidRDefault="00CB7969" w:rsidP="00CB7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</w:p>
        </w:tc>
        <w:tc>
          <w:tcPr>
            <w:tcW w:w="4153" w:type="dxa"/>
          </w:tcPr>
          <w:p w:rsidR="00685F02" w:rsidRDefault="00921628" w:rsidP="00FC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77472" w:rsidRPr="00CB7969" w:rsidRDefault="00FC4085" w:rsidP="00FC4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нормативных правовых документов ГБПОУ МО «МТ»</w:t>
            </w:r>
          </w:p>
        </w:tc>
        <w:tc>
          <w:tcPr>
            <w:tcW w:w="2935" w:type="dxa"/>
          </w:tcPr>
          <w:p w:rsidR="00D77472" w:rsidRPr="00CB7969" w:rsidRDefault="00D77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77472" w:rsidRPr="00CB7969" w:rsidRDefault="00FC4085" w:rsidP="00FC4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 по направлениям деятельности, заведующие отделениями</w:t>
            </w:r>
          </w:p>
        </w:tc>
        <w:tc>
          <w:tcPr>
            <w:tcW w:w="1938" w:type="dxa"/>
          </w:tcPr>
          <w:p w:rsidR="00D77472" w:rsidRDefault="00D77472" w:rsidP="00FC4085">
            <w:pPr>
              <w:jc w:val="center"/>
              <w:rPr>
                <w:rFonts w:ascii="Times New Roman" w:hAnsi="Times New Roman" w:cs="Times New Roman"/>
              </w:rPr>
            </w:pPr>
          </w:p>
          <w:p w:rsidR="00FC4085" w:rsidRPr="00CB7969" w:rsidRDefault="00FC4085" w:rsidP="00FC4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2428" w:type="dxa"/>
          </w:tcPr>
          <w:p w:rsidR="00D77472" w:rsidRDefault="00D77472" w:rsidP="00FC4085">
            <w:pPr>
              <w:jc w:val="center"/>
              <w:rPr>
                <w:rFonts w:ascii="Times New Roman" w:hAnsi="Times New Roman" w:cs="Times New Roman"/>
              </w:rPr>
            </w:pPr>
          </w:p>
          <w:p w:rsidR="00FC4085" w:rsidRPr="00CB7969" w:rsidRDefault="00FC4085" w:rsidP="00FC4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 актуального состояния нормативных документов</w:t>
            </w:r>
          </w:p>
        </w:tc>
      </w:tr>
      <w:tr w:rsidR="00176036" w:rsidRPr="00CB7969" w:rsidTr="00176036">
        <w:tc>
          <w:tcPr>
            <w:tcW w:w="701" w:type="dxa"/>
          </w:tcPr>
          <w:p w:rsidR="00FC4085" w:rsidRDefault="00A17451" w:rsidP="00CB7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53" w:type="dxa"/>
          </w:tcPr>
          <w:p w:rsidR="00FC4085" w:rsidRDefault="00921628" w:rsidP="00FC40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C4085">
              <w:rPr>
                <w:rFonts w:ascii="Times New Roman" w:hAnsi="Times New Roman" w:cs="Times New Roman"/>
                <w:sz w:val="24"/>
                <w:szCs w:val="24"/>
              </w:rPr>
              <w:t>Подготовка и внесение изменений в нормативные правовые документы ГБПОУ МО «МТ»:</w:t>
            </w:r>
          </w:p>
          <w:p w:rsidR="00FC4085" w:rsidRDefault="00FC4085" w:rsidP="00FC40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85" w:rsidRDefault="00921628" w:rsidP="00FC40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C4085">
              <w:rPr>
                <w:rFonts w:ascii="Times New Roman" w:hAnsi="Times New Roman" w:cs="Times New Roman"/>
                <w:sz w:val="24"/>
                <w:szCs w:val="24"/>
              </w:rPr>
              <w:t>- Внесение в устав и локальные акты ГБПОУ МО «МТ» нормативных изменений, обеспечивающих доступность получения образования для инвали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и других МГН;</w:t>
            </w:r>
          </w:p>
          <w:p w:rsidR="00921628" w:rsidRDefault="00921628" w:rsidP="00FC40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28" w:rsidRDefault="00921628" w:rsidP="00FC40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Разработка расширенного перечня специальностей и направлений профессиональной подготовки обучающихся, имеющих инвалидность или ограниченные возможности здоровья; </w:t>
            </w:r>
          </w:p>
          <w:p w:rsidR="00921628" w:rsidRDefault="00921628" w:rsidP="00FC40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28" w:rsidRDefault="00921628" w:rsidP="00FC40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Разработка порядка передачи оборудования родителям (законным представителям) детей-инвалидов, не посещающих ГБПОУ МО «МТ» по состоянию здоровья;</w:t>
            </w:r>
          </w:p>
          <w:p w:rsidR="00921628" w:rsidRDefault="00921628" w:rsidP="00FC40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42" w:rsidRDefault="00921628" w:rsidP="00FC40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Внесение изменений в административные регламенты </w:t>
            </w:r>
            <w:r w:rsidR="00EB5342">
              <w:rPr>
                <w:rFonts w:ascii="Times New Roman" w:hAnsi="Times New Roman" w:cs="Times New Roman"/>
                <w:sz w:val="24"/>
                <w:szCs w:val="24"/>
              </w:rPr>
              <w:t>(государственное задание);</w:t>
            </w:r>
          </w:p>
          <w:p w:rsidR="00EB5342" w:rsidRDefault="00EB5342" w:rsidP="00FC40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28" w:rsidRDefault="00EB5342" w:rsidP="00FC40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Разработка и реализация адаптированных образовательных программ для обучения инвалидов и других МГН </w:t>
            </w:r>
          </w:p>
          <w:p w:rsidR="00FC4085" w:rsidRDefault="00FC4085" w:rsidP="00FC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FC4085" w:rsidRPr="00CB7969" w:rsidRDefault="00FC4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C4085" w:rsidRDefault="00FC4085" w:rsidP="00FC4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FC4085" w:rsidRDefault="00FC4085" w:rsidP="00FC4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EB5342" w:rsidRDefault="00EB5342" w:rsidP="00F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42" w:rsidRDefault="00EB5342" w:rsidP="00F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42" w:rsidRDefault="00EB5342" w:rsidP="00F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42" w:rsidRDefault="00EB5342" w:rsidP="00F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42" w:rsidRDefault="00EB5342" w:rsidP="00F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42" w:rsidRDefault="00EB5342" w:rsidP="00F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42" w:rsidRDefault="00EB5342" w:rsidP="00F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42" w:rsidRDefault="00EB5342" w:rsidP="00F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85" w:rsidRDefault="00FC4085" w:rsidP="00FC4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нормативных правовых документов в соответствие с требованиями законодательства в области образования, в том числе в части обеспечения состояния доступности услуг и образовательных организаций  для инвалидов и других МГН</w:t>
            </w:r>
          </w:p>
        </w:tc>
      </w:tr>
      <w:tr w:rsidR="00176036" w:rsidRPr="00CB7969" w:rsidTr="00176036">
        <w:tc>
          <w:tcPr>
            <w:tcW w:w="701" w:type="dxa"/>
          </w:tcPr>
          <w:p w:rsidR="00EB5342" w:rsidRDefault="00A17451" w:rsidP="00CB7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153" w:type="dxa"/>
          </w:tcPr>
          <w:p w:rsidR="00A24F2C" w:rsidRDefault="00EB5342" w:rsidP="00FC40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4F2C" w:rsidRDefault="00A24F2C" w:rsidP="00FC40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42" w:rsidRDefault="00EB5342" w:rsidP="00FC40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паспорта доступности ГБПОУ МО «МТ» для получения образования инвалидами</w:t>
            </w:r>
          </w:p>
        </w:tc>
        <w:tc>
          <w:tcPr>
            <w:tcW w:w="2935" w:type="dxa"/>
          </w:tcPr>
          <w:p w:rsidR="00EB5342" w:rsidRDefault="00EB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A17451" w:rsidRDefault="00A17451" w:rsidP="00A17451">
            <w:pPr>
              <w:jc w:val="center"/>
              <w:rPr>
                <w:rFonts w:ascii="Times New Roman" w:hAnsi="Times New Roman" w:cs="Times New Roman"/>
              </w:rPr>
            </w:pPr>
          </w:p>
          <w:p w:rsidR="00A17451" w:rsidRDefault="00A17451" w:rsidP="00A17451">
            <w:pPr>
              <w:jc w:val="center"/>
              <w:rPr>
                <w:rFonts w:ascii="Times New Roman" w:hAnsi="Times New Roman" w:cs="Times New Roman"/>
              </w:rPr>
            </w:pPr>
          </w:p>
          <w:p w:rsidR="00A24F2C" w:rsidRDefault="00A17451" w:rsidP="00A174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Минтруда </w:t>
            </w:r>
            <w:r w:rsidR="00BC2D73">
              <w:rPr>
                <w:rFonts w:ascii="Times New Roman" w:hAnsi="Times New Roman" w:cs="Times New Roman"/>
              </w:rPr>
              <w:t xml:space="preserve">России </w:t>
            </w:r>
            <w:r>
              <w:rPr>
                <w:rFonts w:ascii="Times New Roman" w:hAnsi="Times New Roman" w:cs="Times New Roman"/>
              </w:rPr>
              <w:t>№</w:t>
            </w:r>
            <w:r w:rsidR="00BC2D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627 от 25.12.2012г.</w:t>
            </w:r>
          </w:p>
          <w:p w:rsidR="00A24F2C" w:rsidRDefault="00A24F2C">
            <w:pPr>
              <w:rPr>
                <w:rFonts w:ascii="Times New Roman" w:hAnsi="Times New Roman" w:cs="Times New Roman"/>
              </w:rPr>
            </w:pPr>
          </w:p>
          <w:p w:rsidR="00EB5342" w:rsidRPr="00CB7969" w:rsidRDefault="00EB5342" w:rsidP="00176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доступности</w:t>
            </w:r>
          </w:p>
        </w:tc>
        <w:tc>
          <w:tcPr>
            <w:tcW w:w="2409" w:type="dxa"/>
          </w:tcPr>
          <w:p w:rsidR="00A24F2C" w:rsidRDefault="00A24F2C" w:rsidP="00685F02">
            <w:pPr>
              <w:rPr>
                <w:rFonts w:ascii="Times New Roman" w:hAnsi="Times New Roman" w:cs="Times New Roman"/>
              </w:rPr>
            </w:pPr>
          </w:p>
          <w:p w:rsidR="00EB5342" w:rsidRDefault="00A24F2C" w:rsidP="00FC4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</w:t>
            </w:r>
            <w:r w:rsidR="00685F02">
              <w:rPr>
                <w:rFonts w:ascii="Times New Roman" w:hAnsi="Times New Roman" w:cs="Times New Roman"/>
              </w:rPr>
              <w:t xml:space="preserve"> Заместитель директора по безопасности, Заместитель директора по АХЧ</w:t>
            </w:r>
            <w:r>
              <w:rPr>
                <w:rFonts w:ascii="Times New Roman" w:hAnsi="Times New Roman" w:cs="Times New Roman"/>
              </w:rPr>
              <w:t xml:space="preserve"> социальные педагоги</w:t>
            </w:r>
          </w:p>
        </w:tc>
        <w:tc>
          <w:tcPr>
            <w:tcW w:w="1938" w:type="dxa"/>
          </w:tcPr>
          <w:p w:rsidR="00A24F2C" w:rsidRDefault="00A24F2C" w:rsidP="00FC4085">
            <w:pPr>
              <w:jc w:val="center"/>
              <w:rPr>
                <w:rFonts w:ascii="Times New Roman" w:hAnsi="Times New Roman" w:cs="Times New Roman"/>
              </w:rPr>
            </w:pPr>
          </w:p>
          <w:p w:rsidR="00A24F2C" w:rsidRDefault="00A24F2C" w:rsidP="00FC4085">
            <w:pPr>
              <w:jc w:val="center"/>
              <w:rPr>
                <w:rFonts w:ascii="Times New Roman" w:hAnsi="Times New Roman" w:cs="Times New Roman"/>
              </w:rPr>
            </w:pPr>
          </w:p>
          <w:p w:rsidR="00A24F2C" w:rsidRDefault="00A24F2C" w:rsidP="00FC4085">
            <w:pPr>
              <w:jc w:val="center"/>
              <w:rPr>
                <w:rFonts w:ascii="Times New Roman" w:hAnsi="Times New Roman" w:cs="Times New Roman"/>
              </w:rPr>
            </w:pPr>
          </w:p>
          <w:p w:rsidR="00A24F2C" w:rsidRDefault="00A24F2C" w:rsidP="00FC4085">
            <w:pPr>
              <w:jc w:val="center"/>
              <w:rPr>
                <w:rFonts w:ascii="Times New Roman" w:hAnsi="Times New Roman" w:cs="Times New Roman"/>
              </w:rPr>
            </w:pPr>
          </w:p>
          <w:p w:rsidR="00EB5342" w:rsidRDefault="00A24F2C" w:rsidP="00FC4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2016г</w:t>
            </w:r>
          </w:p>
        </w:tc>
        <w:tc>
          <w:tcPr>
            <w:tcW w:w="2428" w:type="dxa"/>
          </w:tcPr>
          <w:p w:rsidR="00EB5342" w:rsidRDefault="00A24F2C" w:rsidP="00F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Наличие оперативной и объективной информации о состоянии доступности образовательных учреждений для инвалидов и других МГН</w:t>
            </w:r>
          </w:p>
        </w:tc>
      </w:tr>
      <w:tr w:rsidR="00176036" w:rsidRPr="00CB7969" w:rsidTr="00176036">
        <w:tc>
          <w:tcPr>
            <w:tcW w:w="701" w:type="dxa"/>
          </w:tcPr>
          <w:p w:rsidR="00EB5342" w:rsidRDefault="00A17451" w:rsidP="00CB7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153" w:type="dxa"/>
          </w:tcPr>
          <w:p w:rsidR="00EB5342" w:rsidRDefault="00EB5342" w:rsidP="00A24F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24F2C">
              <w:rPr>
                <w:rFonts w:ascii="Times New Roman" w:hAnsi="Times New Roman" w:cs="Times New Roman"/>
                <w:sz w:val="24"/>
                <w:szCs w:val="24"/>
              </w:rPr>
              <w:t>Создание условий в ГБПОУ МО «МТ» реализации инклюзивного образования и обеспечения равного доступа к образованию всех обучающихся с учетом разнообразия особых образовательных потребностей и индивидуальных возможностей.</w:t>
            </w:r>
          </w:p>
        </w:tc>
        <w:tc>
          <w:tcPr>
            <w:tcW w:w="2935" w:type="dxa"/>
          </w:tcPr>
          <w:p w:rsidR="00A24F2C" w:rsidRDefault="00A24F2C" w:rsidP="00A2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F2C" w:rsidRDefault="00A24F2C" w:rsidP="00A2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42" w:rsidRPr="00CB7969" w:rsidRDefault="00A24F2C" w:rsidP="00A24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№273-ФЗ от 29.12.2012г. «Об образовании в Российской Федерации»</w:t>
            </w:r>
          </w:p>
        </w:tc>
        <w:tc>
          <w:tcPr>
            <w:tcW w:w="2409" w:type="dxa"/>
          </w:tcPr>
          <w:p w:rsidR="00EB5342" w:rsidRDefault="00EB5342" w:rsidP="00FC4085">
            <w:pPr>
              <w:jc w:val="center"/>
              <w:rPr>
                <w:rFonts w:ascii="Times New Roman" w:hAnsi="Times New Roman" w:cs="Times New Roman"/>
              </w:rPr>
            </w:pPr>
          </w:p>
          <w:p w:rsidR="00A24F2C" w:rsidRDefault="00A24F2C" w:rsidP="00FC4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направлениям деятельности</w:t>
            </w:r>
          </w:p>
        </w:tc>
        <w:tc>
          <w:tcPr>
            <w:tcW w:w="1938" w:type="dxa"/>
          </w:tcPr>
          <w:p w:rsidR="00A24F2C" w:rsidRDefault="00A24F2C" w:rsidP="00F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F2C" w:rsidRDefault="00A24F2C" w:rsidP="00F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F2C" w:rsidRDefault="00A24F2C" w:rsidP="00F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F2C" w:rsidRDefault="00A24F2C" w:rsidP="00F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42" w:rsidRDefault="00A24F2C" w:rsidP="00FC4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428" w:type="dxa"/>
          </w:tcPr>
          <w:p w:rsidR="00A24F2C" w:rsidRDefault="00A24F2C" w:rsidP="00F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42" w:rsidRDefault="00A24F2C" w:rsidP="00F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состояния доступности образовательных учреждений для инвалидов и других МГН</w:t>
            </w:r>
          </w:p>
        </w:tc>
      </w:tr>
      <w:tr w:rsidR="00176036" w:rsidRPr="00CB7969" w:rsidTr="00176036">
        <w:tc>
          <w:tcPr>
            <w:tcW w:w="701" w:type="dxa"/>
          </w:tcPr>
          <w:p w:rsidR="00A24F2C" w:rsidRDefault="00A17451" w:rsidP="00A174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153" w:type="dxa"/>
          </w:tcPr>
          <w:p w:rsidR="00176036" w:rsidRDefault="00176036" w:rsidP="00A24F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4F2C" w:rsidRDefault="00176036" w:rsidP="00A24F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рабочей группы в учреждении с назначением ответственных лиц за создание специальных условий для получения образовательных услуг инвалидами и других МГН </w:t>
            </w:r>
          </w:p>
        </w:tc>
        <w:tc>
          <w:tcPr>
            <w:tcW w:w="2935" w:type="dxa"/>
          </w:tcPr>
          <w:p w:rsidR="00176036" w:rsidRDefault="00176036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F2C" w:rsidRDefault="00176036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другие локальные акты ГБПОУ МО «МТ»</w:t>
            </w:r>
          </w:p>
        </w:tc>
        <w:tc>
          <w:tcPr>
            <w:tcW w:w="2409" w:type="dxa"/>
          </w:tcPr>
          <w:p w:rsidR="00176036" w:rsidRDefault="00176036" w:rsidP="00176036">
            <w:pPr>
              <w:jc w:val="center"/>
              <w:rPr>
                <w:rFonts w:ascii="Times New Roman" w:hAnsi="Times New Roman" w:cs="Times New Roman"/>
              </w:rPr>
            </w:pPr>
          </w:p>
          <w:p w:rsidR="00176036" w:rsidRDefault="00176036" w:rsidP="00176036">
            <w:pPr>
              <w:jc w:val="center"/>
              <w:rPr>
                <w:rFonts w:ascii="Times New Roman" w:hAnsi="Times New Roman" w:cs="Times New Roman"/>
              </w:rPr>
            </w:pPr>
          </w:p>
          <w:p w:rsidR="00176036" w:rsidRDefault="00176036" w:rsidP="00176036">
            <w:pPr>
              <w:jc w:val="center"/>
              <w:rPr>
                <w:rFonts w:ascii="Times New Roman" w:hAnsi="Times New Roman" w:cs="Times New Roman"/>
              </w:rPr>
            </w:pPr>
          </w:p>
          <w:p w:rsidR="00A24F2C" w:rsidRDefault="00176036" w:rsidP="00685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ГБПОУ МО</w:t>
            </w:r>
            <w:r w:rsidR="00A17451">
              <w:rPr>
                <w:rFonts w:ascii="Times New Roman" w:hAnsi="Times New Roman" w:cs="Times New Roman"/>
              </w:rPr>
              <w:t xml:space="preserve"> </w:t>
            </w:r>
            <w:r w:rsidR="00685F0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МТ</w:t>
            </w:r>
            <w:r w:rsidR="00685F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8" w:type="dxa"/>
          </w:tcPr>
          <w:p w:rsidR="00176036" w:rsidRDefault="00176036" w:rsidP="00F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F2C" w:rsidRDefault="00176036" w:rsidP="00F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период программы (</w:t>
            </w:r>
            <w:r w:rsidR="00685F02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постоянно)</w:t>
            </w:r>
          </w:p>
        </w:tc>
        <w:tc>
          <w:tcPr>
            <w:tcW w:w="2428" w:type="dxa"/>
          </w:tcPr>
          <w:p w:rsidR="00A24F2C" w:rsidRDefault="00176036" w:rsidP="00FC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Всестороннее, качественное и своевременное о</w:t>
            </w: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беспечение доступной среды, обеспечивающей полноценную интеграцию инвалидов с обществом</w:t>
            </w:r>
          </w:p>
        </w:tc>
      </w:tr>
    </w:tbl>
    <w:p w:rsidR="00D77472" w:rsidRDefault="00D77472" w:rsidP="00176036">
      <w:pPr>
        <w:jc w:val="center"/>
      </w:pPr>
    </w:p>
    <w:p w:rsidR="00176036" w:rsidRPr="00685F02" w:rsidRDefault="00A17451" w:rsidP="00176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F0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7389E" w:rsidRPr="00685F0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85F02">
        <w:rPr>
          <w:rFonts w:ascii="Times New Roman" w:hAnsi="Times New Roman" w:cs="Times New Roman"/>
          <w:b/>
          <w:sz w:val="28"/>
          <w:szCs w:val="28"/>
        </w:rPr>
        <w:t xml:space="preserve"> Мероприятия по поэтапному повышению  значений показателей доступности для инвалидов объектов инфраструктуры (транспортных средств)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4153"/>
        <w:gridCol w:w="2935"/>
        <w:gridCol w:w="2409"/>
        <w:gridCol w:w="1938"/>
        <w:gridCol w:w="2428"/>
      </w:tblGrid>
      <w:tr w:rsidR="00A17451" w:rsidTr="005B38EE">
        <w:tc>
          <w:tcPr>
            <w:tcW w:w="701" w:type="dxa"/>
          </w:tcPr>
          <w:p w:rsidR="00A17451" w:rsidRPr="00BC2D73" w:rsidRDefault="00BC2D73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53" w:type="dxa"/>
          </w:tcPr>
          <w:p w:rsidR="00A17451" w:rsidRPr="00BC2D73" w:rsidRDefault="00D7389E" w:rsidP="00D7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Приобретение с</w:t>
            </w:r>
            <w:r w:rsidR="00BC2D73">
              <w:rPr>
                <w:rFonts w:ascii="Times New Roman" w:hAnsi="Times New Roman" w:cs="Times New Roman"/>
                <w:sz w:val="24"/>
                <w:szCs w:val="24"/>
              </w:rPr>
              <w:t xml:space="preserve">пециализированного автомобиля </w:t>
            </w:r>
            <w:r w:rsidRPr="00CD7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ГАЗ – 322132 </w:t>
            </w:r>
            <w:r w:rsidR="00BC2D73">
              <w:rPr>
                <w:rFonts w:ascii="Times New Roman" w:hAnsi="Times New Roman" w:cs="Times New Roman"/>
                <w:sz w:val="24"/>
                <w:szCs w:val="24"/>
              </w:rPr>
              <w:t>для перевозки дете</w:t>
            </w:r>
            <w:proofErr w:type="gramStart"/>
            <w:r w:rsidR="00BC2D73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BC2D73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</w:t>
            </w:r>
          </w:p>
        </w:tc>
        <w:tc>
          <w:tcPr>
            <w:tcW w:w="2935" w:type="dxa"/>
          </w:tcPr>
          <w:p w:rsidR="00A17451" w:rsidRPr="00BC2D73" w:rsidRDefault="00A17451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7389E" w:rsidRDefault="00D7389E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51" w:rsidRPr="00BC2D73" w:rsidRDefault="00D7389E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Московской области</w:t>
            </w:r>
          </w:p>
        </w:tc>
        <w:tc>
          <w:tcPr>
            <w:tcW w:w="1938" w:type="dxa"/>
          </w:tcPr>
          <w:p w:rsidR="00D7389E" w:rsidRDefault="00D7389E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9E" w:rsidRDefault="00D7389E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51" w:rsidRPr="00BC2D73" w:rsidRDefault="00D7389E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428" w:type="dxa"/>
          </w:tcPr>
          <w:p w:rsidR="00A17451" w:rsidRPr="00BC2D73" w:rsidRDefault="00D7389E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качественного образования детям – инвалидам вне зависимости от места жительства</w:t>
            </w:r>
          </w:p>
        </w:tc>
      </w:tr>
      <w:tr w:rsidR="00A17451" w:rsidTr="005B38EE">
        <w:tc>
          <w:tcPr>
            <w:tcW w:w="701" w:type="dxa"/>
          </w:tcPr>
          <w:p w:rsidR="00A17451" w:rsidRPr="00BC2D73" w:rsidRDefault="00D7389E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53" w:type="dxa"/>
          </w:tcPr>
          <w:p w:rsidR="00A17451" w:rsidRPr="00D7389E" w:rsidRDefault="00D7389E" w:rsidP="00D7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Приобретение универсального тренажера легкового автомобиля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FORVARD</w:t>
            </w:r>
            <w:r w:rsidRPr="00D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одним монитором и дополнительным оборудованием для обучения лиц с ограниченными возможностями</w:t>
            </w:r>
          </w:p>
        </w:tc>
        <w:tc>
          <w:tcPr>
            <w:tcW w:w="2935" w:type="dxa"/>
          </w:tcPr>
          <w:p w:rsidR="00A17451" w:rsidRPr="00BC2D73" w:rsidRDefault="00A17451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B38EE" w:rsidRDefault="005B38EE" w:rsidP="005B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8EE" w:rsidRDefault="005B38EE" w:rsidP="005B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51" w:rsidRPr="00BC2D73" w:rsidRDefault="005B38EE" w:rsidP="005B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ГБПОУ МО «МТ»</w:t>
            </w:r>
          </w:p>
        </w:tc>
        <w:tc>
          <w:tcPr>
            <w:tcW w:w="1938" w:type="dxa"/>
          </w:tcPr>
          <w:p w:rsidR="00D7389E" w:rsidRDefault="00D7389E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9E" w:rsidRDefault="00D7389E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9E" w:rsidRDefault="00D7389E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51" w:rsidRPr="00BC2D73" w:rsidRDefault="00D7389E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28" w:type="dxa"/>
          </w:tcPr>
          <w:p w:rsidR="00A17451" w:rsidRPr="00BC2D73" w:rsidRDefault="00D7389E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A17451" w:rsidTr="005B38EE">
        <w:tc>
          <w:tcPr>
            <w:tcW w:w="701" w:type="dxa"/>
          </w:tcPr>
          <w:p w:rsidR="00A17451" w:rsidRPr="00BC2D73" w:rsidRDefault="00D7389E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53" w:type="dxa"/>
          </w:tcPr>
          <w:p w:rsidR="00A17451" w:rsidRPr="00BC2D73" w:rsidRDefault="00D7389E" w:rsidP="00D7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Приобретение универсального тренажера легкового автомобиля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FORVARD</w:t>
            </w:r>
            <w:r w:rsidRPr="00D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тремя мониторами и дополнительным оборудованием для обучения лиц с ограниченными возможностями</w:t>
            </w:r>
          </w:p>
        </w:tc>
        <w:tc>
          <w:tcPr>
            <w:tcW w:w="2935" w:type="dxa"/>
          </w:tcPr>
          <w:p w:rsidR="00A17451" w:rsidRPr="00BC2D73" w:rsidRDefault="00A17451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B38EE" w:rsidRDefault="005B38EE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8EE" w:rsidRDefault="005B38EE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51" w:rsidRPr="00BC2D73" w:rsidRDefault="005B38EE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ГБПОУ МО «МТ»</w:t>
            </w:r>
          </w:p>
        </w:tc>
        <w:tc>
          <w:tcPr>
            <w:tcW w:w="1938" w:type="dxa"/>
          </w:tcPr>
          <w:p w:rsidR="00D7389E" w:rsidRDefault="00D7389E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9E" w:rsidRDefault="00D7389E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9E" w:rsidRDefault="00D7389E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51" w:rsidRPr="00BC2D73" w:rsidRDefault="00D7389E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28" w:type="dxa"/>
          </w:tcPr>
          <w:p w:rsidR="00A17451" w:rsidRPr="00BC2D73" w:rsidRDefault="00D7389E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A17451" w:rsidTr="005B38EE">
        <w:tc>
          <w:tcPr>
            <w:tcW w:w="701" w:type="dxa"/>
          </w:tcPr>
          <w:p w:rsidR="00A17451" w:rsidRPr="00BC2D73" w:rsidRDefault="00D7389E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53" w:type="dxa"/>
          </w:tcPr>
          <w:p w:rsidR="00A17451" w:rsidRPr="00BC2D73" w:rsidRDefault="00D7389E" w:rsidP="00D7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Приобретение универсального тренажера трактора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FORVARD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дополнительным оборудованием для обучения лиц с ограниченными возможностями</w:t>
            </w:r>
          </w:p>
        </w:tc>
        <w:tc>
          <w:tcPr>
            <w:tcW w:w="2935" w:type="dxa"/>
          </w:tcPr>
          <w:p w:rsidR="00A17451" w:rsidRPr="00BC2D73" w:rsidRDefault="00A17451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B38EE" w:rsidRDefault="005B38EE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8EE" w:rsidRDefault="005B38EE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8EE" w:rsidRDefault="005B38EE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17451" w:rsidRPr="00BC2D73" w:rsidRDefault="005B38EE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МО «МТ»</w:t>
            </w:r>
          </w:p>
        </w:tc>
        <w:tc>
          <w:tcPr>
            <w:tcW w:w="1938" w:type="dxa"/>
          </w:tcPr>
          <w:p w:rsidR="00D7389E" w:rsidRDefault="00D7389E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9E" w:rsidRDefault="00D7389E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9E" w:rsidRDefault="00D7389E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51" w:rsidRPr="00BC2D73" w:rsidRDefault="00D7389E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28" w:type="dxa"/>
          </w:tcPr>
          <w:p w:rsidR="00A17451" w:rsidRPr="00BC2D73" w:rsidRDefault="00D7389E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</w:tbl>
    <w:p w:rsidR="00A17451" w:rsidRDefault="00A17451" w:rsidP="001760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4"/>
      </w:tblGrid>
      <w:tr w:rsidR="005B38EE" w:rsidRPr="00CD7E55" w:rsidTr="005B38EE">
        <w:tc>
          <w:tcPr>
            <w:tcW w:w="15164" w:type="dxa"/>
          </w:tcPr>
          <w:p w:rsidR="005B38EE" w:rsidRPr="00685F02" w:rsidRDefault="005B38EE" w:rsidP="009D0C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F02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Мероприятия по поэтапному повышению значений показателей доступности предоставляемых инвалидам образовательных услуг с учетом имеющихся у них нарушений функций организма, а так же по оказанию им помощи в преодолении барьеров, препятствующих пользованию образовательных услуг</w:t>
            </w:r>
          </w:p>
        </w:tc>
      </w:tr>
    </w:tbl>
    <w:p w:rsidR="005B38EE" w:rsidRDefault="005B38EE" w:rsidP="001760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4153"/>
        <w:gridCol w:w="2935"/>
        <w:gridCol w:w="2409"/>
        <w:gridCol w:w="1938"/>
        <w:gridCol w:w="2428"/>
      </w:tblGrid>
      <w:tr w:rsidR="005B38EE" w:rsidTr="00945097">
        <w:tc>
          <w:tcPr>
            <w:tcW w:w="701" w:type="dxa"/>
          </w:tcPr>
          <w:p w:rsidR="005B38EE" w:rsidRPr="005B38EE" w:rsidRDefault="005B38EE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53" w:type="dxa"/>
          </w:tcPr>
          <w:p w:rsidR="005B38EE" w:rsidRDefault="005B38EE" w:rsidP="005B3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0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E4B50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="001D4F50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дорожек с установкой тактильных средств выполняющих предупредительную функцию от калитки до входной группы в учебных корпусах №1 пос. Строитель д. 7 «Г», №2 ул. Мира д. 93, №3 ул. </w:t>
            </w:r>
            <w:proofErr w:type="gramStart"/>
            <w:r w:rsidR="001D4F50">
              <w:rPr>
                <w:rFonts w:ascii="Times New Roman" w:hAnsi="Times New Roman" w:cs="Times New Roman"/>
                <w:sz w:val="24"/>
                <w:szCs w:val="24"/>
              </w:rPr>
              <w:t>Переяслав-Хмельницкого</w:t>
            </w:r>
            <w:proofErr w:type="gramEnd"/>
            <w:r w:rsidR="001D4F50">
              <w:rPr>
                <w:rFonts w:ascii="Times New Roman" w:hAnsi="Times New Roman" w:cs="Times New Roman"/>
                <w:sz w:val="24"/>
                <w:szCs w:val="24"/>
              </w:rPr>
              <w:t xml:space="preserve"> д. 13-а</w:t>
            </w:r>
            <w:r w:rsidR="005F5039">
              <w:rPr>
                <w:rFonts w:ascii="Times New Roman" w:hAnsi="Times New Roman" w:cs="Times New Roman"/>
                <w:sz w:val="24"/>
                <w:szCs w:val="24"/>
              </w:rPr>
              <w:t xml:space="preserve"> (далее №1, №2, №3)</w:t>
            </w:r>
          </w:p>
          <w:p w:rsidR="005B38EE" w:rsidRDefault="005B38EE" w:rsidP="005B3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8EE" w:rsidRPr="005B38EE" w:rsidRDefault="005B38EE" w:rsidP="005B3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1D4F50" w:rsidRDefault="001D4F50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00" w:rsidRDefault="004D7700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00" w:rsidRDefault="004D7700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8EE" w:rsidRPr="005B38EE" w:rsidRDefault="001D4F50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 w:rsidR="00E737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E7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тная документация </w:t>
            </w:r>
          </w:p>
        </w:tc>
        <w:tc>
          <w:tcPr>
            <w:tcW w:w="2409" w:type="dxa"/>
          </w:tcPr>
          <w:p w:rsidR="00236A86" w:rsidRDefault="00236A86" w:rsidP="0012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86" w:rsidRDefault="00236A86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B4" w:rsidRDefault="001D4F50" w:rsidP="0012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  <w:r w:rsidR="00126DB4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контрактный управляющий, </w:t>
            </w:r>
          </w:p>
          <w:p w:rsidR="005B38EE" w:rsidRPr="005B38EE" w:rsidRDefault="00126DB4" w:rsidP="0012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1938" w:type="dxa"/>
          </w:tcPr>
          <w:p w:rsidR="001D4F50" w:rsidRDefault="001D4F50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50" w:rsidRDefault="001D4F50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50" w:rsidRDefault="001D4F50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8EE" w:rsidRPr="005B38EE" w:rsidRDefault="001D4F50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28" w:type="dxa"/>
          </w:tcPr>
          <w:p w:rsidR="001D4F50" w:rsidRDefault="001D4F50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8EE" w:rsidRPr="005B38EE" w:rsidRDefault="001D4F50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5B38EE" w:rsidTr="00945097">
        <w:tc>
          <w:tcPr>
            <w:tcW w:w="701" w:type="dxa"/>
          </w:tcPr>
          <w:p w:rsidR="000A582B" w:rsidRDefault="000A582B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8EE" w:rsidRPr="005B38EE" w:rsidRDefault="005B38EE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53" w:type="dxa"/>
          </w:tcPr>
          <w:p w:rsidR="000A582B" w:rsidRDefault="005F5039" w:rsidP="005B3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B38EE" w:rsidRPr="005B38EE" w:rsidRDefault="005F5039" w:rsidP="005B3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F50">
              <w:rPr>
                <w:rFonts w:ascii="Times New Roman" w:hAnsi="Times New Roman" w:cs="Times New Roman"/>
                <w:sz w:val="24"/>
                <w:szCs w:val="24"/>
              </w:rPr>
              <w:t>Установка пандусов с навесом и поручнями с двух сторон в учебных корпусах №1, №2, №3</w:t>
            </w:r>
          </w:p>
        </w:tc>
        <w:tc>
          <w:tcPr>
            <w:tcW w:w="2935" w:type="dxa"/>
          </w:tcPr>
          <w:p w:rsidR="004D7700" w:rsidRDefault="004D7700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00" w:rsidRDefault="004D7700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8EE" w:rsidRPr="005B38EE" w:rsidRDefault="005F5039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 w:rsidR="00E737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E7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тная документация</w:t>
            </w:r>
          </w:p>
        </w:tc>
        <w:tc>
          <w:tcPr>
            <w:tcW w:w="2409" w:type="dxa"/>
          </w:tcPr>
          <w:p w:rsidR="00236A86" w:rsidRDefault="00236A86" w:rsidP="0012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B4" w:rsidRDefault="00236A86" w:rsidP="0012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  <w:r w:rsidR="00126DB4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контрактный управляющий, </w:t>
            </w:r>
          </w:p>
          <w:p w:rsidR="005B38EE" w:rsidRPr="005B38EE" w:rsidRDefault="00126DB4" w:rsidP="0012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1938" w:type="dxa"/>
          </w:tcPr>
          <w:p w:rsidR="005F5039" w:rsidRDefault="005F5039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00" w:rsidRDefault="004D7700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00" w:rsidRDefault="004D7700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8EE" w:rsidRPr="005B38EE" w:rsidRDefault="005F5039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28" w:type="dxa"/>
          </w:tcPr>
          <w:p w:rsidR="005B38EE" w:rsidRPr="005B38EE" w:rsidRDefault="004D7700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5B38EE" w:rsidTr="00945097">
        <w:tc>
          <w:tcPr>
            <w:tcW w:w="701" w:type="dxa"/>
          </w:tcPr>
          <w:p w:rsidR="000A582B" w:rsidRDefault="000A582B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8EE" w:rsidRPr="005B38EE" w:rsidRDefault="005F5039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53" w:type="dxa"/>
          </w:tcPr>
          <w:p w:rsidR="000A582B" w:rsidRDefault="005F5039" w:rsidP="005F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B38EE" w:rsidRPr="005B38EE" w:rsidRDefault="005F5039" w:rsidP="005F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зон</w:t>
            </w: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 xml:space="preserve"> парковки (автостоянки)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стоянки автотранспорта инвалида.</w:t>
            </w:r>
          </w:p>
        </w:tc>
        <w:tc>
          <w:tcPr>
            <w:tcW w:w="2935" w:type="dxa"/>
          </w:tcPr>
          <w:p w:rsidR="004D7700" w:rsidRDefault="004D7700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00" w:rsidRDefault="004D7700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8EE" w:rsidRPr="005B38EE" w:rsidRDefault="005F5039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 w:rsidR="00E737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E7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тная документация</w:t>
            </w:r>
          </w:p>
        </w:tc>
        <w:tc>
          <w:tcPr>
            <w:tcW w:w="2409" w:type="dxa"/>
          </w:tcPr>
          <w:p w:rsidR="00236A86" w:rsidRDefault="00236A86" w:rsidP="0012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B4" w:rsidRDefault="00236A86" w:rsidP="0012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  <w:r w:rsidR="00126DB4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контрактный управляющий, </w:t>
            </w:r>
          </w:p>
          <w:p w:rsidR="005B38EE" w:rsidRPr="005B38EE" w:rsidRDefault="00126DB4" w:rsidP="0012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1938" w:type="dxa"/>
          </w:tcPr>
          <w:p w:rsidR="005F5039" w:rsidRDefault="005F5039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00" w:rsidRDefault="004D7700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00" w:rsidRDefault="004D7700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8EE" w:rsidRPr="005B38EE" w:rsidRDefault="005F5039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28" w:type="dxa"/>
          </w:tcPr>
          <w:p w:rsidR="005B38EE" w:rsidRPr="005B38EE" w:rsidRDefault="004D7700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5B38EE" w:rsidTr="00945097">
        <w:tc>
          <w:tcPr>
            <w:tcW w:w="701" w:type="dxa"/>
          </w:tcPr>
          <w:p w:rsidR="005B38EE" w:rsidRPr="005B38EE" w:rsidRDefault="005F5039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53" w:type="dxa"/>
          </w:tcPr>
          <w:p w:rsidR="005B38EE" w:rsidRPr="005B38EE" w:rsidRDefault="005F5039" w:rsidP="005F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Адаптация 3(трех) входных групп в учебных корпусах №1, №2, №3 включающая в себя поручней, площадок крыльца, замена дверей, расширение проемов </w:t>
            </w:r>
          </w:p>
        </w:tc>
        <w:tc>
          <w:tcPr>
            <w:tcW w:w="2935" w:type="dxa"/>
          </w:tcPr>
          <w:p w:rsidR="004D7700" w:rsidRDefault="004D7700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00" w:rsidRDefault="004D7700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8EE" w:rsidRPr="005B38EE" w:rsidRDefault="005F5039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 w:rsidR="00E737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E7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тная документация</w:t>
            </w:r>
          </w:p>
        </w:tc>
        <w:tc>
          <w:tcPr>
            <w:tcW w:w="2409" w:type="dxa"/>
          </w:tcPr>
          <w:p w:rsidR="00236A86" w:rsidRDefault="00236A86" w:rsidP="0012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B4" w:rsidRDefault="00236A86" w:rsidP="0012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  <w:r w:rsidR="00126DB4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контрактный управляющий, </w:t>
            </w:r>
          </w:p>
          <w:p w:rsidR="005B38EE" w:rsidRPr="005B38EE" w:rsidRDefault="00126DB4" w:rsidP="0012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1938" w:type="dxa"/>
          </w:tcPr>
          <w:p w:rsidR="005F5039" w:rsidRDefault="005F5039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00" w:rsidRDefault="004D7700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00" w:rsidRDefault="004D7700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8EE" w:rsidRPr="005B38EE" w:rsidRDefault="005F5039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28" w:type="dxa"/>
          </w:tcPr>
          <w:p w:rsidR="005B38EE" w:rsidRPr="005B38EE" w:rsidRDefault="004D7700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5B38EE" w:rsidTr="00945097">
        <w:tc>
          <w:tcPr>
            <w:tcW w:w="701" w:type="dxa"/>
          </w:tcPr>
          <w:p w:rsidR="004D7700" w:rsidRDefault="004D7700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8EE" w:rsidRPr="005B38EE" w:rsidRDefault="005F5039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53" w:type="dxa"/>
          </w:tcPr>
          <w:p w:rsidR="000A582B" w:rsidRDefault="004D7700" w:rsidP="005F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8EE" w:rsidRPr="005B38EE" w:rsidRDefault="004D7700" w:rsidP="005F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Обозначение внутри зданий путей движения МГН тактильными плитками повышенной прочности</w:t>
            </w:r>
          </w:p>
        </w:tc>
        <w:tc>
          <w:tcPr>
            <w:tcW w:w="2935" w:type="dxa"/>
          </w:tcPr>
          <w:p w:rsidR="004D7700" w:rsidRDefault="004D7700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00" w:rsidRDefault="004D7700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8EE" w:rsidRPr="005B38EE" w:rsidRDefault="005F5039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 w:rsidR="00E737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E7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тная документация</w:t>
            </w:r>
          </w:p>
        </w:tc>
        <w:tc>
          <w:tcPr>
            <w:tcW w:w="2409" w:type="dxa"/>
          </w:tcPr>
          <w:p w:rsidR="00236A86" w:rsidRDefault="00236A86" w:rsidP="0012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B4" w:rsidRDefault="00236A86" w:rsidP="0012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  <w:r w:rsidR="00126DB4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контрактный управляющий, </w:t>
            </w:r>
          </w:p>
          <w:p w:rsidR="005B38EE" w:rsidRPr="005B38EE" w:rsidRDefault="00126DB4" w:rsidP="0012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1938" w:type="dxa"/>
          </w:tcPr>
          <w:p w:rsidR="004D7700" w:rsidRDefault="004D7700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00" w:rsidRDefault="004D7700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00" w:rsidRDefault="004D7700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8EE" w:rsidRPr="005B38EE" w:rsidRDefault="005F5039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28" w:type="dxa"/>
          </w:tcPr>
          <w:p w:rsidR="005B38EE" w:rsidRPr="005B38EE" w:rsidRDefault="004D7700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4D7700" w:rsidTr="00945097">
        <w:tc>
          <w:tcPr>
            <w:tcW w:w="701" w:type="dxa"/>
          </w:tcPr>
          <w:p w:rsidR="000A582B" w:rsidRDefault="000A582B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00" w:rsidRDefault="004D7700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153" w:type="dxa"/>
          </w:tcPr>
          <w:p w:rsidR="000A582B" w:rsidRDefault="004D7700" w:rsidP="005F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700" w:rsidRDefault="004D7700" w:rsidP="005F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Ремонт (переоборудование) 3-х санузлов для инвалидов на кресла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колясках в учебных корпусах №1, №2, №3</w:t>
            </w:r>
          </w:p>
        </w:tc>
        <w:tc>
          <w:tcPr>
            <w:tcW w:w="2935" w:type="dxa"/>
          </w:tcPr>
          <w:p w:rsidR="004D7700" w:rsidRDefault="004D7700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00" w:rsidRDefault="004D7700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00" w:rsidRPr="00CD7E55" w:rsidRDefault="004D7700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 w:rsidR="00E737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E7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тная документация</w:t>
            </w:r>
          </w:p>
        </w:tc>
        <w:tc>
          <w:tcPr>
            <w:tcW w:w="2409" w:type="dxa"/>
          </w:tcPr>
          <w:p w:rsidR="00236A86" w:rsidRDefault="00236A86" w:rsidP="0012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B4" w:rsidRDefault="00236A86" w:rsidP="0012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126DB4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контрактный управляющий, </w:t>
            </w:r>
          </w:p>
          <w:p w:rsidR="004D7700" w:rsidRPr="005B38EE" w:rsidRDefault="00126DB4" w:rsidP="0012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  <w:r w:rsidR="00236A86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  <w:tc>
          <w:tcPr>
            <w:tcW w:w="1938" w:type="dxa"/>
          </w:tcPr>
          <w:p w:rsidR="004D7700" w:rsidRDefault="004D7700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00" w:rsidRDefault="004D7700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00" w:rsidRDefault="004D7700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00" w:rsidRDefault="004D7700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28" w:type="dxa"/>
          </w:tcPr>
          <w:p w:rsidR="004D7700" w:rsidRPr="005B38EE" w:rsidRDefault="004D7700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4D7700" w:rsidTr="00945097">
        <w:tc>
          <w:tcPr>
            <w:tcW w:w="701" w:type="dxa"/>
          </w:tcPr>
          <w:p w:rsidR="000A582B" w:rsidRDefault="000A582B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2B" w:rsidRDefault="000A582B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00" w:rsidRDefault="004D7700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153" w:type="dxa"/>
          </w:tcPr>
          <w:p w:rsidR="000A582B" w:rsidRDefault="00236A86" w:rsidP="005F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582B" w:rsidRDefault="000A582B" w:rsidP="005F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00" w:rsidRDefault="00236A86" w:rsidP="005F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700">
              <w:rPr>
                <w:rFonts w:ascii="Times New Roman" w:hAnsi="Times New Roman" w:cs="Times New Roman"/>
                <w:sz w:val="24"/>
                <w:szCs w:val="24"/>
              </w:rPr>
              <w:t>Ремонт (переоборудование)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3-х медицинских кабинетов в учебных корпусах №1, №2, №3</w:t>
            </w:r>
          </w:p>
        </w:tc>
        <w:tc>
          <w:tcPr>
            <w:tcW w:w="2935" w:type="dxa"/>
          </w:tcPr>
          <w:p w:rsidR="00236A86" w:rsidRDefault="00236A86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86" w:rsidRDefault="00236A86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00" w:rsidRDefault="00236A86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 w:rsidR="00E737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E7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тная документация</w:t>
            </w:r>
          </w:p>
        </w:tc>
        <w:tc>
          <w:tcPr>
            <w:tcW w:w="2409" w:type="dxa"/>
          </w:tcPr>
          <w:p w:rsidR="00236A86" w:rsidRDefault="00236A86" w:rsidP="009D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AB" w:rsidRDefault="00236A86" w:rsidP="009D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  <w:r w:rsidR="009D0CAB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контрактный управляющий, </w:t>
            </w:r>
          </w:p>
          <w:p w:rsidR="004D7700" w:rsidRPr="005B38EE" w:rsidRDefault="009D0CAB" w:rsidP="009D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1938" w:type="dxa"/>
          </w:tcPr>
          <w:p w:rsidR="00236A86" w:rsidRDefault="00236A86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86" w:rsidRDefault="00236A86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86" w:rsidRDefault="00236A86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00" w:rsidRDefault="00236A86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28" w:type="dxa"/>
          </w:tcPr>
          <w:p w:rsidR="004D7700" w:rsidRPr="00CD7E55" w:rsidRDefault="00236A86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4D7700" w:rsidTr="00945097">
        <w:tc>
          <w:tcPr>
            <w:tcW w:w="701" w:type="dxa"/>
          </w:tcPr>
          <w:p w:rsidR="004D7700" w:rsidRDefault="00236A86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153" w:type="dxa"/>
          </w:tcPr>
          <w:p w:rsidR="004D7700" w:rsidRDefault="00141863" w:rsidP="005F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36A86">
              <w:rPr>
                <w:rFonts w:ascii="Times New Roman" w:hAnsi="Times New Roman" w:cs="Times New Roman"/>
                <w:sz w:val="24"/>
                <w:szCs w:val="24"/>
              </w:rPr>
              <w:t>Оборудование элементами информации об объекте на входе в здания учебных корпусов №1, №2, №3 (Тактильные таблички, мнемосхемы)</w:t>
            </w:r>
          </w:p>
        </w:tc>
        <w:tc>
          <w:tcPr>
            <w:tcW w:w="2935" w:type="dxa"/>
          </w:tcPr>
          <w:p w:rsidR="00236A86" w:rsidRDefault="00236A86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86" w:rsidRDefault="00236A86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00" w:rsidRDefault="00236A86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 w:rsidR="00E737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E7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тная документация</w:t>
            </w:r>
          </w:p>
        </w:tc>
        <w:tc>
          <w:tcPr>
            <w:tcW w:w="2409" w:type="dxa"/>
          </w:tcPr>
          <w:p w:rsidR="00236A86" w:rsidRDefault="00236A86" w:rsidP="009D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AB" w:rsidRDefault="00236A86" w:rsidP="009D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  <w:r w:rsidR="009D0CAB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контрактный управляющий, </w:t>
            </w:r>
          </w:p>
          <w:p w:rsidR="004D7700" w:rsidRPr="005B38EE" w:rsidRDefault="009D0CAB" w:rsidP="009D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1938" w:type="dxa"/>
          </w:tcPr>
          <w:p w:rsidR="00236A86" w:rsidRDefault="00236A86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00" w:rsidRDefault="00236A86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28" w:type="dxa"/>
          </w:tcPr>
          <w:p w:rsidR="004D7700" w:rsidRPr="00CD7E55" w:rsidRDefault="00236A86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236A86" w:rsidTr="00945097">
        <w:tc>
          <w:tcPr>
            <w:tcW w:w="701" w:type="dxa"/>
          </w:tcPr>
          <w:p w:rsidR="00236A86" w:rsidRDefault="00236A86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153" w:type="dxa"/>
          </w:tcPr>
          <w:p w:rsidR="00236A86" w:rsidRPr="00236A86" w:rsidRDefault="00141863" w:rsidP="005F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36A86">
              <w:rPr>
                <w:rFonts w:ascii="Times New Roman" w:hAnsi="Times New Roman" w:cs="Times New Roman"/>
                <w:sz w:val="24"/>
                <w:szCs w:val="24"/>
              </w:rPr>
              <w:t>Установка тактильн</w:t>
            </w:r>
            <w:proofErr w:type="gramStart"/>
            <w:r w:rsidR="00236A8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236A86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мнемосхемы для входной группы (тактильные пиктограммы-4, количество каналов -5, электронное табло, поручень, исполнение </w:t>
            </w:r>
            <w:r w:rsidR="0023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="00236A86" w:rsidRPr="00236A86">
              <w:rPr>
                <w:rFonts w:ascii="Times New Roman" w:hAnsi="Times New Roman" w:cs="Times New Roman"/>
                <w:sz w:val="24"/>
                <w:szCs w:val="24"/>
              </w:rPr>
              <w:t xml:space="preserve"> 54)</w:t>
            </w:r>
          </w:p>
        </w:tc>
        <w:tc>
          <w:tcPr>
            <w:tcW w:w="2935" w:type="dxa"/>
          </w:tcPr>
          <w:p w:rsidR="00236A86" w:rsidRPr="00141863" w:rsidRDefault="00236A86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86" w:rsidRDefault="00236A86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 w:rsidR="00E737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E7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тная документация</w:t>
            </w:r>
          </w:p>
        </w:tc>
        <w:tc>
          <w:tcPr>
            <w:tcW w:w="2409" w:type="dxa"/>
          </w:tcPr>
          <w:p w:rsidR="00236A86" w:rsidRPr="001F2766" w:rsidRDefault="00236A86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AB" w:rsidRDefault="00236A86" w:rsidP="009D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  <w:r w:rsidR="009D0CAB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контрактный управляющий, </w:t>
            </w:r>
          </w:p>
          <w:p w:rsidR="00236A86" w:rsidRDefault="009D0CAB" w:rsidP="009D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1938" w:type="dxa"/>
          </w:tcPr>
          <w:p w:rsidR="00236A86" w:rsidRDefault="00236A86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6A86" w:rsidRPr="00236A86" w:rsidRDefault="00236A86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428" w:type="dxa"/>
          </w:tcPr>
          <w:p w:rsidR="00236A86" w:rsidRPr="00CD7E55" w:rsidRDefault="00141863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236A86" w:rsidTr="00945097">
        <w:tc>
          <w:tcPr>
            <w:tcW w:w="701" w:type="dxa"/>
          </w:tcPr>
          <w:p w:rsidR="000A582B" w:rsidRDefault="000A582B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86" w:rsidRPr="00141863" w:rsidRDefault="00141863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153" w:type="dxa"/>
          </w:tcPr>
          <w:p w:rsidR="000A582B" w:rsidRDefault="00141863" w:rsidP="005F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36A86" w:rsidRDefault="00141863" w:rsidP="005F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лестничных маршей в учебных корпусах №1, №2, №3 (монтаж тактильн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напольных указателей, установка поручней с двух сторон)</w:t>
            </w:r>
          </w:p>
        </w:tc>
        <w:tc>
          <w:tcPr>
            <w:tcW w:w="2935" w:type="dxa"/>
          </w:tcPr>
          <w:p w:rsidR="00141863" w:rsidRDefault="00141863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63" w:rsidRDefault="00141863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86" w:rsidRDefault="00141863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 w:rsidR="00E737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E7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тная документация</w:t>
            </w:r>
          </w:p>
        </w:tc>
        <w:tc>
          <w:tcPr>
            <w:tcW w:w="2409" w:type="dxa"/>
          </w:tcPr>
          <w:p w:rsidR="00141863" w:rsidRDefault="00141863" w:rsidP="009D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AB" w:rsidRDefault="00141863" w:rsidP="009D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  <w:r w:rsidR="009D0CAB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контрактный управляющий, </w:t>
            </w:r>
          </w:p>
          <w:p w:rsidR="00236A86" w:rsidRDefault="009D0CAB" w:rsidP="009D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1938" w:type="dxa"/>
          </w:tcPr>
          <w:p w:rsidR="00141863" w:rsidRDefault="00141863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63" w:rsidRDefault="00141863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86" w:rsidRDefault="00141863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28" w:type="dxa"/>
          </w:tcPr>
          <w:p w:rsidR="00236A86" w:rsidRPr="00CD7E55" w:rsidRDefault="00141863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141863" w:rsidTr="00945097">
        <w:tc>
          <w:tcPr>
            <w:tcW w:w="701" w:type="dxa"/>
          </w:tcPr>
          <w:p w:rsidR="000A582B" w:rsidRDefault="000A582B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2B" w:rsidRDefault="000A582B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63" w:rsidRPr="00141863" w:rsidRDefault="00141863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153" w:type="dxa"/>
          </w:tcPr>
          <w:p w:rsidR="00141863" w:rsidRDefault="00141863" w:rsidP="005F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41863" w:rsidRDefault="00141863" w:rsidP="005F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63" w:rsidRDefault="00141863" w:rsidP="005F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Установка тактильных табличек на всех дверях, установка номеров этажей в учебных корпусах №1, №2, №3</w:t>
            </w:r>
          </w:p>
        </w:tc>
        <w:tc>
          <w:tcPr>
            <w:tcW w:w="2935" w:type="dxa"/>
          </w:tcPr>
          <w:p w:rsidR="00141863" w:rsidRDefault="00141863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63" w:rsidRDefault="00141863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63" w:rsidRPr="00CD7E55" w:rsidRDefault="00141863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 w:rsidR="00E737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E7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тная документация</w:t>
            </w:r>
          </w:p>
        </w:tc>
        <w:tc>
          <w:tcPr>
            <w:tcW w:w="2409" w:type="dxa"/>
          </w:tcPr>
          <w:p w:rsidR="00141863" w:rsidRDefault="00141863" w:rsidP="009D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AB" w:rsidRDefault="00141863" w:rsidP="009D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  <w:r w:rsidR="009D0CAB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контрактный управляющий, </w:t>
            </w:r>
          </w:p>
          <w:p w:rsidR="00141863" w:rsidRDefault="009D0CAB" w:rsidP="009D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1938" w:type="dxa"/>
          </w:tcPr>
          <w:p w:rsidR="00141863" w:rsidRDefault="00141863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63" w:rsidRDefault="00141863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63" w:rsidRDefault="00141863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28" w:type="dxa"/>
          </w:tcPr>
          <w:p w:rsidR="00141863" w:rsidRPr="00CD7E55" w:rsidRDefault="00141863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141863" w:rsidTr="00945097">
        <w:tc>
          <w:tcPr>
            <w:tcW w:w="701" w:type="dxa"/>
          </w:tcPr>
          <w:p w:rsidR="000A582B" w:rsidRDefault="000A582B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2B" w:rsidRDefault="000A582B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63" w:rsidRPr="00141863" w:rsidRDefault="00141863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153" w:type="dxa"/>
          </w:tcPr>
          <w:p w:rsidR="00141863" w:rsidRDefault="00141863" w:rsidP="005F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63" w:rsidRDefault="00141863" w:rsidP="005F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63" w:rsidRDefault="00141863" w:rsidP="005F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Установка на стенах всех этажей учебных корпусов №1, №2, №3 тактильных мнемосхем</w:t>
            </w:r>
          </w:p>
        </w:tc>
        <w:tc>
          <w:tcPr>
            <w:tcW w:w="2935" w:type="dxa"/>
          </w:tcPr>
          <w:p w:rsidR="00141863" w:rsidRDefault="00141863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63" w:rsidRDefault="00141863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63" w:rsidRDefault="00141863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63" w:rsidRPr="00CD7E55" w:rsidRDefault="00141863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 w:rsidR="00E737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E7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тная документация</w:t>
            </w:r>
          </w:p>
        </w:tc>
        <w:tc>
          <w:tcPr>
            <w:tcW w:w="2409" w:type="dxa"/>
          </w:tcPr>
          <w:p w:rsidR="00141863" w:rsidRDefault="00141863" w:rsidP="009D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AB" w:rsidRDefault="00141863" w:rsidP="009D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  <w:r w:rsidR="009D0CAB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контрактный управляющий, </w:t>
            </w:r>
          </w:p>
          <w:p w:rsidR="00141863" w:rsidRDefault="009D0CAB" w:rsidP="009D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1938" w:type="dxa"/>
          </w:tcPr>
          <w:p w:rsidR="00141863" w:rsidRDefault="00141863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63" w:rsidRDefault="00141863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63" w:rsidRDefault="00141863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63" w:rsidRDefault="00141863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28" w:type="dxa"/>
          </w:tcPr>
          <w:p w:rsidR="00141863" w:rsidRPr="00CD7E55" w:rsidRDefault="00141863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141863" w:rsidTr="00945097">
        <w:tc>
          <w:tcPr>
            <w:tcW w:w="701" w:type="dxa"/>
          </w:tcPr>
          <w:p w:rsidR="000A582B" w:rsidRDefault="000A582B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2B" w:rsidRDefault="000A582B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63" w:rsidRDefault="00F204C4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153" w:type="dxa"/>
          </w:tcPr>
          <w:p w:rsidR="00F204C4" w:rsidRDefault="00F204C4" w:rsidP="00F204C4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F204C4" w:rsidRDefault="00F204C4" w:rsidP="00F204C4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4C4" w:rsidRPr="00CD7E55" w:rsidRDefault="00F204C4" w:rsidP="00F204C4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</w:t>
            </w:r>
            <w:r w:rsidRPr="00CD7E55">
              <w:rPr>
                <w:rFonts w:ascii="Times New Roman" w:eastAsia="Calibri" w:hAnsi="Times New Roman" w:cs="Times New Roman"/>
                <w:sz w:val="24"/>
                <w:szCs w:val="24"/>
              </w:rPr>
              <w:t>становка кнопки вызова на входе в 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учебных корпусах №1, №2, №3</w:t>
            </w:r>
          </w:p>
          <w:p w:rsidR="00141863" w:rsidRDefault="00141863" w:rsidP="005F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F204C4" w:rsidRDefault="00F204C4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C4" w:rsidRDefault="00F204C4" w:rsidP="00F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63" w:rsidRDefault="00F204C4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 w:rsidR="00E737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E7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тная документация</w:t>
            </w:r>
          </w:p>
        </w:tc>
        <w:tc>
          <w:tcPr>
            <w:tcW w:w="2409" w:type="dxa"/>
          </w:tcPr>
          <w:p w:rsidR="00F204C4" w:rsidRDefault="00F204C4" w:rsidP="00F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AB" w:rsidRDefault="00F204C4" w:rsidP="009D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  <w:r w:rsidR="009D0CAB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контрактный управляющий, </w:t>
            </w:r>
          </w:p>
          <w:p w:rsidR="00141863" w:rsidRDefault="009D0CAB" w:rsidP="009D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1938" w:type="dxa"/>
          </w:tcPr>
          <w:p w:rsidR="00F204C4" w:rsidRDefault="00F204C4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C4" w:rsidRDefault="00F204C4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C4" w:rsidRDefault="00F204C4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63" w:rsidRDefault="00F204C4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28" w:type="dxa"/>
          </w:tcPr>
          <w:p w:rsidR="00141863" w:rsidRPr="00CD7E55" w:rsidRDefault="00F204C4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141863" w:rsidTr="00945097">
        <w:tc>
          <w:tcPr>
            <w:tcW w:w="701" w:type="dxa"/>
          </w:tcPr>
          <w:p w:rsidR="00141863" w:rsidRDefault="00F204C4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153" w:type="dxa"/>
          </w:tcPr>
          <w:p w:rsidR="00141863" w:rsidRDefault="00F204C4" w:rsidP="005F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</w:t>
            </w: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еконструкция порогов и перепадов высот в дверном проеме или приобретение перекатных алюминиевых пандусов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корпусах №1, №2, №3</w:t>
            </w:r>
          </w:p>
        </w:tc>
        <w:tc>
          <w:tcPr>
            <w:tcW w:w="2935" w:type="dxa"/>
          </w:tcPr>
          <w:p w:rsidR="00F204C4" w:rsidRDefault="00F204C4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63" w:rsidRDefault="00F204C4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 w:rsidR="00E737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E7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тная документация</w:t>
            </w:r>
          </w:p>
        </w:tc>
        <w:tc>
          <w:tcPr>
            <w:tcW w:w="2409" w:type="dxa"/>
          </w:tcPr>
          <w:p w:rsidR="00F204C4" w:rsidRDefault="00F204C4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AB" w:rsidRDefault="00F204C4" w:rsidP="009D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  <w:r w:rsidR="009D0CAB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контрактный управляющий, </w:t>
            </w:r>
          </w:p>
          <w:p w:rsidR="00141863" w:rsidRDefault="009D0CAB" w:rsidP="009D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1938" w:type="dxa"/>
          </w:tcPr>
          <w:p w:rsidR="00F204C4" w:rsidRDefault="00F204C4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63" w:rsidRDefault="00F204C4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28" w:type="dxa"/>
          </w:tcPr>
          <w:p w:rsidR="00141863" w:rsidRPr="00CD7E55" w:rsidRDefault="00F204C4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F204C4" w:rsidTr="00945097">
        <w:tc>
          <w:tcPr>
            <w:tcW w:w="701" w:type="dxa"/>
          </w:tcPr>
          <w:p w:rsidR="000A582B" w:rsidRDefault="000A582B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2B" w:rsidRDefault="000A582B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C4" w:rsidRDefault="00F204C4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4153" w:type="dxa"/>
          </w:tcPr>
          <w:p w:rsidR="000A582B" w:rsidRDefault="000A582B" w:rsidP="005F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2B" w:rsidRDefault="000A582B" w:rsidP="005F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C4" w:rsidRDefault="000A582B" w:rsidP="005F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204C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подъемника на гусеничном ходу </w:t>
            </w:r>
          </w:p>
        </w:tc>
        <w:tc>
          <w:tcPr>
            <w:tcW w:w="2935" w:type="dxa"/>
          </w:tcPr>
          <w:p w:rsidR="000A582B" w:rsidRDefault="000A582B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2B" w:rsidRDefault="000A582B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C4" w:rsidRDefault="000A582B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 w:rsidR="00E737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E7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тная документация</w:t>
            </w:r>
          </w:p>
        </w:tc>
        <w:tc>
          <w:tcPr>
            <w:tcW w:w="2409" w:type="dxa"/>
          </w:tcPr>
          <w:p w:rsidR="000A582B" w:rsidRDefault="000A582B" w:rsidP="009D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AB" w:rsidRDefault="000A582B" w:rsidP="009D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  <w:r w:rsidR="009D0CAB">
              <w:rPr>
                <w:rFonts w:ascii="Times New Roman" w:hAnsi="Times New Roman" w:cs="Times New Roman"/>
                <w:sz w:val="24"/>
                <w:szCs w:val="24"/>
              </w:rPr>
              <w:t xml:space="preserve">, контрактный управляющий, </w:t>
            </w:r>
          </w:p>
          <w:p w:rsidR="00F204C4" w:rsidRDefault="009D0CAB" w:rsidP="009D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1938" w:type="dxa"/>
          </w:tcPr>
          <w:p w:rsidR="000A582B" w:rsidRDefault="000A582B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2B" w:rsidRDefault="000A582B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C4" w:rsidRDefault="000A582B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28" w:type="dxa"/>
          </w:tcPr>
          <w:p w:rsidR="00F204C4" w:rsidRPr="00CD7E55" w:rsidRDefault="000A582B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F204C4" w:rsidTr="00945097">
        <w:tc>
          <w:tcPr>
            <w:tcW w:w="701" w:type="dxa"/>
          </w:tcPr>
          <w:p w:rsidR="000A582B" w:rsidRDefault="000A582B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2B" w:rsidRDefault="000A582B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C4" w:rsidRDefault="000A582B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4153" w:type="dxa"/>
          </w:tcPr>
          <w:p w:rsidR="000A582B" w:rsidRDefault="000A582B" w:rsidP="005F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A582B" w:rsidRDefault="000A582B" w:rsidP="005F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C4" w:rsidRDefault="00654876" w:rsidP="005F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A582B">
              <w:rPr>
                <w:rFonts w:ascii="Times New Roman" w:hAnsi="Times New Roman" w:cs="Times New Roman"/>
                <w:sz w:val="24"/>
                <w:szCs w:val="24"/>
              </w:rPr>
              <w:t>Приобретение пандуса 3-х секционного (противоскользящий</w:t>
            </w:r>
            <w:proofErr w:type="gramStart"/>
            <w:r w:rsidR="000A58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A582B">
              <w:rPr>
                <w:rFonts w:ascii="Times New Roman" w:hAnsi="Times New Roman" w:cs="Times New Roman"/>
                <w:sz w:val="24"/>
                <w:szCs w:val="24"/>
              </w:rPr>
              <w:t xml:space="preserve"> телескопический)</w:t>
            </w:r>
          </w:p>
        </w:tc>
        <w:tc>
          <w:tcPr>
            <w:tcW w:w="2935" w:type="dxa"/>
          </w:tcPr>
          <w:p w:rsidR="000A582B" w:rsidRDefault="000A582B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2B" w:rsidRDefault="000A582B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C4" w:rsidRDefault="000A582B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 w:rsidR="00E737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E7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тная документация</w:t>
            </w:r>
          </w:p>
        </w:tc>
        <w:tc>
          <w:tcPr>
            <w:tcW w:w="2409" w:type="dxa"/>
          </w:tcPr>
          <w:p w:rsidR="000A582B" w:rsidRDefault="000A582B" w:rsidP="009D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AB" w:rsidRDefault="000A582B" w:rsidP="009D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  <w:r w:rsidR="009D0CAB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контрактный управляющий, </w:t>
            </w:r>
          </w:p>
          <w:p w:rsidR="00F204C4" w:rsidRDefault="009D0CAB" w:rsidP="009D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1938" w:type="dxa"/>
          </w:tcPr>
          <w:p w:rsidR="000A582B" w:rsidRDefault="000A582B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2B" w:rsidRDefault="000A582B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C4" w:rsidRDefault="000A582B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28" w:type="dxa"/>
          </w:tcPr>
          <w:p w:rsidR="00F204C4" w:rsidRPr="00CD7E55" w:rsidRDefault="000A582B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654876" w:rsidTr="00945097">
        <w:tc>
          <w:tcPr>
            <w:tcW w:w="701" w:type="dxa"/>
          </w:tcPr>
          <w:p w:rsidR="009D0CAB" w:rsidRDefault="009D0CAB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AB" w:rsidRDefault="009D0CAB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76" w:rsidRDefault="00654876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4153" w:type="dxa"/>
          </w:tcPr>
          <w:p w:rsidR="009D0CAB" w:rsidRDefault="00654876" w:rsidP="005F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0CAB" w:rsidRDefault="009D0CAB" w:rsidP="005F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76" w:rsidRDefault="009D0CAB" w:rsidP="005F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487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звуковых маяков для зданий учебных корпусов №1, №2, №3</w:t>
            </w:r>
          </w:p>
        </w:tc>
        <w:tc>
          <w:tcPr>
            <w:tcW w:w="2935" w:type="dxa"/>
          </w:tcPr>
          <w:p w:rsidR="009D0CAB" w:rsidRDefault="009D0CAB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AB" w:rsidRDefault="009D0CAB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76" w:rsidRDefault="009D0CAB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 w:rsidR="00E737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E7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тная документация</w:t>
            </w:r>
          </w:p>
        </w:tc>
        <w:tc>
          <w:tcPr>
            <w:tcW w:w="2409" w:type="dxa"/>
          </w:tcPr>
          <w:p w:rsidR="009D0CAB" w:rsidRDefault="009D0CAB" w:rsidP="009D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AB" w:rsidRDefault="009D0CAB" w:rsidP="009D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АХЧ контрактный управляющий, </w:t>
            </w:r>
          </w:p>
          <w:p w:rsidR="00654876" w:rsidRDefault="009D0CAB" w:rsidP="009D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1938" w:type="dxa"/>
          </w:tcPr>
          <w:p w:rsidR="009D0CAB" w:rsidRDefault="009D0CAB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AB" w:rsidRDefault="009D0CAB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76" w:rsidRDefault="009D0CAB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28" w:type="dxa"/>
          </w:tcPr>
          <w:p w:rsidR="00654876" w:rsidRPr="00CD7E55" w:rsidRDefault="009D0CAB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9D0CAB" w:rsidTr="00945097">
        <w:tc>
          <w:tcPr>
            <w:tcW w:w="701" w:type="dxa"/>
          </w:tcPr>
          <w:p w:rsidR="009D0CAB" w:rsidRDefault="009D0CAB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AB" w:rsidRDefault="009D0CAB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4153" w:type="dxa"/>
          </w:tcPr>
          <w:p w:rsidR="009D0CAB" w:rsidRDefault="009D0CAB" w:rsidP="005F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D0CAB" w:rsidRPr="009D0CAB" w:rsidRDefault="009D0CAB" w:rsidP="005F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Приобретение индукционной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Univox</w:t>
            </w:r>
            <w:proofErr w:type="spellEnd"/>
            <w:r w:rsidRPr="009D0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9D0CAB">
              <w:rPr>
                <w:rFonts w:ascii="Times New Roman" w:hAnsi="Times New Roman" w:cs="Times New Roman"/>
                <w:sz w:val="24"/>
                <w:szCs w:val="24"/>
              </w:rPr>
              <w:t>-1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AUTOLOOP</w:t>
            </w:r>
            <w:r w:rsidRPr="009D0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20B61">
              <w:rPr>
                <w:rFonts w:ascii="Times New Roman" w:hAnsi="Times New Roman" w:cs="Times New Roman"/>
                <w:sz w:val="24"/>
                <w:szCs w:val="24"/>
              </w:rPr>
              <w:t xml:space="preserve"> в учебный корпус №1</w:t>
            </w:r>
          </w:p>
        </w:tc>
        <w:tc>
          <w:tcPr>
            <w:tcW w:w="2935" w:type="dxa"/>
          </w:tcPr>
          <w:p w:rsidR="009D0CAB" w:rsidRDefault="009D0CAB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AB" w:rsidRDefault="009D0CAB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 w:rsidR="00E737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E7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тная документация</w:t>
            </w:r>
          </w:p>
        </w:tc>
        <w:tc>
          <w:tcPr>
            <w:tcW w:w="2409" w:type="dxa"/>
          </w:tcPr>
          <w:p w:rsidR="009D0CAB" w:rsidRDefault="009D0CAB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AB" w:rsidRDefault="009D0CAB" w:rsidP="009D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АХЧ контрактный управляющий, </w:t>
            </w:r>
          </w:p>
          <w:p w:rsidR="009D0CAB" w:rsidRDefault="009D0CAB" w:rsidP="009D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1938" w:type="dxa"/>
          </w:tcPr>
          <w:p w:rsidR="009D0CAB" w:rsidRDefault="009D0CAB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AB" w:rsidRDefault="009D0CAB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AB" w:rsidRDefault="009D0CAB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28" w:type="dxa"/>
          </w:tcPr>
          <w:p w:rsidR="009D0CAB" w:rsidRPr="00CD7E55" w:rsidRDefault="009D0CAB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9D0CAB" w:rsidTr="00945097">
        <w:tc>
          <w:tcPr>
            <w:tcW w:w="701" w:type="dxa"/>
          </w:tcPr>
          <w:p w:rsidR="009D0CAB" w:rsidRDefault="009D0CAB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AB" w:rsidRPr="009D0CAB" w:rsidRDefault="009D0CAB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3.19</w:t>
            </w:r>
          </w:p>
        </w:tc>
        <w:tc>
          <w:tcPr>
            <w:tcW w:w="4153" w:type="dxa"/>
          </w:tcPr>
          <w:p w:rsidR="009D0CAB" w:rsidRDefault="009D0CAB" w:rsidP="005F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0CAB" w:rsidRDefault="009D0CAB" w:rsidP="005F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сменной инвалидной коляски</w:t>
            </w:r>
          </w:p>
        </w:tc>
        <w:tc>
          <w:tcPr>
            <w:tcW w:w="2935" w:type="dxa"/>
          </w:tcPr>
          <w:p w:rsidR="009D0CAB" w:rsidRDefault="009D0CAB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AB" w:rsidRPr="00CD7E55" w:rsidRDefault="009D0CAB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 w:rsidR="00E737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E7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тная документация</w:t>
            </w:r>
          </w:p>
        </w:tc>
        <w:tc>
          <w:tcPr>
            <w:tcW w:w="2409" w:type="dxa"/>
          </w:tcPr>
          <w:p w:rsidR="009D0CAB" w:rsidRDefault="009D0CAB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AB" w:rsidRDefault="009D0CAB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АХЧ, контрактный управляющий, </w:t>
            </w:r>
          </w:p>
          <w:p w:rsidR="009D0CAB" w:rsidRDefault="009D0CAB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1938" w:type="dxa"/>
          </w:tcPr>
          <w:p w:rsidR="009D0CAB" w:rsidRDefault="009D0CAB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AB" w:rsidRDefault="009D0CAB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AB" w:rsidRDefault="009D0CAB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28" w:type="dxa"/>
          </w:tcPr>
          <w:p w:rsidR="009D0CAB" w:rsidRPr="00CD7E55" w:rsidRDefault="009D0CAB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126DB4" w:rsidTr="00945097">
        <w:tc>
          <w:tcPr>
            <w:tcW w:w="701" w:type="dxa"/>
          </w:tcPr>
          <w:p w:rsidR="00126DB4" w:rsidRDefault="00126DB4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B4" w:rsidRDefault="00126DB4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4153" w:type="dxa"/>
          </w:tcPr>
          <w:p w:rsidR="00126DB4" w:rsidRDefault="00126DB4" w:rsidP="005F50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126DB4" w:rsidRDefault="00126DB4" w:rsidP="005F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F5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7E55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выключателей и розеток на высоте 0,8 от уровня пола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учебных корпусах №1, №2, №3</w:t>
            </w:r>
          </w:p>
        </w:tc>
        <w:tc>
          <w:tcPr>
            <w:tcW w:w="2935" w:type="dxa"/>
          </w:tcPr>
          <w:p w:rsidR="00126DB4" w:rsidRDefault="00126DB4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B4" w:rsidRDefault="00126DB4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 w:rsidR="00E737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E7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тная документация</w:t>
            </w:r>
          </w:p>
        </w:tc>
        <w:tc>
          <w:tcPr>
            <w:tcW w:w="2409" w:type="dxa"/>
          </w:tcPr>
          <w:p w:rsidR="00126DB4" w:rsidRDefault="00126DB4" w:rsidP="0012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АХЧ, контрактный управляющий, </w:t>
            </w:r>
          </w:p>
          <w:p w:rsidR="00126DB4" w:rsidRDefault="00126DB4" w:rsidP="0012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1938" w:type="dxa"/>
          </w:tcPr>
          <w:p w:rsidR="00126DB4" w:rsidRDefault="00126DB4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B4" w:rsidRPr="001F2766" w:rsidRDefault="001F2766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28" w:type="dxa"/>
          </w:tcPr>
          <w:p w:rsidR="00126DB4" w:rsidRPr="00CD7E55" w:rsidRDefault="00BF5816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мероприятия повысит значение показателя доступности для инвалидов объектов и услуг</w:t>
            </w:r>
          </w:p>
        </w:tc>
      </w:tr>
      <w:tr w:rsidR="00126DB4" w:rsidTr="00945097">
        <w:tc>
          <w:tcPr>
            <w:tcW w:w="701" w:type="dxa"/>
          </w:tcPr>
          <w:p w:rsidR="00220B61" w:rsidRDefault="00220B61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B4" w:rsidRDefault="00220B61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4153" w:type="dxa"/>
          </w:tcPr>
          <w:p w:rsidR="00220B61" w:rsidRDefault="00126DB4" w:rsidP="005F50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126DB4" w:rsidRDefault="00126DB4" w:rsidP="005F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5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D7E55">
              <w:rPr>
                <w:rFonts w:ascii="Times New Roman" w:eastAsia="Calibri" w:hAnsi="Times New Roman" w:cs="Times New Roman"/>
                <w:sz w:val="24"/>
                <w:szCs w:val="24"/>
              </w:rPr>
              <w:t>становка на дверях доводчиков с авто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матической задержкой закрывания в учебных корпусах №1, №2, №3</w:t>
            </w:r>
          </w:p>
        </w:tc>
        <w:tc>
          <w:tcPr>
            <w:tcW w:w="2935" w:type="dxa"/>
          </w:tcPr>
          <w:p w:rsidR="00220B61" w:rsidRDefault="00220B61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B4" w:rsidRDefault="00220B61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 w:rsidR="00E737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E7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тная документация</w:t>
            </w:r>
          </w:p>
        </w:tc>
        <w:tc>
          <w:tcPr>
            <w:tcW w:w="2409" w:type="dxa"/>
          </w:tcPr>
          <w:p w:rsidR="00220B61" w:rsidRDefault="00220B61" w:rsidP="0022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АХЧ, контрактный управляющий, </w:t>
            </w:r>
          </w:p>
          <w:p w:rsidR="00126DB4" w:rsidRDefault="00220B61" w:rsidP="0022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1938" w:type="dxa"/>
          </w:tcPr>
          <w:p w:rsidR="00220B61" w:rsidRDefault="00220B61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B4" w:rsidRDefault="00220B61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28" w:type="dxa"/>
          </w:tcPr>
          <w:p w:rsidR="00126DB4" w:rsidRPr="00CD7E55" w:rsidRDefault="00220B61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мероприятия повысит значение показателя доступности для инвалидов объектов и услуг</w:t>
            </w:r>
          </w:p>
        </w:tc>
      </w:tr>
      <w:tr w:rsidR="00126DB4" w:rsidTr="00945097">
        <w:tc>
          <w:tcPr>
            <w:tcW w:w="701" w:type="dxa"/>
          </w:tcPr>
          <w:p w:rsidR="00220B61" w:rsidRDefault="00220B61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B4" w:rsidRDefault="00220B61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4153" w:type="dxa"/>
          </w:tcPr>
          <w:p w:rsidR="00220B61" w:rsidRDefault="00220B61" w:rsidP="005F50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DB4" w:rsidRDefault="00BF5816" w:rsidP="005F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126DB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26DB4" w:rsidRPr="00CD7E55">
              <w:rPr>
                <w:rFonts w:ascii="Times New Roman" w:eastAsia="Calibri" w:hAnsi="Times New Roman" w:cs="Times New Roman"/>
                <w:sz w:val="24"/>
                <w:szCs w:val="24"/>
              </w:rPr>
              <w:t>становка специальных ручек на дверях</w:t>
            </w:r>
            <w:r w:rsidR="0012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учебных корпусах №1, №2, №3</w:t>
            </w:r>
          </w:p>
        </w:tc>
        <w:tc>
          <w:tcPr>
            <w:tcW w:w="2935" w:type="dxa"/>
          </w:tcPr>
          <w:p w:rsidR="00220B61" w:rsidRDefault="00220B61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B4" w:rsidRDefault="00220B61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 w:rsidR="00E737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E7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тная документация</w:t>
            </w:r>
          </w:p>
        </w:tc>
        <w:tc>
          <w:tcPr>
            <w:tcW w:w="2409" w:type="dxa"/>
          </w:tcPr>
          <w:p w:rsidR="00220B61" w:rsidRDefault="00220B61" w:rsidP="0022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АХЧ, контрактный управляющий, </w:t>
            </w:r>
          </w:p>
          <w:p w:rsidR="00126DB4" w:rsidRDefault="00220B61" w:rsidP="0022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1938" w:type="dxa"/>
          </w:tcPr>
          <w:p w:rsidR="00220B61" w:rsidRDefault="00220B61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B4" w:rsidRDefault="00220B61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28" w:type="dxa"/>
          </w:tcPr>
          <w:p w:rsidR="00126DB4" w:rsidRPr="00CD7E55" w:rsidRDefault="00220B61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мероприятия повысит значение показателя доступности для инвалидов объектов и услуг</w:t>
            </w:r>
          </w:p>
        </w:tc>
      </w:tr>
      <w:tr w:rsidR="00126DB4" w:rsidTr="00945097">
        <w:tc>
          <w:tcPr>
            <w:tcW w:w="701" w:type="dxa"/>
          </w:tcPr>
          <w:p w:rsidR="00220B61" w:rsidRDefault="00220B61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B4" w:rsidRDefault="00220B61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4153" w:type="dxa"/>
          </w:tcPr>
          <w:p w:rsidR="00220B61" w:rsidRDefault="00220B61" w:rsidP="005F50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DB4" w:rsidRDefault="00BF5816" w:rsidP="005F50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126DB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26DB4" w:rsidRPr="00CD7E55">
              <w:rPr>
                <w:rFonts w:ascii="Times New Roman" w:eastAsia="Calibri" w:hAnsi="Times New Roman" w:cs="Times New Roman"/>
                <w:sz w:val="24"/>
                <w:szCs w:val="24"/>
              </w:rPr>
              <w:t>становка металлических п</w:t>
            </w:r>
            <w:r w:rsidR="00220B61">
              <w:rPr>
                <w:rFonts w:ascii="Times New Roman" w:eastAsia="Calibri" w:hAnsi="Times New Roman" w:cs="Times New Roman"/>
                <w:sz w:val="24"/>
                <w:szCs w:val="24"/>
              </w:rPr>
              <w:t>оручней вдоль стен внутри зданий учебных корпусов №1, №2, №3</w:t>
            </w:r>
          </w:p>
        </w:tc>
        <w:tc>
          <w:tcPr>
            <w:tcW w:w="2935" w:type="dxa"/>
          </w:tcPr>
          <w:p w:rsidR="00220B61" w:rsidRDefault="00220B61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B4" w:rsidRDefault="00220B61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 w:rsidR="00E737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E7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тная документация</w:t>
            </w:r>
          </w:p>
        </w:tc>
        <w:tc>
          <w:tcPr>
            <w:tcW w:w="2409" w:type="dxa"/>
          </w:tcPr>
          <w:p w:rsidR="00220B61" w:rsidRDefault="00220B61" w:rsidP="0022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АХЧ, контрактный управляющий, </w:t>
            </w:r>
          </w:p>
          <w:p w:rsidR="00126DB4" w:rsidRDefault="00220B61" w:rsidP="0022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1938" w:type="dxa"/>
          </w:tcPr>
          <w:p w:rsidR="00220B61" w:rsidRDefault="00220B61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B4" w:rsidRDefault="00220B61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28" w:type="dxa"/>
          </w:tcPr>
          <w:p w:rsidR="00126DB4" w:rsidRPr="00CD7E55" w:rsidRDefault="00220B61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мероприятия повысит значение показателя доступности для инвалидов объектов и услуг</w:t>
            </w:r>
          </w:p>
        </w:tc>
      </w:tr>
      <w:tr w:rsidR="00126DB4" w:rsidTr="00945097">
        <w:tc>
          <w:tcPr>
            <w:tcW w:w="701" w:type="dxa"/>
          </w:tcPr>
          <w:p w:rsidR="00220B61" w:rsidRDefault="00220B61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B4" w:rsidRDefault="00220B61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4153" w:type="dxa"/>
          </w:tcPr>
          <w:p w:rsidR="00126DB4" w:rsidRDefault="00BF5816" w:rsidP="005F50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126DB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126DB4" w:rsidRPr="00CD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оведение освещенности помещений доступных МГН на 1 ступень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выше </w:t>
            </w:r>
            <w:r w:rsidR="00126DB4" w:rsidRPr="00CD7E55">
              <w:rPr>
                <w:rFonts w:ascii="Times New Roman" w:eastAsia="Calibri" w:hAnsi="Times New Roman" w:cs="Times New Roman"/>
                <w:sz w:val="24"/>
                <w:szCs w:val="24"/>
              </w:rPr>
              <w:t>по сравнению с требованиями СНиП</w:t>
            </w:r>
            <w:r w:rsidR="00220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учебные корпуса №2, №3</w:t>
            </w:r>
          </w:p>
        </w:tc>
        <w:tc>
          <w:tcPr>
            <w:tcW w:w="2935" w:type="dxa"/>
          </w:tcPr>
          <w:p w:rsidR="00220B61" w:rsidRDefault="00220B61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B4" w:rsidRDefault="00220B61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 w:rsidR="00E737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E7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тная документация</w:t>
            </w:r>
          </w:p>
        </w:tc>
        <w:tc>
          <w:tcPr>
            <w:tcW w:w="2409" w:type="dxa"/>
          </w:tcPr>
          <w:p w:rsidR="00220B61" w:rsidRDefault="00220B61" w:rsidP="0022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АХЧ, контрактный управляющий, </w:t>
            </w:r>
          </w:p>
          <w:p w:rsidR="00126DB4" w:rsidRDefault="00220B61" w:rsidP="0022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1938" w:type="dxa"/>
          </w:tcPr>
          <w:p w:rsidR="00220B61" w:rsidRDefault="00220B61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B4" w:rsidRPr="001F2766" w:rsidRDefault="001F2766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28" w:type="dxa"/>
          </w:tcPr>
          <w:p w:rsidR="00126DB4" w:rsidRPr="00CD7E55" w:rsidRDefault="00220B61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мероприятия повысит значение показателя доступности для инвалидов объектов и услуг</w:t>
            </w:r>
          </w:p>
        </w:tc>
      </w:tr>
      <w:tr w:rsidR="00126DB4" w:rsidTr="00945097">
        <w:tc>
          <w:tcPr>
            <w:tcW w:w="701" w:type="dxa"/>
          </w:tcPr>
          <w:p w:rsidR="00220B61" w:rsidRDefault="00220B61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B4" w:rsidRDefault="00220B61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4153" w:type="dxa"/>
          </w:tcPr>
          <w:p w:rsidR="00126DB4" w:rsidRDefault="00BF5816" w:rsidP="005F50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126DB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126DB4" w:rsidRPr="00CD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асширение дверных проемов </w:t>
            </w:r>
            <w:r w:rsidR="00126DB4">
              <w:rPr>
                <w:rFonts w:ascii="Times New Roman" w:eastAsia="Calibri" w:hAnsi="Times New Roman" w:cs="Times New Roman"/>
                <w:sz w:val="24"/>
                <w:szCs w:val="24"/>
              </w:rPr>
              <w:t>(в соответствии с нормативными требованиями) в</w:t>
            </w:r>
            <w:r w:rsidR="00220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корпусах №1, №2, №3</w:t>
            </w:r>
          </w:p>
        </w:tc>
        <w:tc>
          <w:tcPr>
            <w:tcW w:w="2935" w:type="dxa"/>
          </w:tcPr>
          <w:p w:rsidR="00220B61" w:rsidRDefault="00220B61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B4" w:rsidRDefault="00220B61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 w:rsidR="00E737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E7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тная документация</w:t>
            </w:r>
          </w:p>
        </w:tc>
        <w:tc>
          <w:tcPr>
            <w:tcW w:w="2409" w:type="dxa"/>
          </w:tcPr>
          <w:p w:rsidR="00220B61" w:rsidRDefault="00220B61" w:rsidP="0022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АХЧ, контрактный управляющий, </w:t>
            </w:r>
          </w:p>
          <w:p w:rsidR="00126DB4" w:rsidRDefault="00220B61" w:rsidP="0022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1938" w:type="dxa"/>
          </w:tcPr>
          <w:p w:rsidR="00220B61" w:rsidRDefault="00220B61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B4" w:rsidRPr="001F2766" w:rsidRDefault="001F2766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28" w:type="dxa"/>
          </w:tcPr>
          <w:p w:rsidR="00126DB4" w:rsidRPr="00CD7E55" w:rsidRDefault="00220B61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мероприятия повысит значение показателя доступности для инвалидов объектов и услуг</w:t>
            </w:r>
          </w:p>
        </w:tc>
      </w:tr>
      <w:tr w:rsidR="00126DB4" w:rsidTr="00945097">
        <w:tc>
          <w:tcPr>
            <w:tcW w:w="701" w:type="dxa"/>
          </w:tcPr>
          <w:p w:rsidR="00220B61" w:rsidRDefault="00220B61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B4" w:rsidRDefault="00220B61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4153" w:type="dxa"/>
          </w:tcPr>
          <w:p w:rsidR="00220B61" w:rsidRDefault="00220B61" w:rsidP="005F50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26DB4" w:rsidRDefault="00BF5816" w:rsidP="005F50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220B61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индукционной системы в учебные корпуса №2, №3</w:t>
            </w:r>
          </w:p>
        </w:tc>
        <w:tc>
          <w:tcPr>
            <w:tcW w:w="2935" w:type="dxa"/>
          </w:tcPr>
          <w:p w:rsidR="00220B61" w:rsidRDefault="00220B61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B4" w:rsidRDefault="00220B61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 w:rsidR="00E737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E7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bookmarkStart w:id="0" w:name="_GoBack"/>
            <w:bookmarkEnd w:id="0"/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тная документация</w:t>
            </w:r>
          </w:p>
        </w:tc>
        <w:tc>
          <w:tcPr>
            <w:tcW w:w="2409" w:type="dxa"/>
          </w:tcPr>
          <w:p w:rsidR="00220B61" w:rsidRDefault="00220B61" w:rsidP="0022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АХЧ, контрактный управляющий, </w:t>
            </w:r>
          </w:p>
          <w:p w:rsidR="00126DB4" w:rsidRDefault="00220B61" w:rsidP="0022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1938" w:type="dxa"/>
          </w:tcPr>
          <w:p w:rsidR="00220B61" w:rsidRDefault="00220B61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B4" w:rsidRPr="001F2766" w:rsidRDefault="001F2766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28" w:type="dxa"/>
          </w:tcPr>
          <w:p w:rsidR="00126DB4" w:rsidRPr="00CD7E55" w:rsidRDefault="00220B61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мероприятия повысит значение показателя доступности для инвалидов объектов и услуг</w:t>
            </w:r>
          </w:p>
        </w:tc>
      </w:tr>
      <w:tr w:rsidR="00BF5816" w:rsidTr="00945097">
        <w:tc>
          <w:tcPr>
            <w:tcW w:w="701" w:type="dxa"/>
          </w:tcPr>
          <w:p w:rsidR="00BF5816" w:rsidRDefault="00BF5816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4153" w:type="dxa"/>
          </w:tcPr>
          <w:p w:rsidR="00BF5816" w:rsidRDefault="00BF5816" w:rsidP="00202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Мониторинг целевых показателей, анализ по оценке результатов «дорожной карты»</w:t>
            </w:r>
          </w:p>
        </w:tc>
        <w:tc>
          <w:tcPr>
            <w:tcW w:w="2935" w:type="dxa"/>
          </w:tcPr>
          <w:p w:rsidR="00BF5816" w:rsidRPr="00114F6A" w:rsidRDefault="00BF5816" w:rsidP="00BF581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Ежемесячные, ежеквартальные и годовые статистические отчеты, анализ</w:t>
            </w:r>
          </w:p>
          <w:p w:rsidR="00BF5816" w:rsidRDefault="00BF5816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5816" w:rsidRDefault="00BF5816" w:rsidP="0022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МО «МТ», трудовой коллектив</w:t>
            </w:r>
          </w:p>
        </w:tc>
        <w:tc>
          <w:tcPr>
            <w:tcW w:w="1938" w:type="dxa"/>
          </w:tcPr>
          <w:p w:rsidR="00BF5816" w:rsidRDefault="00BF5816" w:rsidP="00176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816" w:rsidRPr="001F2766" w:rsidRDefault="001F2766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–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428" w:type="dxa"/>
          </w:tcPr>
          <w:p w:rsidR="00BF5816" w:rsidRDefault="00BF5816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доступности посещения инвалидами и другими маломобильными группами населения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организации</w:t>
            </w:r>
          </w:p>
        </w:tc>
      </w:tr>
      <w:tr w:rsidR="00BF5816" w:rsidTr="00945097">
        <w:tc>
          <w:tcPr>
            <w:tcW w:w="701" w:type="dxa"/>
          </w:tcPr>
          <w:p w:rsidR="00C30E98" w:rsidRDefault="00C30E98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16" w:rsidRDefault="00BF5816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4153" w:type="dxa"/>
          </w:tcPr>
          <w:p w:rsidR="00C30E98" w:rsidRDefault="00C30E98" w:rsidP="002026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816" w:rsidRDefault="00C30E98" w:rsidP="00202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Организация образовательного процесса для инвалидов и МГН с использованием программ дистанционного обучения</w:t>
            </w:r>
            <w:r w:rsidR="004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обеспечение учащихся имеющих инвалидность или ограниченные возможности здоровья специальными учебниками, учебными пособиями и электронными образовательными ресурсами</w:t>
            </w:r>
          </w:p>
        </w:tc>
        <w:tc>
          <w:tcPr>
            <w:tcW w:w="2935" w:type="dxa"/>
          </w:tcPr>
          <w:p w:rsidR="00C30E98" w:rsidRDefault="00C30E98" w:rsidP="00C30E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816" w:rsidRPr="00114F6A" w:rsidRDefault="00461FA2" w:rsidP="00C30E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Адаптированные образовательные программы, оборудование для осуществления дистанционного обучения</w:t>
            </w:r>
          </w:p>
        </w:tc>
        <w:tc>
          <w:tcPr>
            <w:tcW w:w="2409" w:type="dxa"/>
          </w:tcPr>
          <w:p w:rsidR="00C30E98" w:rsidRDefault="00C30E98" w:rsidP="0022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16" w:rsidRDefault="00C30E98" w:rsidP="0022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Заместитель директора по УМР, Заместитель директора по безопасности</w:t>
            </w:r>
          </w:p>
        </w:tc>
        <w:tc>
          <w:tcPr>
            <w:tcW w:w="1938" w:type="dxa"/>
          </w:tcPr>
          <w:p w:rsidR="00C30E98" w:rsidRDefault="00C30E98" w:rsidP="00176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0E98" w:rsidRDefault="00C30E98" w:rsidP="00176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0E98" w:rsidRDefault="00C30E98" w:rsidP="00176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816" w:rsidRDefault="00C30E98" w:rsidP="00176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28" w:type="dxa"/>
          </w:tcPr>
          <w:p w:rsidR="00461FA2" w:rsidRDefault="00461FA2" w:rsidP="00C30E98">
            <w:pPr>
              <w:shd w:val="clear" w:color="auto" w:fill="FFFFFF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16" w:rsidRPr="00114F6A" w:rsidRDefault="00C30E98" w:rsidP="00C30E98">
            <w:pPr>
              <w:shd w:val="clear" w:color="auto" w:fill="FFFFFF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мероприятия повысит значение показателя доступности для инвалидов объектов и услуг</w:t>
            </w:r>
          </w:p>
        </w:tc>
      </w:tr>
      <w:tr w:rsidR="00C30E98" w:rsidTr="00945097">
        <w:tc>
          <w:tcPr>
            <w:tcW w:w="701" w:type="dxa"/>
          </w:tcPr>
          <w:p w:rsidR="00C30E98" w:rsidRDefault="00C30E98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4153" w:type="dxa"/>
          </w:tcPr>
          <w:p w:rsidR="00C30E98" w:rsidRDefault="00461FA2" w:rsidP="002026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C30E98" w:rsidRPr="0073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сопровождение "дорожной карты" – организация проведения разъяснительной работы в трудовых коллективах, публикации в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ствах массовой информации, адаптация сайта ГБПОУ МО «МТ» для пользования и получения информации инвалидами и МГН</w:t>
            </w:r>
            <w:r w:rsidR="00C30E98" w:rsidRPr="0073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проведение</w:t>
            </w:r>
            <w:r w:rsidR="00C3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(посещение)</w:t>
            </w:r>
            <w:r w:rsidR="00C30E98" w:rsidRPr="0073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семинаров и других мероприятий</w:t>
            </w:r>
          </w:p>
        </w:tc>
        <w:tc>
          <w:tcPr>
            <w:tcW w:w="2935" w:type="dxa"/>
          </w:tcPr>
          <w:p w:rsidR="00C30E98" w:rsidRDefault="00C30E98" w:rsidP="00C30E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 в средствах массовой информации, размещение информац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на сайте  ГБПОУ МО «МТ», </w:t>
            </w:r>
            <w:r w:rsidRPr="0073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(посещение) </w:t>
            </w:r>
            <w:r w:rsidRPr="0073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семинаров и других мероприятий</w:t>
            </w:r>
          </w:p>
        </w:tc>
        <w:tc>
          <w:tcPr>
            <w:tcW w:w="2409" w:type="dxa"/>
          </w:tcPr>
          <w:p w:rsidR="00C30E98" w:rsidRDefault="00C30E98" w:rsidP="0022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98" w:rsidRDefault="00C30E98" w:rsidP="0022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98" w:rsidRDefault="00C30E98" w:rsidP="0022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МО «МТ», трудовой коллектив</w:t>
            </w:r>
          </w:p>
        </w:tc>
        <w:tc>
          <w:tcPr>
            <w:tcW w:w="1938" w:type="dxa"/>
          </w:tcPr>
          <w:p w:rsidR="00C30E98" w:rsidRDefault="00C30E98" w:rsidP="00176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0E98" w:rsidRDefault="00C30E98" w:rsidP="00176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0E98" w:rsidRPr="001F2766" w:rsidRDefault="001F2766" w:rsidP="00176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428" w:type="dxa"/>
          </w:tcPr>
          <w:p w:rsidR="00C30E98" w:rsidRPr="00736B0F" w:rsidRDefault="00C30E98" w:rsidP="00685F02">
            <w:pPr>
              <w:shd w:val="clear" w:color="auto" w:fill="FFFFFF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доступности посещения инвалидами и другими маломобильными группами населения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организации</w:t>
            </w:r>
          </w:p>
          <w:p w:rsidR="00C30E98" w:rsidRPr="00114F6A" w:rsidRDefault="00C30E98" w:rsidP="00BF5816">
            <w:pPr>
              <w:shd w:val="clear" w:color="auto" w:fill="FFFFFF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FA2" w:rsidTr="00945097">
        <w:tc>
          <w:tcPr>
            <w:tcW w:w="701" w:type="dxa"/>
          </w:tcPr>
          <w:p w:rsidR="00461FA2" w:rsidRDefault="00461FA2" w:rsidP="004D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4153" w:type="dxa"/>
          </w:tcPr>
          <w:p w:rsidR="00461FA2" w:rsidRPr="00736B0F" w:rsidRDefault="00945097" w:rsidP="002026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6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трудоустройству и содействие трудоустройству выпускников из числа обучающихся, имеющих инвалидность или ограниченные возможности здоровья и их закреплению на рабочих местах</w:t>
            </w:r>
          </w:p>
        </w:tc>
        <w:tc>
          <w:tcPr>
            <w:tcW w:w="2935" w:type="dxa"/>
          </w:tcPr>
          <w:p w:rsidR="00945097" w:rsidRDefault="00945097" w:rsidP="00C30E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1FA2" w:rsidRPr="00736B0F" w:rsidRDefault="00945097" w:rsidP="00C30E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 с работодателями на квотирование рабочих мест для студентов с инвалидностью</w:t>
            </w:r>
          </w:p>
        </w:tc>
        <w:tc>
          <w:tcPr>
            <w:tcW w:w="2409" w:type="dxa"/>
          </w:tcPr>
          <w:p w:rsidR="00945097" w:rsidRDefault="00945097" w:rsidP="0022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FA2" w:rsidRDefault="00945097" w:rsidP="0022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МО «МО», социальные педагоги</w:t>
            </w:r>
          </w:p>
        </w:tc>
        <w:tc>
          <w:tcPr>
            <w:tcW w:w="1938" w:type="dxa"/>
          </w:tcPr>
          <w:p w:rsidR="00945097" w:rsidRDefault="00945097" w:rsidP="00176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1FA2" w:rsidRDefault="00945097" w:rsidP="00176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Ежегодно, постоянно</w:t>
            </w:r>
          </w:p>
        </w:tc>
        <w:tc>
          <w:tcPr>
            <w:tcW w:w="2428" w:type="dxa"/>
          </w:tcPr>
          <w:p w:rsidR="00461FA2" w:rsidRPr="00114F6A" w:rsidRDefault="00945097" w:rsidP="00945097">
            <w:pPr>
              <w:shd w:val="clear" w:color="auto" w:fill="FFFFFF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</w:tbl>
    <w:p w:rsidR="005B38EE" w:rsidRDefault="005B38EE" w:rsidP="001760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097" w:rsidRPr="00685F02" w:rsidRDefault="00945097" w:rsidP="00176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F02">
        <w:rPr>
          <w:rFonts w:ascii="Times New Roman" w:hAnsi="Times New Roman" w:cs="Times New Roman"/>
          <w:b/>
          <w:sz w:val="28"/>
          <w:szCs w:val="28"/>
        </w:rPr>
        <w:t>Раздел 4.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 образования и оказания помощи в их использовании или получении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4153"/>
        <w:gridCol w:w="2935"/>
        <w:gridCol w:w="2409"/>
        <w:gridCol w:w="1938"/>
        <w:gridCol w:w="2428"/>
      </w:tblGrid>
      <w:tr w:rsidR="00945097" w:rsidTr="00685F02">
        <w:tc>
          <w:tcPr>
            <w:tcW w:w="701" w:type="dxa"/>
          </w:tcPr>
          <w:p w:rsidR="00945097" w:rsidRPr="00945097" w:rsidRDefault="00945097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53" w:type="dxa"/>
          </w:tcPr>
          <w:p w:rsidR="00945097" w:rsidRPr="00945097" w:rsidRDefault="00945097" w:rsidP="00945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Обеспечение прохождения к</w:t>
            </w:r>
            <w:r w:rsidRPr="00CD7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урсов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ой</w:t>
            </w:r>
            <w:r w:rsidRPr="00CD7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подготовк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CD7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повышени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</w:t>
            </w:r>
            <w:r w:rsidRPr="00CD7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квалификации педагогов и специалистов, работающих и сопровождающих детей-инвалидов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базе АСОУ ДПО</w:t>
            </w:r>
          </w:p>
        </w:tc>
        <w:tc>
          <w:tcPr>
            <w:tcW w:w="2935" w:type="dxa"/>
          </w:tcPr>
          <w:p w:rsidR="009158C5" w:rsidRDefault="009158C5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97" w:rsidRPr="00945097" w:rsidRDefault="00945097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учебных программ повышения квалификац</w:t>
            </w:r>
            <w:r w:rsidR="009158C5">
              <w:rPr>
                <w:rFonts w:ascii="Times New Roman" w:hAnsi="Times New Roman" w:cs="Times New Roman"/>
                <w:sz w:val="24"/>
                <w:szCs w:val="24"/>
              </w:rPr>
              <w:t>ии АСОУ ДПО</w:t>
            </w:r>
          </w:p>
        </w:tc>
        <w:tc>
          <w:tcPr>
            <w:tcW w:w="2409" w:type="dxa"/>
          </w:tcPr>
          <w:p w:rsidR="009158C5" w:rsidRDefault="009158C5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97" w:rsidRPr="00945097" w:rsidRDefault="009158C5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УМР, Заместитель директора по УР </w:t>
            </w:r>
          </w:p>
        </w:tc>
        <w:tc>
          <w:tcPr>
            <w:tcW w:w="1938" w:type="dxa"/>
          </w:tcPr>
          <w:p w:rsidR="00945097" w:rsidRDefault="009158C5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семестр (сентябр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2016 уч. года ), далее постоянно,</w:t>
            </w:r>
          </w:p>
          <w:p w:rsidR="00945097" w:rsidRPr="00945097" w:rsidRDefault="009158C5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5097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428" w:type="dxa"/>
          </w:tcPr>
          <w:p w:rsidR="00945097" w:rsidRDefault="00945097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97" w:rsidRPr="00945097" w:rsidRDefault="00945097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работы с детьми – инвалидами.</w:t>
            </w:r>
          </w:p>
        </w:tc>
      </w:tr>
      <w:tr w:rsidR="00945097" w:rsidTr="00685F02">
        <w:tc>
          <w:tcPr>
            <w:tcW w:w="701" w:type="dxa"/>
          </w:tcPr>
          <w:p w:rsidR="00945097" w:rsidRPr="00945097" w:rsidRDefault="009158C5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53" w:type="dxa"/>
          </w:tcPr>
          <w:p w:rsidR="00945097" w:rsidRPr="00945097" w:rsidRDefault="009158C5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Организация стажировки преподавателей и сотрудников ГБПОУ МО «МТ» в других образовательных организациях по вопросам обучения инвалидов и лиц с ограниченными возможностями здоровья </w:t>
            </w:r>
          </w:p>
        </w:tc>
        <w:tc>
          <w:tcPr>
            <w:tcW w:w="2935" w:type="dxa"/>
          </w:tcPr>
          <w:p w:rsidR="009158C5" w:rsidRDefault="009158C5" w:rsidP="0091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97" w:rsidRPr="00945097" w:rsidRDefault="009158C5" w:rsidP="0091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директора ГБПОУ МО «МТ» по согласованию с Министерством образования Московской области</w:t>
            </w:r>
          </w:p>
        </w:tc>
        <w:tc>
          <w:tcPr>
            <w:tcW w:w="2409" w:type="dxa"/>
          </w:tcPr>
          <w:p w:rsidR="009158C5" w:rsidRDefault="009158C5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97" w:rsidRPr="00945097" w:rsidRDefault="009158C5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УМР, Заместитель директора по УР</w:t>
            </w:r>
          </w:p>
        </w:tc>
        <w:tc>
          <w:tcPr>
            <w:tcW w:w="1938" w:type="dxa"/>
          </w:tcPr>
          <w:p w:rsidR="009158C5" w:rsidRDefault="009158C5" w:rsidP="0091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C5" w:rsidRDefault="009158C5" w:rsidP="0091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945097" w:rsidRPr="00945097" w:rsidRDefault="009158C5" w:rsidP="0091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28" w:type="dxa"/>
          </w:tcPr>
          <w:p w:rsidR="009158C5" w:rsidRDefault="009158C5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97" w:rsidRPr="00945097" w:rsidRDefault="009158C5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работы с детьми – инвалидами.</w:t>
            </w:r>
          </w:p>
        </w:tc>
      </w:tr>
      <w:tr w:rsidR="00945097" w:rsidTr="00685F02">
        <w:tc>
          <w:tcPr>
            <w:tcW w:w="701" w:type="dxa"/>
          </w:tcPr>
          <w:p w:rsidR="00945097" w:rsidRPr="00945097" w:rsidRDefault="009158C5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53" w:type="dxa"/>
          </w:tcPr>
          <w:p w:rsidR="00945097" w:rsidRPr="00945097" w:rsidRDefault="009158C5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</w:t>
            </w:r>
            <w:r w:rsidRPr="00CD7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Введение в штатное расписание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образовательных организаций</w:t>
            </w:r>
            <w:r w:rsidRPr="00CD7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должности социального педагога,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куратора детей – инвалидов, </w:t>
            </w:r>
            <w:r w:rsidRPr="00CD7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учителя – </w:t>
            </w:r>
            <w:proofErr w:type="spellStart"/>
            <w:r w:rsidRPr="00CD7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тьютора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ассистента (при необходимости)</w:t>
            </w:r>
          </w:p>
        </w:tc>
        <w:tc>
          <w:tcPr>
            <w:tcW w:w="2935" w:type="dxa"/>
          </w:tcPr>
          <w:p w:rsidR="009158C5" w:rsidRDefault="009158C5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97" w:rsidRPr="00945097" w:rsidRDefault="009158C5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директора ГБПОУ МО «МТ»</w:t>
            </w:r>
            <w:r w:rsidR="00685F02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 с Министерством образования Московской области</w:t>
            </w:r>
          </w:p>
        </w:tc>
        <w:tc>
          <w:tcPr>
            <w:tcW w:w="2409" w:type="dxa"/>
          </w:tcPr>
          <w:p w:rsidR="00685F02" w:rsidRDefault="00685F02" w:rsidP="0068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97" w:rsidRPr="00945097" w:rsidRDefault="00685F02" w:rsidP="0068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МО «МТ»</w:t>
            </w:r>
          </w:p>
        </w:tc>
        <w:tc>
          <w:tcPr>
            <w:tcW w:w="1938" w:type="dxa"/>
          </w:tcPr>
          <w:p w:rsidR="00685F02" w:rsidRDefault="00685F02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97" w:rsidRPr="00945097" w:rsidRDefault="00685F02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28" w:type="dxa"/>
          </w:tcPr>
          <w:p w:rsidR="00945097" w:rsidRPr="00945097" w:rsidRDefault="00685F02" w:rsidP="0017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работы с детьми – инвалидами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обеспечивающей полноценную интеграцию инвалидов с обществом.</w:t>
            </w:r>
          </w:p>
        </w:tc>
      </w:tr>
    </w:tbl>
    <w:p w:rsidR="00945097" w:rsidRPr="00176036" w:rsidRDefault="00945097" w:rsidP="001760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45097" w:rsidRPr="00176036" w:rsidSect="00D774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14" w:rsidRDefault="005C0914" w:rsidP="00D77472">
      <w:pPr>
        <w:spacing w:after="0" w:line="240" w:lineRule="auto"/>
      </w:pPr>
      <w:r>
        <w:separator/>
      </w:r>
    </w:p>
  </w:endnote>
  <w:endnote w:type="continuationSeparator" w:id="0">
    <w:p w:rsidR="005C0914" w:rsidRDefault="005C0914" w:rsidP="00D7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14" w:rsidRDefault="005C0914" w:rsidP="00D77472">
      <w:pPr>
        <w:spacing w:after="0" w:line="240" w:lineRule="auto"/>
      </w:pPr>
      <w:r>
        <w:separator/>
      </w:r>
    </w:p>
  </w:footnote>
  <w:footnote w:type="continuationSeparator" w:id="0">
    <w:p w:rsidR="005C0914" w:rsidRDefault="005C0914" w:rsidP="00D77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3C8D"/>
    <w:multiLevelType w:val="hybridMultilevel"/>
    <w:tmpl w:val="3B464D3C"/>
    <w:lvl w:ilvl="0" w:tplc="5860B4F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BC"/>
    <w:rsid w:val="00044171"/>
    <w:rsid w:val="000A582B"/>
    <w:rsid w:val="00126DB4"/>
    <w:rsid w:val="0013483D"/>
    <w:rsid w:val="001354BC"/>
    <w:rsid w:val="00141863"/>
    <w:rsid w:val="00165CCA"/>
    <w:rsid w:val="00176036"/>
    <w:rsid w:val="001A271F"/>
    <w:rsid w:val="001C0CE7"/>
    <w:rsid w:val="001D4F50"/>
    <w:rsid w:val="001F2766"/>
    <w:rsid w:val="0020262D"/>
    <w:rsid w:val="00220B61"/>
    <w:rsid w:val="00236A86"/>
    <w:rsid w:val="00284D01"/>
    <w:rsid w:val="003820E5"/>
    <w:rsid w:val="00461FA2"/>
    <w:rsid w:val="004B2461"/>
    <w:rsid w:val="004D7700"/>
    <w:rsid w:val="005B38EE"/>
    <w:rsid w:val="005C0914"/>
    <w:rsid w:val="005F5039"/>
    <w:rsid w:val="00654876"/>
    <w:rsid w:val="00685F02"/>
    <w:rsid w:val="008A3FEE"/>
    <w:rsid w:val="009158C5"/>
    <w:rsid w:val="00921628"/>
    <w:rsid w:val="00945097"/>
    <w:rsid w:val="00973AE4"/>
    <w:rsid w:val="009D0CAB"/>
    <w:rsid w:val="009F7971"/>
    <w:rsid w:val="00A17451"/>
    <w:rsid w:val="00A24F2C"/>
    <w:rsid w:val="00AE4B50"/>
    <w:rsid w:val="00B40C60"/>
    <w:rsid w:val="00BC2D73"/>
    <w:rsid w:val="00BF5816"/>
    <w:rsid w:val="00C30E98"/>
    <w:rsid w:val="00CB719F"/>
    <w:rsid w:val="00CB7969"/>
    <w:rsid w:val="00D7389E"/>
    <w:rsid w:val="00D77472"/>
    <w:rsid w:val="00DC637F"/>
    <w:rsid w:val="00E7370D"/>
    <w:rsid w:val="00E87115"/>
    <w:rsid w:val="00E93500"/>
    <w:rsid w:val="00EB5342"/>
    <w:rsid w:val="00F204C4"/>
    <w:rsid w:val="00FC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085"/>
    <w:pPr>
      <w:ind w:left="720"/>
      <w:contextualSpacing/>
    </w:pPr>
  </w:style>
  <w:style w:type="paragraph" w:customStyle="1" w:styleId="Pro-Gramma">
    <w:name w:val="Pro-Gramma"/>
    <w:basedOn w:val="a"/>
    <w:link w:val="Pro-Gramma0"/>
    <w:rsid w:val="0020262D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Pro-Gramma0">
    <w:name w:val="Pro-Gramma Знак"/>
    <w:link w:val="Pro-Gramma"/>
    <w:locked/>
    <w:rsid w:val="0020262D"/>
    <w:rPr>
      <w:rFonts w:ascii="Georgia" w:eastAsia="Times New Roman" w:hAnsi="Georgia" w:cs="Times New Roman"/>
      <w:sz w:val="20"/>
      <w:szCs w:val="20"/>
      <w:lang w:eastAsia="ru-RU"/>
    </w:rPr>
  </w:style>
  <w:style w:type="paragraph" w:customStyle="1" w:styleId="Pro-Tab">
    <w:name w:val="Pro-Tab"/>
    <w:basedOn w:val="Pro-Gramma"/>
    <w:rsid w:val="0020262D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F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085"/>
    <w:pPr>
      <w:ind w:left="720"/>
      <w:contextualSpacing/>
    </w:pPr>
  </w:style>
  <w:style w:type="paragraph" w:customStyle="1" w:styleId="Pro-Gramma">
    <w:name w:val="Pro-Gramma"/>
    <w:basedOn w:val="a"/>
    <w:link w:val="Pro-Gramma0"/>
    <w:rsid w:val="0020262D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Pro-Gramma0">
    <w:name w:val="Pro-Gramma Знак"/>
    <w:link w:val="Pro-Gramma"/>
    <w:locked/>
    <w:rsid w:val="0020262D"/>
    <w:rPr>
      <w:rFonts w:ascii="Georgia" w:eastAsia="Times New Roman" w:hAnsi="Georgia" w:cs="Times New Roman"/>
      <w:sz w:val="20"/>
      <w:szCs w:val="20"/>
      <w:lang w:eastAsia="ru-RU"/>
    </w:rPr>
  </w:style>
  <w:style w:type="paragraph" w:customStyle="1" w:styleId="Pro-Tab">
    <w:name w:val="Pro-Tab"/>
    <w:basedOn w:val="Pro-Gramma"/>
    <w:rsid w:val="0020262D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F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3417</Words>
  <Characters>19480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22852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</cp:lastModifiedBy>
  <cp:revision>8</cp:revision>
  <cp:lastPrinted>2016-04-27T17:06:00Z</cp:lastPrinted>
  <dcterms:created xsi:type="dcterms:W3CDTF">2016-04-27T08:54:00Z</dcterms:created>
  <dcterms:modified xsi:type="dcterms:W3CDTF">2017-02-22T07:26:00Z</dcterms:modified>
</cp:coreProperties>
</file>